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" w:tblpY="-277"/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394915">
        <w:tc>
          <w:tcPr>
            <w:tcW w:w="4785" w:type="dxa"/>
          </w:tcPr>
          <w:p w:rsidR="00394915" w:rsidRPr="00444512" w:rsidRDefault="000A44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444512">
              <w:rPr>
                <w:rFonts w:ascii="Times New Roman" w:hAnsi="Times New Roman"/>
                <w:color w:val="000000" w:themeColor="text1"/>
                <w:sz w:val="20"/>
              </w:rPr>
              <w:t>Рассмотрено:</w:t>
            </w:r>
          </w:p>
          <w:p w:rsidR="00394915" w:rsidRPr="00444512" w:rsidRDefault="000A44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444512">
              <w:rPr>
                <w:rFonts w:ascii="Times New Roman" w:hAnsi="Times New Roman"/>
                <w:color w:val="000000" w:themeColor="text1"/>
                <w:sz w:val="20"/>
              </w:rPr>
              <w:t xml:space="preserve">на заседании педагогического совета  </w:t>
            </w:r>
          </w:p>
          <w:p w:rsidR="00394915" w:rsidRPr="00444512" w:rsidRDefault="000A44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444512">
              <w:rPr>
                <w:rFonts w:ascii="Times New Roman" w:hAnsi="Times New Roman"/>
                <w:color w:val="000000" w:themeColor="text1"/>
                <w:sz w:val="20"/>
              </w:rPr>
              <w:t>МБДОУ «Ровеньский детский сад №3</w:t>
            </w:r>
          </w:p>
          <w:p w:rsidR="00394915" w:rsidRPr="00444512" w:rsidRDefault="000A44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444512">
              <w:rPr>
                <w:rFonts w:ascii="Times New Roman" w:hAnsi="Times New Roman"/>
                <w:color w:val="000000" w:themeColor="text1"/>
                <w:sz w:val="20"/>
              </w:rPr>
              <w:t>комбинированного вида Белгородской области»</w:t>
            </w:r>
          </w:p>
          <w:p w:rsidR="00394915" w:rsidRPr="00444512" w:rsidRDefault="000A44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4512">
              <w:rPr>
                <w:rFonts w:ascii="Times New Roman" w:hAnsi="Times New Roman"/>
                <w:color w:val="000000" w:themeColor="text1"/>
                <w:sz w:val="20"/>
              </w:rPr>
              <w:t xml:space="preserve">Протокол </w:t>
            </w:r>
            <w:r w:rsidR="003546D4">
              <w:rPr>
                <w:rFonts w:ascii="Times New Roman" w:hAnsi="Times New Roman"/>
                <w:color w:val="000000" w:themeColor="text1"/>
                <w:sz w:val="20"/>
              </w:rPr>
              <w:t>№ 01 от 26.08.2024</w:t>
            </w:r>
            <w:r w:rsidRPr="00444512">
              <w:rPr>
                <w:rFonts w:ascii="Times New Roman" w:hAnsi="Times New Roman"/>
                <w:color w:val="000000" w:themeColor="text1"/>
                <w:sz w:val="20"/>
              </w:rPr>
              <w:t xml:space="preserve">г. </w:t>
            </w:r>
          </w:p>
        </w:tc>
        <w:tc>
          <w:tcPr>
            <w:tcW w:w="4786" w:type="dxa"/>
          </w:tcPr>
          <w:p w:rsidR="00394915" w:rsidRPr="00444512" w:rsidRDefault="000A44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444512">
              <w:rPr>
                <w:rFonts w:ascii="Times New Roman" w:hAnsi="Times New Roman"/>
                <w:color w:val="000000" w:themeColor="text1"/>
                <w:sz w:val="20"/>
              </w:rPr>
              <w:t xml:space="preserve">Утверждено:                                                                                               </w:t>
            </w:r>
          </w:p>
          <w:p w:rsidR="00394915" w:rsidRPr="00444512" w:rsidRDefault="000A44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444512">
              <w:rPr>
                <w:rFonts w:ascii="Times New Roman" w:hAnsi="Times New Roman"/>
                <w:color w:val="000000" w:themeColor="text1"/>
                <w:sz w:val="20"/>
              </w:rPr>
              <w:t>приказом по МБДОУ «Ровеньский</w:t>
            </w:r>
          </w:p>
          <w:p w:rsidR="00394915" w:rsidRPr="00444512" w:rsidRDefault="000A44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444512">
              <w:rPr>
                <w:rFonts w:ascii="Times New Roman" w:hAnsi="Times New Roman"/>
                <w:color w:val="000000" w:themeColor="text1"/>
                <w:sz w:val="20"/>
              </w:rPr>
              <w:t>детский сад № 3 комбинированного вида Белгородской области»</w:t>
            </w:r>
          </w:p>
          <w:p w:rsidR="00394915" w:rsidRPr="00444512" w:rsidRDefault="000A44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444512">
              <w:rPr>
                <w:rFonts w:ascii="Times New Roman" w:hAnsi="Times New Roman"/>
                <w:color w:val="000000" w:themeColor="text1"/>
                <w:sz w:val="20"/>
              </w:rPr>
              <w:t xml:space="preserve">Приказ  № </w:t>
            </w:r>
            <w:r w:rsidR="00BF02C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072A01">
              <w:rPr>
                <w:rFonts w:ascii="Times New Roman" w:hAnsi="Times New Roman"/>
                <w:color w:val="000000" w:themeColor="text1"/>
                <w:sz w:val="20"/>
              </w:rPr>
              <w:t>137/1</w:t>
            </w:r>
            <w:r w:rsidR="00BF02C7">
              <w:rPr>
                <w:rFonts w:ascii="Times New Roman" w:hAnsi="Times New Roman"/>
                <w:color w:val="000000" w:themeColor="text1"/>
                <w:sz w:val="20"/>
              </w:rPr>
              <w:t xml:space="preserve">         от 26.08.2024</w:t>
            </w:r>
            <w:r w:rsidRPr="00444512">
              <w:rPr>
                <w:rFonts w:ascii="Times New Roman" w:hAnsi="Times New Roman"/>
                <w:color w:val="000000" w:themeColor="text1"/>
                <w:sz w:val="20"/>
              </w:rPr>
              <w:t xml:space="preserve"> г.</w:t>
            </w:r>
          </w:p>
        </w:tc>
      </w:tr>
    </w:tbl>
    <w:p w:rsidR="00394915" w:rsidRDefault="00394915">
      <w:pPr>
        <w:jc w:val="right"/>
        <w:rPr>
          <w:rFonts w:ascii="Times New Roman" w:hAnsi="Times New Roman"/>
          <w:sz w:val="24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394915">
      <w:pPr>
        <w:contextualSpacing/>
        <w:jc w:val="center"/>
        <w:rPr>
          <w:rFonts w:ascii="Times New Roman" w:hAnsi="Times New Roman"/>
          <w:sz w:val="20"/>
        </w:rPr>
      </w:pPr>
    </w:p>
    <w:p w:rsidR="00394915" w:rsidRDefault="000A4404" w:rsidP="004172CD">
      <w:pPr>
        <w:spacing w:after="0" w:line="240" w:lineRule="auto"/>
        <w:contextualSpacing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>Распределение основных режимных моментов</w:t>
      </w:r>
    </w:p>
    <w:p w:rsidR="00394915" w:rsidRDefault="003546D4" w:rsidP="004172CD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на 2024-2025</w:t>
      </w:r>
      <w:r w:rsidR="004172CD">
        <w:rPr>
          <w:rFonts w:ascii="Times New Roman" w:hAnsi="Times New Roman"/>
          <w:b/>
          <w:sz w:val="40"/>
        </w:rPr>
        <w:t xml:space="preserve"> </w:t>
      </w:r>
      <w:r w:rsidR="000A4404">
        <w:rPr>
          <w:rFonts w:ascii="Times New Roman" w:hAnsi="Times New Roman"/>
          <w:b/>
          <w:sz w:val="40"/>
        </w:rPr>
        <w:t>учебный год</w:t>
      </w: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4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4172CD" w:rsidRDefault="004172CD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4172CD" w:rsidRDefault="004172CD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4172CD" w:rsidRDefault="004172CD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394915" w:rsidP="004172CD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94915" w:rsidRDefault="000A4404" w:rsidP="004172C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Ровеньки,</w:t>
      </w:r>
    </w:p>
    <w:p w:rsidR="00394915" w:rsidRDefault="003546D4" w:rsidP="004172C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  <w:r w:rsidR="000A4404">
        <w:rPr>
          <w:rFonts w:ascii="Times New Roman" w:hAnsi="Times New Roman"/>
          <w:sz w:val="28"/>
        </w:rPr>
        <w:t>г.</w:t>
      </w:r>
    </w:p>
    <w:p w:rsidR="007670CC" w:rsidRDefault="007670CC" w:rsidP="003546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3546D4" w:rsidRPr="007670CC" w:rsidRDefault="003546D4" w:rsidP="00767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 xml:space="preserve">Режим дня </w:t>
      </w:r>
      <w:r w:rsidR="00BF02C7" w:rsidRPr="007670CC">
        <w:rPr>
          <w:rFonts w:ascii="Times New Roman" w:hAnsi="Times New Roman"/>
          <w:b/>
          <w:color w:val="000000"/>
          <w:sz w:val="24"/>
          <w:szCs w:val="24"/>
        </w:rPr>
        <w:t xml:space="preserve">первой </w:t>
      </w:r>
      <w:r w:rsidRPr="007670CC">
        <w:rPr>
          <w:rFonts w:ascii="Times New Roman" w:hAnsi="Times New Roman"/>
          <w:b/>
          <w:color w:val="000000"/>
          <w:sz w:val="24"/>
          <w:szCs w:val="24"/>
        </w:rPr>
        <w:t>младшей группы</w:t>
      </w:r>
    </w:p>
    <w:p w:rsidR="003546D4" w:rsidRDefault="003546D4" w:rsidP="007670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lastRenderedPageBreak/>
        <w:t>(</w:t>
      </w:r>
      <w:r w:rsidRPr="007670CC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Pr="007670CC">
        <w:rPr>
          <w:rFonts w:ascii="Times New Roman" w:eastAsia="TimesNewRoman" w:hAnsi="Times New Roman"/>
          <w:b/>
          <w:color w:val="000000"/>
          <w:sz w:val="24"/>
          <w:szCs w:val="24"/>
        </w:rPr>
        <w:t>молодежи»</w:t>
      </w:r>
      <w:proofErr w:type="gramStart"/>
      <w:r w:rsidRPr="007670CC">
        <w:rPr>
          <w:rFonts w:ascii="Times New Roman" w:eastAsia="TimesNewRoman" w:hAnsi="Times New Roman"/>
          <w:b/>
          <w:color w:val="000000"/>
          <w:sz w:val="24"/>
          <w:szCs w:val="24"/>
        </w:rPr>
        <w:t>.С</w:t>
      </w:r>
      <w:proofErr w:type="gramEnd"/>
      <w:r w:rsidRPr="007670CC">
        <w:rPr>
          <w:rFonts w:ascii="Times New Roman" w:eastAsia="TimesNewRoman" w:hAnsi="Times New Roman"/>
          <w:b/>
          <w:color w:val="000000"/>
          <w:sz w:val="24"/>
          <w:szCs w:val="24"/>
        </w:rPr>
        <w:t>анПиН</w:t>
      </w:r>
      <w:proofErr w:type="spellEnd"/>
      <w:r w:rsidRPr="007670CC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обитания»)</w:t>
      </w:r>
    </w:p>
    <w:p w:rsidR="007670CC" w:rsidRPr="007670CC" w:rsidRDefault="007670CC" w:rsidP="007670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/>
          <w:b/>
          <w:color w:val="000000"/>
          <w:sz w:val="24"/>
          <w:szCs w:val="24"/>
        </w:rPr>
      </w:pPr>
    </w:p>
    <w:p w:rsidR="003546D4" w:rsidRPr="007670CC" w:rsidRDefault="003546D4" w:rsidP="00767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>Холодный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7.30-8.15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8.15-8.45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8.45-9.00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Пн.: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C28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9.00-9.10</w:t>
            </w:r>
          </w:p>
          <w:p w:rsidR="003F4C28" w:rsidRPr="007670CC" w:rsidRDefault="003F4C28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9.20-9.30</w:t>
            </w:r>
          </w:p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C28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9.00-9.10</w:t>
            </w:r>
          </w:p>
          <w:p w:rsidR="003F4C28" w:rsidRPr="007670CC" w:rsidRDefault="003F4C28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9.20-9.30</w:t>
            </w:r>
          </w:p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C28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9.00-9.10</w:t>
            </w:r>
          </w:p>
          <w:p w:rsidR="003F4C28" w:rsidRPr="007670CC" w:rsidRDefault="003F4C28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9.20-9.30</w:t>
            </w:r>
          </w:p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Чт.:</w:t>
            </w:r>
            <w:r w:rsidR="003F4C28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9.00-9.10</w:t>
            </w:r>
          </w:p>
          <w:p w:rsidR="003F4C28" w:rsidRPr="007670CC" w:rsidRDefault="003F4C28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9.20-9.30</w:t>
            </w:r>
          </w:p>
          <w:p w:rsidR="003F4C28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Пт.: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C28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9.00-9.10</w:t>
            </w:r>
          </w:p>
          <w:p w:rsidR="003546D4" w:rsidRPr="007670CC" w:rsidRDefault="00DA62AD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10.15-10.25</w:t>
            </w:r>
            <w:r w:rsidR="003F4C28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воздухе)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3546D4" w:rsidRPr="007670CC" w:rsidRDefault="003F4C28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9.30 (9.10</w:t>
            </w:r>
            <w:r w:rsidR="00333971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  <w:r w:rsidR="003546D4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)- 9.50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9.50-10.00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10.00-11.30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11.30-11.40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11.40-12.10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12.10-15.10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15.10-15.25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15.25-15.45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15.45-16.00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3546D4" w:rsidRPr="007670CC" w:rsidRDefault="003546D4" w:rsidP="007670C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>Тёплый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7.30-8.15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8.15-8.45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8.45-9.00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Пн.:</w:t>
            </w:r>
            <w:r w:rsidR="005129D5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9.00-9.10</w:t>
            </w:r>
          </w:p>
          <w:p w:rsidR="003546D4" w:rsidRPr="007670CC" w:rsidRDefault="005129D5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9.20-9.3</w:t>
            </w:r>
            <w:r w:rsidR="003546D4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Вт.:</w:t>
            </w:r>
            <w:r w:rsidR="005129D5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9.00-9.10</w:t>
            </w:r>
          </w:p>
          <w:p w:rsidR="003546D4" w:rsidRPr="007670CC" w:rsidRDefault="005129D5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9.20-9.3</w:t>
            </w:r>
            <w:r w:rsidR="003546D4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Ср.:</w:t>
            </w:r>
            <w:r w:rsidR="005129D5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9.25-9.35</w:t>
            </w:r>
          </w:p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Чт.:</w:t>
            </w:r>
            <w:r w:rsidR="005129D5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9.00-9.10</w:t>
            </w:r>
          </w:p>
          <w:p w:rsidR="005129D5" w:rsidRPr="007670CC" w:rsidRDefault="005129D5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10.10.-10.20 (на воздухе)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3546D4" w:rsidRPr="007670CC" w:rsidRDefault="00DA62AD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понедельник, вторник </w:t>
            </w:r>
            <w:r w:rsidR="005129D5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9.30 </w:t>
            </w:r>
            <w:r w:rsidR="003546D4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-9.45</w:t>
            </w:r>
          </w:p>
          <w:p w:rsidR="005129D5" w:rsidRPr="007670CC" w:rsidRDefault="00DA62AD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среда 9.0</w:t>
            </w:r>
            <w:r w:rsidR="005129D5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0-9.25,</w:t>
            </w:r>
            <w:r w:rsidR="0061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9.35-9.45</w:t>
            </w:r>
          </w:p>
          <w:p w:rsidR="005129D5" w:rsidRPr="007670CC" w:rsidRDefault="005129D5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четверг 9.10-9.45</w:t>
            </w:r>
          </w:p>
          <w:p w:rsidR="00DA62AD" w:rsidRPr="007670CC" w:rsidRDefault="00DA62AD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пятница 9.00-9.45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9.45-9.55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9.55-11.30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11.30-11.40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11.40-12.10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12.10-15.10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15.10-15.25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15.25-15.45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3546D4" w:rsidRPr="007670CC" w:rsidRDefault="00DA62AD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15.45-16</w:t>
            </w:r>
            <w:r w:rsidR="003546D4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171196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</w:tr>
      <w:tr w:rsidR="003546D4" w:rsidRPr="007670CC" w:rsidTr="003546D4">
        <w:tc>
          <w:tcPr>
            <w:tcW w:w="4672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673" w:type="dxa"/>
          </w:tcPr>
          <w:p w:rsidR="003546D4" w:rsidRPr="007670CC" w:rsidRDefault="003546D4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3546D4" w:rsidRPr="007670CC" w:rsidRDefault="003546D4" w:rsidP="00767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72CD" w:rsidRPr="007670CC" w:rsidRDefault="004172CD" w:rsidP="00767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 xml:space="preserve">Режим дня </w:t>
      </w:r>
      <w:r w:rsidR="00A14E3B" w:rsidRPr="007670CC">
        <w:rPr>
          <w:rFonts w:ascii="Times New Roman" w:hAnsi="Times New Roman"/>
          <w:b/>
          <w:color w:val="000000"/>
          <w:sz w:val="24"/>
          <w:szCs w:val="24"/>
        </w:rPr>
        <w:t xml:space="preserve">второй </w:t>
      </w:r>
      <w:r w:rsidRPr="007670CC">
        <w:rPr>
          <w:rFonts w:ascii="Times New Roman" w:hAnsi="Times New Roman"/>
          <w:b/>
          <w:color w:val="000000"/>
          <w:sz w:val="24"/>
          <w:szCs w:val="24"/>
        </w:rPr>
        <w:t>младшей группы</w:t>
      </w:r>
    </w:p>
    <w:p w:rsidR="004172CD" w:rsidRPr="007670CC" w:rsidRDefault="004172CD" w:rsidP="007670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7670CC">
        <w:rPr>
          <w:rFonts w:ascii="Times New Roman" w:eastAsia="TimesNewRoman" w:hAnsi="Times New Roman"/>
          <w:b/>
          <w:color w:val="000000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Pr="007670CC">
        <w:rPr>
          <w:rFonts w:ascii="Times New Roman" w:eastAsia="TimesNewRoman" w:hAnsi="Times New Roman"/>
          <w:b/>
          <w:color w:val="000000"/>
          <w:sz w:val="24"/>
          <w:szCs w:val="24"/>
        </w:rPr>
        <w:t>.С</w:t>
      </w:r>
      <w:proofErr w:type="gramEnd"/>
      <w:r w:rsidRPr="007670CC">
        <w:rPr>
          <w:rFonts w:ascii="Times New Roman" w:eastAsia="TimesNewRoman" w:hAnsi="Times New Roman"/>
          <w:b/>
          <w:color w:val="000000"/>
          <w:sz w:val="24"/>
          <w:szCs w:val="24"/>
        </w:rPr>
        <w:t>анПиН 1.2.3685-21 «Гигиенические нормативы и требования к обеспечению безопасности и (или) безвредности для человека факторов среды обитания»)</w:t>
      </w:r>
    </w:p>
    <w:p w:rsidR="006B2F7C" w:rsidRPr="007670CC" w:rsidRDefault="006B2F7C" w:rsidP="007670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1EC9" w:rsidRPr="007670CC" w:rsidRDefault="00D81EC9" w:rsidP="00767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>Холодный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7.30-8.15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8.15-8.45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8.45-9.00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Пн.: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  <w:p w:rsidR="00D81EC9" w:rsidRPr="007670CC" w:rsidRDefault="00A14E3B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10.20-10.35</w:t>
            </w:r>
            <w:r w:rsidR="00D81EC9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воздухе)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9.25-9.40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</w:t>
            </w:r>
            <w:r w:rsidR="00333971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D81EC9" w:rsidRPr="007670CC" w:rsidRDefault="00333971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9.35-9.5</w:t>
            </w:r>
            <w:r w:rsidR="00D81EC9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9.00-9.15</w:t>
            </w:r>
          </w:p>
          <w:p w:rsidR="00D81EC9" w:rsidRPr="007670CC" w:rsidRDefault="00333971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9.35-9.5</w:t>
            </w:r>
            <w:r w:rsidR="00D81EC9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Пт.: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  <w:p w:rsidR="00D81EC9" w:rsidRPr="007670CC" w:rsidRDefault="00333971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9.40-9.55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333971" w:rsidRPr="007670CC" w:rsidRDefault="00333971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9.15-9.50</w:t>
            </w:r>
          </w:p>
          <w:p w:rsidR="00333971" w:rsidRPr="007670CC" w:rsidRDefault="00333971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вторник 9.40-9.50</w:t>
            </w:r>
          </w:p>
          <w:p w:rsidR="00333971" w:rsidRPr="007670CC" w:rsidRDefault="00333971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среда, четверг 9.15-9.35</w:t>
            </w:r>
          </w:p>
          <w:p w:rsidR="00D81EC9" w:rsidRPr="007670CC" w:rsidRDefault="00333971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пятница 9.15-9.40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9.50-10.00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10.00-11.30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11.30-11.40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11.40-12.10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12.10-15.10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15.10-15.25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15.25-15.45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15.45-16.00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D81EC9" w:rsidRPr="007670CC" w:rsidRDefault="00D81EC9" w:rsidP="007670C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>Тёплый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7.30-8.15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8.15-8.45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8.45-9.00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Пн.: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  <w:p w:rsidR="00B22F3C" w:rsidRPr="007670CC" w:rsidRDefault="00B22F3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10.25-10.40 (на воздухе)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Ср.:</w:t>
            </w:r>
            <w:r w:rsidR="00B22F3C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9.00-9.15</w:t>
            </w:r>
          </w:p>
          <w:p w:rsidR="00B22F3C" w:rsidRPr="007670CC" w:rsidRDefault="00B22F3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9.25-9.40</w:t>
            </w:r>
          </w:p>
          <w:p w:rsidR="00B22F3C" w:rsidRPr="007670CC" w:rsidRDefault="00B22F3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Пт.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B22F3C" w:rsidRPr="007670CC" w:rsidRDefault="00B22F3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понедельник, вторник, среда, пятница</w:t>
            </w:r>
          </w:p>
          <w:p w:rsidR="00B22F3C" w:rsidRPr="007670CC" w:rsidRDefault="00B22F3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9.15-9.45</w:t>
            </w:r>
          </w:p>
          <w:p w:rsidR="00D81EC9" w:rsidRPr="007670CC" w:rsidRDefault="00B22F3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четверг 9.40-9.45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9.45-9.55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9.55-11.30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11.30-11.40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11.40-12.10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12.10-15.10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15.10-15.25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15.25-15.45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7670CC" w:rsidRDefault="001B5077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15.45-16</w:t>
            </w:r>
            <w:r w:rsidR="00D81EC9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прогулка,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D81EC9" w:rsidRPr="007670CC" w:rsidRDefault="00D81EC9" w:rsidP="00767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1EC9" w:rsidRPr="007670CC" w:rsidRDefault="00D81EC9" w:rsidP="00767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>Режим дня средней</w:t>
      </w:r>
      <w:r w:rsidR="00CE18D6" w:rsidRPr="007670CC">
        <w:rPr>
          <w:rFonts w:ascii="Times New Roman" w:hAnsi="Times New Roman"/>
          <w:b/>
          <w:color w:val="000000"/>
          <w:sz w:val="24"/>
          <w:szCs w:val="24"/>
        </w:rPr>
        <w:t xml:space="preserve"> логопедической</w:t>
      </w:r>
      <w:r w:rsidRPr="007670CC">
        <w:rPr>
          <w:rFonts w:ascii="Times New Roman" w:hAnsi="Times New Roman"/>
          <w:b/>
          <w:color w:val="000000"/>
          <w:sz w:val="24"/>
          <w:szCs w:val="24"/>
        </w:rPr>
        <w:t xml:space="preserve"> группы</w:t>
      </w:r>
    </w:p>
    <w:p w:rsidR="00D81EC9" w:rsidRPr="007670CC" w:rsidRDefault="00D81EC9" w:rsidP="007670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7670CC">
        <w:rPr>
          <w:rFonts w:ascii="Times New Roman" w:eastAsia="TimesNewRoman" w:hAnsi="Times New Roman"/>
          <w:b/>
          <w:color w:val="000000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Pr="007670CC">
        <w:rPr>
          <w:rFonts w:ascii="Times New Roman" w:eastAsia="TimesNewRoman" w:hAnsi="Times New Roman"/>
          <w:b/>
          <w:color w:val="000000"/>
          <w:sz w:val="24"/>
          <w:szCs w:val="24"/>
        </w:rPr>
        <w:t>.С</w:t>
      </w:r>
      <w:proofErr w:type="gramEnd"/>
      <w:r w:rsidRPr="007670CC">
        <w:rPr>
          <w:rFonts w:ascii="Times New Roman" w:eastAsia="TimesNewRoman" w:hAnsi="Times New Roman"/>
          <w:b/>
          <w:color w:val="000000"/>
          <w:sz w:val="24"/>
          <w:szCs w:val="24"/>
        </w:rPr>
        <w:t>анПиН 1.2.3685-21 «Гигиенические нормативы и требования к обеспечению безопасности и (или) безвредности для человека факторов среды обитания»)</w:t>
      </w:r>
    </w:p>
    <w:p w:rsidR="00D81EC9" w:rsidRPr="007670CC" w:rsidRDefault="00D81EC9" w:rsidP="00767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1EC9" w:rsidRPr="007670CC" w:rsidRDefault="00D81EC9" w:rsidP="00767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>Холодный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7.30-8.15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8.15-8.45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8.45-9.00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Пн.:</w:t>
            </w:r>
            <w:r w:rsidR="00CE18D6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="00CE18D6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25-9.40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Вт.:</w:t>
            </w:r>
            <w:r w:rsidR="00CE18D6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  <w:p w:rsidR="00D81EC9" w:rsidRPr="007670CC" w:rsidRDefault="00CE18D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9.25-9.40</w:t>
            </w:r>
          </w:p>
          <w:p w:rsidR="00CE18D6" w:rsidRPr="007670CC" w:rsidRDefault="00CE18D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9.50-10.00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Ср.:</w:t>
            </w:r>
            <w:r w:rsidR="00CE18D6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  <w:p w:rsidR="00CE18D6" w:rsidRPr="007670CC" w:rsidRDefault="00CE18D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10.00-10.15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Чт.:</w:t>
            </w:r>
            <w:r w:rsidR="00CE18D6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  <w:p w:rsidR="00CE18D6" w:rsidRPr="007670CC" w:rsidRDefault="00CE18D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9.25-9.40</w:t>
            </w:r>
          </w:p>
          <w:p w:rsidR="00CE18D6" w:rsidRPr="007670CC" w:rsidRDefault="00CE18D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10.20-10.30 (на воздухе)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Пт.:</w:t>
            </w:r>
            <w:r w:rsidR="00CE18D6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9.00-9.15</w:t>
            </w:r>
          </w:p>
          <w:p w:rsidR="00D81EC9" w:rsidRPr="007670CC" w:rsidRDefault="00CE18D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10.05-10.20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CE18D6" w:rsidRDefault="00CE18D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понедельник,  </w:t>
            </w:r>
            <w:r w:rsidR="002344F6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 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9.40-10.00</w:t>
            </w:r>
          </w:p>
          <w:p w:rsidR="002213B8" w:rsidRPr="007670CC" w:rsidRDefault="002213B8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 9.15-9.25, 9.40-9.50</w:t>
            </w:r>
          </w:p>
          <w:p w:rsidR="00CE18D6" w:rsidRPr="007670CC" w:rsidRDefault="00CE18D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среда 9.15-10.00</w:t>
            </w:r>
          </w:p>
          <w:p w:rsidR="00D81EC9" w:rsidRPr="007670CC" w:rsidRDefault="002344F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пятница 9.15-9.55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10.00-10.10</w:t>
            </w:r>
          </w:p>
          <w:p w:rsidR="002344F6" w:rsidRPr="007670CC" w:rsidRDefault="002344F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(пятница 9.55-10.05)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10.10 -11.50                         </w:t>
            </w:r>
          </w:p>
          <w:p w:rsidR="00D81EC9" w:rsidRPr="007670CC" w:rsidRDefault="002344F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(пятница  10.20</w:t>
            </w:r>
            <w:r w:rsidR="00D81EC9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-11.50)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11.50-12.00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12.00-12.30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12.30-15.00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15.00-15.20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15.20-15.40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15.40-16.00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D81EC9" w:rsidRPr="007670CC" w:rsidRDefault="00D81EC9" w:rsidP="007670C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>Тёплый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7.30-8.15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8.15-8.45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8.45-9.00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Пн.: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9.00-9.20</w:t>
            </w:r>
          </w:p>
          <w:p w:rsidR="00304B56" w:rsidRPr="007670CC" w:rsidRDefault="00304B5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9.35-9.55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9.00-9.20</w:t>
            </w:r>
          </w:p>
          <w:p w:rsidR="00304B56" w:rsidRPr="007670CC" w:rsidRDefault="00304B56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9.35-9.55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9.00-9.20</w:t>
            </w:r>
          </w:p>
          <w:p w:rsidR="00D81EC9" w:rsidRPr="007670CC" w:rsidRDefault="00EB4D1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9.40-9.55</w:t>
            </w:r>
            <w:r w:rsidR="00D81EC9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9.00-9.20</w:t>
            </w:r>
          </w:p>
          <w:p w:rsidR="00EB4D1C" w:rsidRPr="007670CC" w:rsidRDefault="00EB4D1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10.25-10.45 (на воздухе)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EB4D1C" w:rsidRPr="007670CC" w:rsidRDefault="00EB4D1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понедельник, вторник 9.20-9.35</w:t>
            </w:r>
          </w:p>
          <w:p w:rsidR="00EB4D1C" w:rsidRPr="007670CC" w:rsidRDefault="00EB4D1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среда 9.20-9.40</w:t>
            </w:r>
          </w:p>
          <w:p w:rsidR="00D81EC9" w:rsidRPr="007670CC" w:rsidRDefault="00EB4D1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четверг 9.20-9.55</w:t>
            </w:r>
          </w:p>
          <w:p w:rsidR="00EB4D1C" w:rsidRPr="007670CC" w:rsidRDefault="00EB4D1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пятница 9.00-9.55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673" w:type="dxa"/>
          </w:tcPr>
          <w:p w:rsidR="00D81EC9" w:rsidRPr="007670CC" w:rsidRDefault="00EB4D1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9.55-10.05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7670CC" w:rsidRDefault="00EB4D1C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10.05</w:t>
            </w:r>
            <w:r w:rsidR="00D81EC9"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-11.40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11.40-11.50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11.50-12.20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12.20-15.00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15.00-15.25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15.25-15.45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15.45-16.00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</w:tr>
      <w:tr w:rsidR="00D81EC9" w:rsidRPr="007670CC" w:rsidTr="003546D4">
        <w:tc>
          <w:tcPr>
            <w:tcW w:w="4672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673" w:type="dxa"/>
          </w:tcPr>
          <w:p w:rsidR="00D81EC9" w:rsidRPr="007670CC" w:rsidRDefault="00D81EC9" w:rsidP="00767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D81EC9" w:rsidRDefault="00D81EC9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70CC" w:rsidRDefault="007670CC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70CC" w:rsidRDefault="007670CC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70CC" w:rsidRDefault="007670CC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13B8" w:rsidRDefault="002213B8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1EC9" w:rsidRDefault="00D81EC9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72CD">
        <w:rPr>
          <w:rFonts w:ascii="Times New Roman" w:hAnsi="Times New Roman"/>
          <w:b/>
          <w:color w:val="000000"/>
          <w:sz w:val="24"/>
          <w:szCs w:val="24"/>
        </w:rPr>
        <w:t xml:space="preserve">Режим дня </w:t>
      </w:r>
      <w:r>
        <w:rPr>
          <w:rFonts w:ascii="Times New Roman" w:hAnsi="Times New Roman"/>
          <w:b/>
          <w:color w:val="000000"/>
          <w:sz w:val="24"/>
          <w:szCs w:val="24"/>
        </w:rPr>
        <w:t>старшей группы</w:t>
      </w:r>
    </w:p>
    <w:p w:rsidR="00D81EC9" w:rsidRPr="004172CD" w:rsidRDefault="00D81EC9" w:rsidP="00D81EC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/>
          <w:b/>
          <w:color w:val="000000"/>
          <w:sz w:val="20"/>
        </w:rPr>
      </w:pPr>
      <w:r w:rsidRPr="004172CD">
        <w:rPr>
          <w:rFonts w:ascii="Times New Roman" w:hAnsi="Times New Roman"/>
          <w:b/>
          <w:color w:val="000000"/>
          <w:sz w:val="20"/>
        </w:rPr>
        <w:t>(</w:t>
      </w:r>
      <w:r w:rsidRPr="004172CD">
        <w:rPr>
          <w:rFonts w:ascii="Times New Roman" w:eastAsia="TimesNewRoman" w:hAnsi="Times New Roman"/>
          <w:b/>
          <w:color w:val="000000"/>
          <w:sz w:val="20"/>
        </w:rPr>
        <w:t>СанПиН 2.4.3648-20 «Санит</w:t>
      </w:r>
      <w:r>
        <w:rPr>
          <w:rFonts w:ascii="Times New Roman" w:eastAsia="TimesNewRoman" w:hAnsi="Times New Roman"/>
          <w:b/>
          <w:color w:val="000000"/>
          <w:sz w:val="20"/>
        </w:rPr>
        <w:t>а</w:t>
      </w:r>
      <w:r w:rsidRPr="004172CD">
        <w:rPr>
          <w:rFonts w:ascii="Times New Roman" w:eastAsia="TimesNewRoman" w:hAnsi="Times New Roman"/>
          <w:b/>
          <w:color w:val="000000"/>
          <w:sz w:val="20"/>
        </w:rPr>
        <w:t>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Pr="004172CD">
        <w:rPr>
          <w:rFonts w:ascii="Times New Roman" w:eastAsia="TimesNewRoman" w:hAnsi="Times New Roman"/>
          <w:b/>
          <w:color w:val="000000"/>
          <w:sz w:val="20"/>
        </w:rPr>
        <w:t>.С</w:t>
      </w:r>
      <w:proofErr w:type="gramEnd"/>
      <w:r w:rsidRPr="004172CD">
        <w:rPr>
          <w:rFonts w:ascii="Times New Roman" w:eastAsia="TimesNewRoman" w:hAnsi="Times New Roman"/>
          <w:b/>
          <w:color w:val="000000"/>
          <w:sz w:val="20"/>
        </w:rPr>
        <w:t xml:space="preserve">анПиН 1.2.3685-21 </w:t>
      </w:r>
      <w:r w:rsidRPr="004172CD">
        <w:rPr>
          <w:rFonts w:ascii="Times New Roman" w:eastAsia="TimesNewRoman" w:hAnsi="Times New Roman"/>
          <w:b/>
          <w:color w:val="000000"/>
          <w:sz w:val="20"/>
        </w:rPr>
        <w:lastRenderedPageBreak/>
        <w:t>«Гигиенические нормативы и требования к обеспечению безопасности и (или) безвредности для человека факторов среды обитания»)</w:t>
      </w:r>
    </w:p>
    <w:p w:rsidR="00D81EC9" w:rsidRDefault="00D81EC9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1EC9" w:rsidRPr="00D81EC9" w:rsidRDefault="00D81EC9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1EC9">
        <w:rPr>
          <w:rFonts w:ascii="Times New Roman" w:hAnsi="Times New Roman"/>
          <w:b/>
          <w:color w:val="000000"/>
          <w:sz w:val="24"/>
          <w:szCs w:val="24"/>
        </w:rPr>
        <w:t>Холодный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7.30-8.20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8.20-8.45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  <w:shd w:val="clear" w:color="auto" w:fill="auto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8.45-9.00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673" w:type="dxa"/>
            <w:shd w:val="clear" w:color="auto" w:fill="auto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Пн.: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9.35-10.00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D81EC9" w:rsidRPr="00D81EC9" w:rsidRDefault="004C511E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="00D81EC9"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0-10.15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9.35-10.00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9.35-10.00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Пт.: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D81EC9" w:rsidRPr="00D81EC9" w:rsidRDefault="004C511E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10.30-10.55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Default="004C511E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понедельник, среда, четверг 10.00 - 10.10</w:t>
            </w:r>
          </w:p>
          <w:p w:rsidR="004C511E" w:rsidRDefault="004C511E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 9.25-9.50</w:t>
            </w:r>
          </w:p>
          <w:p w:rsidR="004C511E" w:rsidRPr="00D81EC9" w:rsidRDefault="004C511E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 9.25-10.10, 10.20-10.30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673" w:type="dxa"/>
          </w:tcPr>
          <w:p w:rsidR="00D81EC9" w:rsidRDefault="004C511E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10.10-10.20</w:t>
            </w:r>
          </w:p>
          <w:p w:rsidR="00B41679" w:rsidRPr="00D81EC9" w:rsidRDefault="00B4167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(вторник 10.15-10.25)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10.15</w:t>
            </w:r>
            <w:r w:rsidR="00B4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(10.25 вторник)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-11.50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11.50-12.00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12.00-12.30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12.30-15.00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15.00-15.20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15.20-15.40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15.40-16.05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Занятие лепка/аппликация (пятница)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15.40-16.05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16.05-17.30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на воздухе (понедельник)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16.10-16.35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D81EC9" w:rsidRPr="00D81EC9" w:rsidRDefault="00D81EC9" w:rsidP="00D81EC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1EC9">
        <w:rPr>
          <w:rFonts w:ascii="Times New Roman" w:hAnsi="Times New Roman"/>
          <w:b/>
          <w:color w:val="000000"/>
          <w:sz w:val="24"/>
          <w:szCs w:val="24"/>
        </w:rPr>
        <w:t>Тёплый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7.30-8.20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8.20-8.45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8.45-9.00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Пн.: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4A4CF6" w:rsidRDefault="004A4CF6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10.00-10.25</w:t>
            </w:r>
          </w:p>
          <w:p w:rsid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4A4CF6" w:rsidRPr="00D81EC9" w:rsidRDefault="004A4CF6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10.00-10.25</w:t>
            </w:r>
          </w:p>
          <w:p w:rsidR="004A4CF6" w:rsidRDefault="00D81EC9" w:rsidP="004A4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5A">
              <w:rPr>
                <w:rFonts w:ascii="Times New Roman" w:hAnsi="Times New Roman"/>
                <w:color w:val="000000"/>
                <w:sz w:val="24"/>
                <w:szCs w:val="24"/>
              </w:rPr>
              <w:t>10.05-10.25</w:t>
            </w:r>
          </w:p>
          <w:p w:rsidR="00D81EC9" w:rsidRDefault="00D81EC9" w:rsidP="004A4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4A4CF6" w:rsidRDefault="004A4CF6" w:rsidP="004A4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9.45-10.10</w:t>
            </w:r>
          </w:p>
          <w:p w:rsidR="00170C89" w:rsidRPr="00170C89" w:rsidRDefault="00170C89" w:rsidP="004A4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70C8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Пт.:</w:t>
            </w:r>
            <w:r w:rsidRPr="00170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10.30-10.55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воздухе)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4A4CF6" w:rsidRDefault="004A4CF6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понедельник, вторник 9.25-10.00</w:t>
            </w:r>
          </w:p>
          <w:p w:rsidR="004A4CF6" w:rsidRDefault="0043395A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 9.00-9.50</w:t>
            </w:r>
          </w:p>
          <w:p w:rsidR="004A4CF6" w:rsidRDefault="004A4CF6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четверг 9.25-9.45</w:t>
            </w:r>
          </w:p>
          <w:p w:rsidR="00D81EC9" w:rsidRPr="00D81EC9" w:rsidRDefault="004A4CF6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 9.00-</w:t>
            </w:r>
            <w:r w:rsidR="0043395A">
              <w:rPr>
                <w:rFonts w:ascii="Times New Roman" w:hAnsi="Times New Roman"/>
                <w:color w:val="000000"/>
                <w:sz w:val="24"/>
                <w:szCs w:val="24"/>
              </w:rPr>
              <w:t>9.50</w:t>
            </w:r>
            <w:r w:rsidR="00170C89">
              <w:rPr>
                <w:rFonts w:ascii="Times New Roman" w:hAnsi="Times New Roman"/>
                <w:color w:val="000000"/>
                <w:sz w:val="24"/>
                <w:szCs w:val="24"/>
              </w:rPr>
              <w:t>, 10.00-10.20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4673" w:type="dxa"/>
          </w:tcPr>
          <w:p w:rsidR="0043395A" w:rsidRDefault="0043395A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понедельник, вторник, среда, пятница 9.5</w:t>
            </w:r>
            <w:r w:rsidR="00C32F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-10.0</w:t>
            </w:r>
            <w:r w:rsidR="00D81EC9"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3395A" w:rsidRPr="00D81EC9" w:rsidRDefault="0043395A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 10.10-10.20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Default="0043395A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10.25</w:t>
            </w:r>
            <w:r w:rsidR="00170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(10.20 четверг, пятница)</w:t>
            </w:r>
            <w:r w:rsidR="00D81EC9"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-11.45</w:t>
            </w:r>
          </w:p>
          <w:p w:rsidR="0043395A" w:rsidRPr="00D81EC9" w:rsidRDefault="0043395A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11.45-11.55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11.55-12.25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12.25-15.00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15.00-15.20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15.20-15.35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15.35-16.00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D81EC9" w:rsidRPr="00D81EC9" w:rsidRDefault="00D81EC9" w:rsidP="00D81EC9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D81EC9" w:rsidRDefault="00D81EC9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72CD">
        <w:rPr>
          <w:rFonts w:ascii="Times New Roman" w:hAnsi="Times New Roman"/>
          <w:b/>
          <w:color w:val="000000"/>
          <w:sz w:val="24"/>
          <w:szCs w:val="24"/>
        </w:rPr>
        <w:t xml:space="preserve">Режим дня </w:t>
      </w:r>
      <w:r>
        <w:rPr>
          <w:rFonts w:ascii="Times New Roman" w:hAnsi="Times New Roman"/>
          <w:b/>
          <w:color w:val="000000"/>
          <w:sz w:val="24"/>
          <w:szCs w:val="24"/>
        </w:rPr>
        <w:t>подготовительной группы</w:t>
      </w:r>
    </w:p>
    <w:p w:rsidR="00D81EC9" w:rsidRPr="004172CD" w:rsidRDefault="00D81EC9" w:rsidP="00D81EC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/>
          <w:b/>
          <w:color w:val="000000"/>
          <w:sz w:val="20"/>
        </w:rPr>
      </w:pPr>
      <w:proofErr w:type="gramStart"/>
      <w:r w:rsidRPr="004172CD">
        <w:rPr>
          <w:rFonts w:ascii="Times New Roman" w:hAnsi="Times New Roman"/>
          <w:b/>
          <w:color w:val="000000"/>
          <w:sz w:val="20"/>
        </w:rPr>
        <w:t>(</w:t>
      </w:r>
      <w:r w:rsidRPr="004172CD">
        <w:rPr>
          <w:rFonts w:ascii="Times New Roman" w:eastAsia="TimesNewRoman" w:hAnsi="Times New Roman"/>
          <w:b/>
          <w:color w:val="000000"/>
          <w:sz w:val="20"/>
        </w:rPr>
        <w:t>СанПиН 2.4.3648-20 «Санит</w:t>
      </w:r>
      <w:r>
        <w:rPr>
          <w:rFonts w:ascii="Times New Roman" w:eastAsia="TimesNewRoman" w:hAnsi="Times New Roman"/>
          <w:b/>
          <w:color w:val="000000"/>
          <w:sz w:val="20"/>
        </w:rPr>
        <w:t>а</w:t>
      </w:r>
      <w:r w:rsidRPr="004172CD">
        <w:rPr>
          <w:rFonts w:ascii="Times New Roman" w:eastAsia="TimesNewRoman" w:hAnsi="Times New Roman"/>
          <w:b/>
          <w:color w:val="000000"/>
          <w:sz w:val="20"/>
        </w:rPr>
        <w:t>рно-эпидемиологические требования к организациям воспитания и обучения, отдыха и оздоровления детей и молодежи».</w:t>
      </w:r>
      <w:proofErr w:type="gramEnd"/>
      <w:r w:rsidR="002213B8">
        <w:rPr>
          <w:rFonts w:ascii="Times New Roman" w:eastAsia="TimesNewRoman" w:hAnsi="Times New Roman"/>
          <w:b/>
          <w:color w:val="000000"/>
          <w:sz w:val="20"/>
        </w:rPr>
        <w:t xml:space="preserve"> </w:t>
      </w:r>
      <w:proofErr w:type="gramStart"/>
      <w:r w:rsidRPr="004172CD">
        <w:rPr>
          <w:rFonts w:ascii="Times New Roman" w:eastAsia="TimesNewRoman" w:hAnsi="Times New Roman"/>
          <w:b/>
          <w:color w:val="000000"/>
          <w:sz w:val="2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обитания»)</w:t>
      </w:r>
      <w:proofErr w:type="gramEnd"/>
    </w:p>
    <w:p w:rsidR="00D81EC9" w:rsidRDefault="00D81EC9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1EC9" w:rsidRPr="00D81EC9" w:rsidRDefault="00D81EC9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1EC9">
        <w:rPr>
          <w:rFonts w:ascii="Times New Roman" w:hAnsi="Times New Roman"/>
          <w:b/>
          <w:color w:val="000000"/>
          <w:sz w:val="24"/>
          <w:szCs w:val="24"/>
        </w:rPr>
        <w:t>Холодный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7.30-8.25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8.25-8.45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8.45-9.00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Пн.: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9.00-9.30</w:t>
            </w:r>
          </w:p>
          <w:p w:rsidR="00AD4FB9" w:rsidRDefault="00AD4FB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9.40-10.10</w:t>
            </w:r>
          </w:p>
          <w:p w:rsidR="00AD4FB9" w:rsidRDefault="005F036B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10.20</w:t>
            </w:r>
            <w:r w:rsidR="00AD4FB9">
              <w:rPr>
                <w:rFonts w:ascii="Times New Roman" w:hAnsi="Times New Roman"/>
                <w:color w:val="000000"/>
                <w:sz w:val="24"/>
                <w:szCs w:val="24"/>
              </w:rPr>
              <w:t>-10.50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9.00-9.30</w:t>
            </w:r>
          </w:p>
          <w:p w:rsidR="00D81EC9" w:rsidRPr="00D81EC9" w:rsidRDefault="00AD4FB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10.25-10.55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9.00-9.30</w:t>
            </w:r>
          </w:p>
          <w:p w:rsid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9.40-10.10</w:t>
            </w:r>
          </w:p>
          <w:p w:rsidR="00AD4FB9" w:rsidRPr="00D81EC9" w:rsidRDefault="007B615B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11.00-11.30</w:t>
            </w:r>
            <w:r w:rsidR="00AD4F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воздухе)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9.00-9.30</w:t>
            </w:r>
          </w:p>
          <w:p w:rsidR="00D81EC9" w:rsidRPr="00D81EC9" w:rsidRDefault="00AD4FB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10.35-11.05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Пт.: 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9.00-9.30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9.40-10.10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10.20-10.50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D81EC9" w:rsidRDefault="005F036B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9.30-9.4</w:t>
            </w:r>
            <w:r w:rsidR="00D81EC9"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10.50-11.00</w:t>
            </w:r>
          </w:p>
          <w:p w:rsidR="00D81EC9" w:rsidRDefault="005F036B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 9.30-10.10, 10.55-11.00</w:t>
            </w:r>
          </w:p>
          <w:p w:rsidR="005F036B" w:rsidRPr="005F036B" w:rsidRDefault="005F036B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 9.30-9.40</w:t>
            </w:r>
            <w:r w:rsidR="006D1640">
              <w:rPr>
                <w:rFonts w:ascii="Times New Roman" w:hAnsi="Times New Roman"/>
                <w:color w:val="000000"/>
                <w:sz w:val="24"/>
                <w:szCs w:val="24"/>
              </w:rPr>
              <w:t>, 10.20-10.40</w:t>
            </w:r>
          </w:p>
          <w:p w:rsidR="00D81EC9" w:rsidRDefault="00271A53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 9.30-10.10, 10.20-10.35</w:t>
            </w:r>
          </w:p>
          <w:p w:rsidR="002213B8" w:rsidRPr="00D81EC9" w:rsidRDefault="002213B8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 9.30-9.40, </w:t>
            </w:r>
            <w:r w:rsidR="006D1640">
              <w:rPr>
                <w:rFonts w:ascii="Times New Roman" w:hAnsi="Times New Roman"/>
                <w:color w:val="000000"/>
                <w:sz w:val="24"/>
                <w:szCs w:val="24"/>
              </w:rPr>
              <w:t>10.50-11.00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673" w:type="dxa"/>
          </w:tcPr>
          <w:p w:rsidR="00D81EC9" w:rsidRPr="005F036B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36B">
              <w:rPr>
                <w:rFonts w:ascii="Times New Roman" w:hAnsi="Times New Roman"/>
                <w:color w:val="000000"/>
                <w:sz w:val="24"/>
                <w:szCs w:val="24"/>
              </w:rPr>
              <w:t>10.10-10.20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D81EC9" w:rsidRDefault="006D1640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понедельник, вторник, пятница</w:t>
            </w:r>
            <w:r w:rsidR="005F0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11.00</w:t>
            </w:r>
            <w:r w:rsidR="00D81EC9"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-12.10</w:t>
            </w:r>
          </w:p>
          <w:p w:rsidR="00D81EC9" w:rsidRDefault="006D1640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 10.4</w:t>
            </w:r>
            <w:r w:rsidR="005F036B">
              <w:rPr>
                <w:rFonts w:ascii="Times New Roman" w:hAnsi="Times New Roman"/>
                <w:color w:val="000000"/>
                <w:sz w:val="24"/>
                <w:szCs w:val="24"/>
              </w:rPr>
              <w:t>0-12.10</w:t>
            </w:r>
          </w:p>
          <w:p w:rsidR="00271A53" w:rsidRPr="00D81EC9" w:rsidRDefault="00271A53" w:rsidP="00271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 11.05-12.10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D81EC9" w:rsidRPr="00D81EC9" w:rsidRDefault="007B615B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  <w:r w:rsidR="00D81EC9"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-12.20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12.20-12.40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12.40-15.10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15.10-15.25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15.25-15.40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15.40-16.00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D81EC9" w:rsidRDefault="00D81EC9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1EC9" w:rsidRDefault="00D81EC9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72CD">
        <w:rPr>
          <w:rFonts w:ascii="Times New Roman" w:hAnsi="Times New Roman"/>
          <w:b/>
          <w:color w:val="000000"/>
          <w:sz w:val="24"/>
          <w:szCs w:val="24"/>
        </w:rPr>
        <w:t>Режим дня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подготовительной логопедической группы</w:t>
      </w:r>
    </w:p>
    <w:p w:rsidR="00D81EC9" w:rsidRPr="004172CD" w:rsidRDefault="00D81EC9" w:rsidP="00D81EC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/>
          <w:b/>
          <w:color w:val="000000"/>
          <w:sz w:val="20"/>
        </w:rPr>
      </w:pPr>
      <w:proofErr w:type="gramStart"/>
      <w:r w:rsidRPr="004172CD">
        <w:rPr>
          <w:rFonts w:ascii="Times New Roman" w:hAnsi="Times New Roman"/>
          <w:b/>
          <w:color w:val="000000"/>
          <w:sz w:val="20"/>
        </w:rPr>
        <w:t>(</w:t>
      </w:r>
      <w:r w:rsidRPr="004172CD">
        <w:rPr>
          <w:rFonts w:ascii="Times New Roman" w:eastAsia="TimesNewRoman" w:hAnsi="Times New Roman"/>
          <w:b/>
          <w:color w:val="000000"/>
          <w:sz w:val="20"/>
        </w:rPr>
        <w:t>СанПиН 2.4.3648-20 «Санит</w:t>
      </w:r>
      <w:r>
        <w:rPr>
          <w:rFonts w:ascii="Times New Roman" w:eastAsia="TimesNewRoman" w:hAnsi="Times New Roman"/>
          <w:b/>
          <w:color w:val="000000"/>
          <w:sz w:val="20"/>
        </w:rPr>
        <w:t>а</w:t>
      </w:r>
      <w:r w:rsidRPr="004172CD">
        <w:rPr>
          <w:rFonts w:ascii="Times New Roman" w:eastAsia="TimesNewRoman" w:hAnsi="Times New Roman"/>
          <w:b/>
          <w:color w:val="000000"/>
          <w:sz w:val="20"/>
        </w:rPr>
        <w:t>рно-эпидемиологические требования к организациям воспитания и обучения, отдыха и оздоровления детей и молодежи».</w:t>
      </w:r>
      <w:proofErr w:type="gramEnd"/>
      <w:r w:rsidR="00271A53">
        <w:rPr>
          <w:rFonts w:ascii="Times New Roman" w:eastAsia="TimesNewRoman" w:hAnsi="Times New Roman"/>
          <w:b/>
          <w:color w:val="000000"/>
          <w:sz w:val="20"/>
        </w:rPr>
        <w:t xml:space="preserve"> </w:t>
      </w:r>
      <w:proofErr w:type="gramStart"/>
      <w:r w:rsidRPr="004172CD">
        <w:rPr>
          <w:rFonts w:ascii="Times New Roman" w:eastAsia="TimesNewRoman" w:hAnsi="Times New Roman"/>
          <w:b/>
          <w:color w:val="000000"/>
          <w:sz w:val="2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обитания»)</w:t>
      </w:r>
      <w:proofErr w:type="gramEnd"/>
    </w:p>
    <w:p w:rsidR="00D81EC9" w:rsidRDefault="00D81EC9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1EC9" w:rsidRPr="00D81EC9" w:rsidRDefault="00D81EC9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1EC9">
        <w:rPr>
          <w:rFonts w:ascii="Times New Roman" w:hAnsi="Times New Roman"/>
          <w:b/>
          <w:color w:val="000000"/>
          <w:sz w:val="24"/>
          <w:szCs w:val="24"/>
        </w:rPr>
        <w:t>Холодный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7.30-8.25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8.25-8.45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8.45-9.00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Пн.: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9.35-10.00</w:t>
            </w:r>
          </w:p>
          <w:p w:rsidR="00D81EC9" w:rsidRPr="00D81EC9" w:rsidRDefault="00FE0847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10.20-10.45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9.35-10.00</w:t>
            </w:r>
          </w:p>
          <w:p w:rsidR="00FE0847" w:rsidRPr="00D81EC9" w:rsidRDefault="00FE0847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11.00-11.25 (на воздухе)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9.35-10.00</w:t>
            </w:r>
          </w:p>
          <w:p w:rsidR="00D81EC9" w:rsidRPr="00D81EC9" w:rsidRDefault="00FE0847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10.25-10.50</w:t>
            </w:r>
          </w:p>
          <w:p w:rsidR="00FE0847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Чт.:</w:t>
            </w: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9.00-9.25</w:t>
            </w:r>
          </w:p>
          <w:p w:rsid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  <w:r w:rsidR="00FE0847">
              <w:rPr>
                <w:rFonts w:ascii="Times New Roman" w:hAnsi="Times New Roman"/>
                <w:color w:val="000000"/>
                <w:sz w:val="24"/>
                <w:szCs w:val="24"/>
              </w:rPr>
              <w:t>-10.25</w:t>
            </w:r>
          </w:p>
          <w:p w:rsidR="00FE0847" w:rsidRPr="00D81EC9" w:rsidRDefault="00FE0847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10.35-11.00</w:t>
            </w:r>
          </w:p>
          <w:p w:rsidR="00D81EC9" w:rsidRPr="00D81EC9" w:rsidRDefault="00FE0847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Пт.</w:t>
            </w:r>
            <w:r w:rsidR="00D81EC9" w:rsidRPr="00FE08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D81EC9"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9.00-9.25</w:t>
            </w:r>
          </w:p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9.35-10.00</w:t>
            </w:r>
          </w:p>
          <w:p w:rsidR="00FE0847" w:rsidRPr="00D81EC9" w:rsidRDefault="00FE0847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</w:t>
            </w:r>
            <w:r w:rsidR="00D81EC9"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5-11.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85768B" w:rsidRDefault="00880E51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  <w:r w:rsidR="0085768B">
              <w:rPr>
                <w:rFonts w:ascii="Times New Roman" w:hAnsi="Times New Roman"/>
                <w:color w:val="000000"/>
                <w:sz w:val="24"/>
                <w:szCs w:val="24"/>
              </w:rPr>
              <w:t>10.10-10.20</w:t>
            </w:r>
          </w:p>
          <w:p w:rsidR="003F5878" w:rsidRDefault="00880E51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вторник</w:t>
            </w:r>
            <w:r w:rsidR="003F5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10.10-10.40</w:t>
            </w:r>
          </w:p>
          <w:p w:rsidR="003F5878" w:rsidRDefault="003F5878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 10.10-10.25</w:t>
            </w:r>
          </w:p>
          <w:p w:rsidR="000A6041" w:rsidRDefault="000A6041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 9.25-9.50</w:t>
            </w:r>
          </w:p>
          <w:p w:rsidR="00880E51" w:rsidRPr="00880E51" w:rsidRDefault="00880E51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 10.10-10.20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673" w:type="dxa"/>
          </w:tcPr>
          <w:p w:rsidR="00D81EC9" w:rsidRDefault="00193B9A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  <w:r w:rsidR="00D81EC9"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0-10.10</w:t>
            </w:r>
          </w:p>
          <w:p w:rsidR="00193B9A" w:rsidRPr="00D81EC9" w:rsidRDefault="00193B9A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(9.50-10.00 четверг)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85768B" w:rsidRDefault="00880E51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  <w:r w:rsidR="00857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10.55-12.10</w:t>
            </w:r>
          </w:p>
          <w:p w:rsidR="00D81EC9" w:rsidRDefault="00880E51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 10.</w:t>
            </w:r>
            <w:r w:rsidR="003F587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D81EC9" w:rsidRPr="00D81E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="00D81EC9"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  <w:p w:rsidR="00880E51" w:rsidRDefault="00880E51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  <w:r w:rsidR="003F5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0-12.10</w:t>
            </w:r>
          </w:p>
          <w:p w:rsidR="003F5878" w:rsidRDefault="003F5878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  <w:r w:rsidR="000A6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11.00-12.10</w:t>
            </w:r>
          </w:p>
          <w:p w:rsidR="00880E51" w:rsidRPr="00D81EC9" w:rsidRDefault="00880E51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 10.20-11.00, 11.30-12.10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12.10-12.2</w:t>
            </w:r>
            <w:r w:rsidR="000A60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12.20-12.40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12.40-15.10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15.10-15.25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15.25-15.40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15.40-16.00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</w:tr>
      <w:tr w:rsidR="00D81EC9" w:rsidRPr="00D81EC9" w:rsidTr="003546D4">
        <w:tc>
          <w:tcPr>
            <w:tcW w:w="4672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673" w:type="dxa"/>
          </w:tcPr>
          <w:p w:rsidR="00D81EC9" w:rsidRPr="00D81EC9" w:rsidRDefault="00D81EC9" w:rsidP="00D81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EC9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FE0847" w:rsidRDefault="00FE0847" w:rsidP="00FE084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0847" w:rsidRPr="007670CC" w:rsidRDefault="00FE0847" w:rsidP="00FE084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0CC">
        <w:rPr>
          <w:rFonts w:ascii="Times New Roman" w:hAnsi="Times New Roman"/>
          <w:b/>
          <w:color w:val="000000"/>
          <w:sz w:val="24"/>
          <w:szCs w:val="24"/>
        </w:rPr>
        <w:t>Тёплый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7.30-8.15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8.15-8.45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8.45-9.00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Пн.: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9.00-9.20</w:t>
            </w:r>
          </w:p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9.35-9.55</w:t>
            </w:r>
          </w:p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9.00-9.20</w:t>
            </w:r>
          </w:p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9.35-9.55</w:t>
            </w:r>
          </w:p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9.00-9.20</w:t>
            </w:r>
          </w:p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9.40-9.55 </w:t>
            </w:r>
          </w:p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Чт.:</w:t>
            </w: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9.00-9.20</w:t>
            </w:r>
          </w:p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10.25-10.45 (на воздухе)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понедельник, вторник 9.20-9.35</w:t>
            </w:r>
          </w:p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среда 9.20-9.40</w:t>
            </w:r>
          </w:p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четверг 9.20-9.55</w:t>
            </w:r>
          </w:p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пятница 9.00-9.55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9.55-10.05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10.05-11.40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11.40-11.50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11.50-12.20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12.20-15.00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15.00-15.25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15.25-15.45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15.45-16.00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</w:tr>
      <w:tr w:rsidR="00FE0847" w:rsidRPr="007670CC" w:rsidTr="00FE0847">
        <w:tc>
          <w:tcPr>
            <w:tcW w:w="4672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673" w:type="dxa"/>
          </w:tcPr>
          <w:p w:rsidR="00FE0847" w:rsidRPr="007670CC" w:rsidRDefault="00FE0847" w:rsidP="00FE08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0CC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FE0847" w:rsidRPr="00D81EC9" w:rsidRDefault="00FE0847" w:rsidP="00D81E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FE0847" w:rsidRPr="00D81EC9" w:rsidSect="00A62FC2">
      <w:pgSz w:w="11906" w:h="16838" w:code="9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2A7E8590"/>
    <w:lvl w:ilvl="0" w:tplc="6810BA0A">
      <w:start w:val="1"/>
      <w:numFmt w:val="decimal"/>
      <w:lvlText w:val="%1."/>
      <w:lvlJc w:val="left"/>
    </w:lvl>
    <w:lvl w:ilvl="1" w:tplc="BF6E78A0">
      <w:numFmt w:val="decimal"/>
      <w:lvlText w:val=""/>
      <w:lvlJc w:val="left"/>
    </w:lvl>
    <w:lvl w:ilvl="2" w:tplc="0398497C">
      <w:numFmt w:val="decimal"/>
      <w:lvlText w:val=""/>
      <w:lvlJc w:val="left"/>
    </w:lvl>
    <w:lvl w:ilvl="3" w:tplc="861C763A">
      <w:numFmt w:val="decimal"/>
      <w:lvlText w:val=""/>
      <w:lvlJc w:val="left"/>
    </w:lvl>
    <w:lvl w:ilvl="4" w:tplc="0F8CE840">
      <w:numFmt w:val="decimal"/>
      <w:lvlText w:val=""/>
      <w:lvlJc w:val="left"/>
    </w:lvl>
    <w:lvl w:ilvl="5" w:tplc="7D0223E8">
      <w:numFmt w:val="decimal"/>
      <w:lvlText w:val=""/>
      <w:lvlJc w:val="left"/>
    </w:lvl>
    <w:lvl w:ilvl="6" w:tplc="CBE8F86C">
      <w:numFmt w:val="decimal"/>
      <w:lvlText w:val=""/>
      <w:lvlJc w:val="left"/>
    </w:lvl>
    <w:lvl w:ilvl="7" w:tplc="CF14D8F6">
      <w:numFmt w:val="decimal"/>
      <w:lvlText w:val=""/>
      <w:lvlJc w:val="left"/>
    </w:lvl>
    <w:lvl w:ilvl="8" w:tplc="F440F49E">
      <w:numFmt w:val="decimal"/>
      <w:lvlText w:val=""/>
      <w:lvlJc w:val="left"/>
    </w:lvl>
  </w:abstractNum>
  <w:abstractNum w:abstractNumId="1">
    <w:nsid w:val="0000440D"/>
    <w:multiLevelType w:val="hybridMultilevel"/>
    <w:tmpl w:val="A3E2BC30"/>
    <w:lvl w:ilvl="0" w:tplc="0000491C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9348D2"/>
    <w:multiLevelType w:val="multilevel"/>
    <w:tmpl w:val="C334449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23559"/>
    <w:multiLevelType w:val="multilevel"/>
    <w:tmpl w:val="BDCCDB06"/>
    <w:lvl w:ilvl="0">
      <w:start w:val="1"/>
      <w:numFmt w:val="decimal"/>
      <w:lvlText w:val="29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6508F"/>
    <w:multiLevelType w:val="multilevel"/>
    <w:tmpl w:val="6CB4A924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A35119"/>
    <w:multiLevelType w:val="multilevel"/>
    <w:tmpl w:val="DAB28B3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C90024"/>
    <w:multiLevelType w:val="multilevel"/>
    <w:tmpl w:val="42CC1C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9C09A4"/>
    <w:multiLevelType w:val="multilevel"/>
    <w:tmpl w:val="1E843516"/>
    <w:lvl w:ilvl="0">
      <w:start w:val="18"/>
      <w:numFmt w:val="decimal"/>
      <w:lvlText w:val="3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46585D"/>
    <w:multiLevelType w:val="multilevel"/>
    <w:tmpl w:val="41607F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982F88"/>
    <w:multiLevelType w:val="multilevel"/>
    <w:tmpl w:val="3FCAAF1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DD65D2"/>
    <w:multiLevelType w:val="multilevel"/>
    <w:tmpl w:val="D3B6A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A4181C"/>
    <w:multiLevelType w:val="multilevel"/>
    <w:tmpl w:val="569C2C36"/>
    <w:lvl w:ilvl="0">
      <w:start w:val="6"/>
      <w:numFmt w:val="decimal"/>
      <w:lvlText w:val="29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17F5A"/>
    <w:multiLevelType w:val="multilevel"/>
    <w:tmpl w:val="DDC4233E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C345A3"/>
    <w:multiLevelType w:val="multilevel"/>
    <w:tmpl w:val="8E82B8EC"/>
    <w:lvl w:ilvl="0">
      <w:start w:val="3"/>
      <w:numFmt w:val="decimal"/>
      <w:lvlText w:val="2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C30E0F"/>
    <w:multiLevelType w:val="multilevel"/>
    <w:tmpl w:val="21CC0F7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0084A"/>
    <w:multiLevelType w:val="multilevel"/>
    <w:tmpl w:val="4CF4C1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866DD"/>
    <w:multiLevelType w:val="multilevel"/>
    <w:tmpl w:val="09D6B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974A3D"/>
    <w:multiLevelType w:val="multilevel"/>
    <w:tmpl w:val="9D64AE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EC091C"/>
    <w:multiLevelType w:val="multilevel"/>
    <w:tmpl w:val="4094F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480CEC"/>
    <w:multiLevelType w:val="multilevel"/>
    <w:tmpl w:val="DF2A09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7E206E"/>
    <w:multiLevelType w:val="multilevel"/>
    <w:tmpl w:val="A1AE2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B96E08"/>
    <w:multiLevelType w:val="multilevel"/>
    <w:tmpl w:val="07967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540CD5"/>
    <w:multiLevelType w:val="multilevel"/>
    <w:tmpl w:val="D226A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726DDA"/>
    <w:multiLevelType w:val="multilevel"/>
    <w:tmpl w:val="4B9C2B08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560737"/>
    <w:multiLevelType w:val="multilevel"/>
    <w:tmpl w:val="FB2A3AB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671815"/>
    <w:multiLevelType w:val="multilevel"/>
    <w:tmpl w:val="3106175E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5260B0"/>
    <w:multiLevelType w:val="multilevel"/>
    <w:tmpl w:val="304881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422146"/>
    <w:multiLevelType w:val="multilevel"/>
    <w:tmpl w:val="7BA28538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0456BE"/>
    <w:multiLevelType w:val="multilevel"/>
    <w:tmpl w:val="16DEC63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190F70"/>
    <w:multiLevelType w:val="multilevel"/>
    <w:tmpl w:val="E2BE40C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324C07"/>
    <w:multiLevelType w:val="multilevel"/>
    <w:tmpl w:val="FF7A6EB2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960F4B"/>
    <w:multiLevelType w:val="multilevel"/>
    <w:tmpl w:val="C82CF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33"/>
  </w:num>
  <w:num w:numId="5">
    <w:abstractNumId w:val="27"/>
  </w:num>
  <w:num w:numId="6">
    <w:abstractNumId w:val="8"/>
  </w:num>
  <w:num w:numId="7">
    <w:abstractNumId w:val="36"/>
  </w:num>
  <w:num w:numId="8">
    <w:abstractNumId w:val="5"/>
  </w:num>
  <w:num w:numId="9">
    <w:abstractNumId w:val="20"/>
  </w:num>
  <w:num w:numId="10">
    <w:abstractNumId w:val="26"/>
  </w:num>
  <w:num w:numId="11">
    <w:abstractNumId w:val="3"/>
  </w:num>
  <w:num w:numId="12">
    <w:abstractNumId w:val="4"/>
  </w:num>
  <w:num w:numId="13">
    <w:abstractNumId w:val="15"/>
  </w:num>
  <w:num w:numId="14">
    <w:abstractNumId w:val="22"/>
  </w:num>
  <w:num w:numId="15">
    <w:abstractNumId w:val="23"/>
  </w:num>
  <w:num w:numId="16">
    <w:abstractNumId w:val="17"/>
  </w:num>
  <w:num w:numId="17">
    <w:abstractNumId w:val="42"/>
  </w:num>
  <w:num w:numId="18">
    <w:abstractNumId w:val="32"/>
  </w:num>
  <w:num w:numId="19">
    <w:abstractNumId w:val="47"/>
  </w:num>
  <w:num w:numId="20">
    <w:abstractNumId w:val="46"/>
  </w:num>
  <w:num w:numId="21">
    <w:abstractNumId w:val="25"/>
  </w:num>
  <w:num w:numId="22">
    <w:abstractNumId w:val="34"/>
  </w:num>
  <w:num w:numId="23">
    <w:abstractNumId w:val="6"/>
  </w:num>
  <w:num w:numId="24">
    <w:abstractNumId w:val="45"/>
  </w:num>
  <w:num w:numId="25">
    <w:abstractNumId w:val="31"/>
  </w:num>
  <w:num w:numId="26">
    <w:abstractNumId w:val="29"/>
  </w:num>
  <w:num w:numId="27">
    <w:abstractNumId w:val="21"/>
  </w:num>
  <w:num w:numId="28">
    <w:abstractNumId w:val="14"/>
  </w:num>
  <w:num w:numId="29">
    <w:abstractNumId w:val="10"/>
  </w:num>
  <w:num w:numId="30">
    <w:abstractNumId w:val="24"/>
  </w:num>
  <w:num w:numId="31">
    <w:abstractNumId w:val="41"/>
  </w:num>
  <w:num w:numId="32">
    <w:abstractNumId w:val="39"/>
  </w:num>
  <w:num w:numId="33">
    <w:abstractNumId w:val="12"/>
  </w:num>
  <w:num w:numId="34">
    <w:abstractNumId w:val="28"/>
  </w:num>
  <w:num w:numId="35">
    <w:abstractNumId w:val="11"/>
  </w:num>
  <w:num w:numId="36">
    <w:abstractNumId w:val="43"/>
  </w:num>
  <w:num w:numId="37">
    <w:abstractNumId w:val="40"/>
  </w:num>
  <w:num w:numId="38">
    <w:abstractNumId w:val="16"/>
  </w:num>
  <w:num w:numId="39">
    <w:abstractNumId w:val="13"/>
  </w:num>
  <w:num w:numId="40">
    <w:abstractNumId w:val="7"/>
  </w:num>
  <w:num w:numId="41">
    <w:abstractNumId w:val="18"/>
  </w:num>
  <w:num w:numId="42">
    <w:abstractNumId w:val="19"/>
  </w:num>
  <w:num w:numId="43">
    <w:abstractNumId w:val="9"/>
  </w:num>
  <w:num w:numId="44">
    <w:abstractNumId w:val="38"/>
  </w:num>
  <w:num w:numId="45">
    <w:abstractNumId w:val="44"/>
  </w:num>
  <w:num w:numId="46">
    <w:abstractNumId w:val="37"/>
  </w:num>
  <w:num w:numId="47">
    <w:abstractNumId w:val="3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915"/>
    <w:rsid w:val="00023BD6"/>
    <w:rsid w:val="00053A84"/>
    <w:rsid w:val="00072A01"/>
    <w:rsid w:val="00076610"/>
    <w:rsid w:val="000A4404"/>
    <w:rsid w:val="000A6041"/>
    <w:rsid w:val="000F074B"/>
    <w:rsid w:val="00170C89"/>
    <w:rsid w:val="00171196"/>
    <w:rsid w:val="001854B4"/>
    <w:rsid w:val="00193B9A"/>
    <w:rsid w:val="001B5077"/>
    <w:rsid w:val="002174BD"/>
    <w:rsid w:val="002213B8"/>
    <w:rsid w:val="002344F6"/>
    <w:rsid w:val="00271A53"/>
    <w:rsid w:val="002A264E"/>
    <w:rsid w:val="002C5523"/>
    <w:rsid w:val="00304B56"/>
    <w:rsid w:val="00333971"/>
    <w:rsid w:val="003546D4"/>
    <w:rsid w:val="00394915"/>
    <w:rsid w:val="003D352D"/>
    <w:rsid w:val="003E281C"/>
    <w:rsid w:val="003F4C28"/>
    <w:rsid w:val="003F5878"/>
    <w:rsid w:val="004172CD"/>
    <w:rsid w:val="0043395A"/>
    <w:rsid w:val="00444512"/>
    <w:rsid w:val="00470265"/>
    <w:rsid w:val="004A4CF6"/>
    <w:rsid w:val="004C511E"/>
    <w:rsid w:val="005129D5"/>
    <w:rsid w:val="005F036B"/>
    <w:rsid w:val="0061452E"/>
    <w:rsid w:val="00666C74"/>
    <w:rsid w:val="006933E4"/>
    <w:rsid w:val="006B2F7C"/>
    <w:rsid w:val="006D1640"/>
    <w:rsid w:val="006F2F9E"/>
    <w:rsid w:val="007670CC"/>
    <w:rsid w:val="007A698C"/>
    <w:rsid w:val="007B615B"/>
    <w:rsid w:val="00833038"/>
    <w:rsid w:val="00851B49"/>
    <w:rsid w:val="0085768B"/>
    <w:rsid w:val="00880E51"/>
    <w:rsid w:val="00885223"/>
    <w:rsid w:val="009C1532"/>
    <w:rsid w:val="009D662A"/>
    <w:rsid w:val="00A14E3B"/>
    <w:rsid w:val="00A62FC2"/>
    <w:rsid w:val="00AD4497"/>
    <w:rsid w:val="00AD4FB9"/>
    <w:rsid w:val="00AE6DFA"/>
    <w:rsid w:val="00B10788"/>
    <w:rsid w:val="00B22F3C"/>
    <w:rsid w:val="00B41679"/>
    <w:rsid w:val="00BB7CB0"/>
    <w:rsid w:val="00BE14B6"/>
    <w:rsid w:val="00BE7FD0"/>
    <w:rsid w:val="00BF02C7"/>
    <w:rsid w:val="00BF0B97"/>
    <w:rsid w:val="00C32F94"/>
    <w:rsid w:val="00C74C7F"/>
    <w:rsid w:val="00C82703"/>
    <w:rsid w:val="00C83D74"/>
    <w:rsid w:val="00CE18D6"/>
    <w:rsid w:val="00D3165C"/>
    <w:rsid w:val="00D81EC9"/>
    <w:rsid w:val="00D9031C"/>
    <w:rsid w:val="00DA62AD"/>
    <w:rsid w:val="00E60E38"/>
    <w:rsid w:val="00EB4A1B"/>
    <w:rsid w:val="00EB4D1C"/>
    <w:rsid w:val="00F85210"/>
    <w:rsid w:val="00F937C6"/>
    <w:rsid w:val="00F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C2"/>
    <w:pPr>
      <w:spacing w:after="160" w:line="259" w:lineRule="auto"/>
    </w:pPr>
    <w:rPr>
      <w:sz w:val="22"/>
    </w:rPr>
  </w:style>
  <w:style w:type="paragraph" w:styleId="2">
    <w:name w:val="heading 2"/>
    <w:basedOn w:val="a"/>
    <w:next w:val="a"/>
    <w:link w:val="20"/>
    <w:uiPriority w:val="99"/>
    <w:qFormat/>
    <w:rsid w:val="00D81EC9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2FC2"/>
    <w:pPr>
      <w:spacing w:after="0" w:line="240" w:lineRule="auto"/>
    </w:pPr>
    <w:rPr>
      <w:rFonts w:ascii="Segoe UI" w:hAnsi="Segoe UI"/>
      <w:sz w:val="18"/>
    </w:rPr>
  </w:style>
  <w:style w:type="paragraph" w:styleId="a5">
    <w:name w:val="Body Text"/>
    <w:basedOn w:val="a"/>
    <w:link w:val="1"/>
    <w:rsid w:val="00A62FC2"/>
    <w:pPr>
      <w:widowControl w:val="0"/>
      <w:shd w:val="clear" w:color="auto" w:fill="FFFFFF"/>
      <w:spacing w:before="660" w:after="660" w:line="322" w:lineRule="exact"/>
      <w:jc w:val="center"/>
    </w:pPr>
    <w:rPr>
      <w:rFonts w:ascii="Times New Roman" w:hAnsi="Times New Roman"/>
      <w:b/>
      <w:sz w:val="26"/>
    </w:rPr>
  </w:style>
  <w:style w:type="character" w:styleId="a6">
    <w:name w:val="line number"/>
    <w:basedOn w:val="a0"/>
    <w:semiHidden/>
    <w:rsid w:val="00A62FC2"/>
  </w:style>
  <w:style w:type="character" w:styleId="a7">
    <w:name w:val="Hyperlink"/>
    <w:rsid w:val="00A62FC2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A62FC2"/>
    <w:rPr>
      <w:rFonts w:ascii="Segoe UI" w:hAnsi="Segoe UI"/>
      <w:sz w:val="18"/>
    </w:rPr>
  </w:style>
  <w:style w:type="character" w:customStyle="1" w:styleId="1">
    <w:name w:val="Основной текст Знак1"/>
    <w:basedOn w:val="a0"/>
    <w:link w:val="a5"/>
    <w:uiPriority w:val="99"/>
    <w:rsid w:val="00A62FC2"/>
    <w:rPr>
      <w:rFonts w:ascii="Times New Roman" w:hAnsi="Times New Roman"/>
      <w:b/>
      <w:sz w:val="26"/>
    </w:rPr>
  </w:style>
  <w:style w:type="character" w:customStyle="1" w:styleId="a8">
    <w:name w:val="Основной текст + Не полужирный"/>
    <w:basedOn w:val="1"/>
    <w:uiPriority w:val="99"/>
    <w:rsid w:val="00A62FC2"/>
    <w:rPr>
      <w:rFonts w:ascii="Times New Roman" w:hAnsi="Times New Roman"/>
      <w:b/>
      <w:sz w:val="26"/>
    </w:rPr>
  </w:style>
  <w:style w:type="character" w:customStyle="1" w:styleId="a9">
    <w:name w:val="Основной текст Знак"/>
    <w:basedOn w:val="a0"/>
    <w:uiPriority w:val="99"/>
    <w:semiHidden/>
    <w:rsid w:val="00A62FC2"/>
    <w:rPr>
      <w:sz w:val="22"/>
    </w:rPr>
  </w:style>
  <w:style w:type="table" w:styleId="10">
    <w:name w:val="Table Simple 1"/>
    <w:basedOn w:val="a1"/>
    <w:rsid w:val="00A62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A6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99"/>
    <w:qFormat/>
    <w:rsid w:val="00851B49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851B49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81EC9"/>
    <w:rPr>
      <w:rFonts w:ascii="Cambria" w:hAnsi="Cambria" w:cs="Cambria"/>
      <w:b/>
      <w:bCs/>
      <w:i/>
      <w:i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81EC9"/>
  </w:style>
  <w:style w:type="character" w:customStyle="1" w:styleId="ad">
    <w:name w:val="Основной текст_"/>
    <w:basedOn w:val="a0"/>
    <w:link w:val="21"/>
    <w:rsid w:val="00D81EC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d"/>
    <w:rsid w:val="00D81EC9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/>
      <w:sz w:val="28"/>
      <w:szCs w:val="28"/>
    </w:rPr>
  </w:style>
  <w:style w:type="paragraph" w:customStyle="1" w:styleId="12">
    <w:name w:val="Сноска1"/>
    <w:basedOn w:val="a"/>
    <w:rsid w:val="00D81EC9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b/>
      <w:bCs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D81E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1EC9"/>
    <w:rPr>
      <w:rFonts w:ascii="Courier New" w:eastAsia="Courier New" w:hAnsi="Courier New" w:cs="Courier New"/>
      <w:color w:val="000000"/>
    </w:rPr>
  </w:style>
  <w:style w:type="character" w:styleId="af0">
    <w:name w:val="footnote reference"/>
    <w:basedOn w:val="a0"/>
    <w:uiPriority w:val="99"/>
    <w:semiHidden/>
    <w:unhideWhenUsed/>
    <w:rsid w:val="00D81EC9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D81EC9"/>
    <w:pPr>
      <w:tabs>
        <w:tab w:val="center" w:pos="4677"/>
        <w:tab w:val="right" w:pos="9355"/>
      </w:tabs>
      <w:spacing w:after="0" w:line="240" w:lineRule="auto"/>
    </w:pPr>
    <w:rPr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D81EC9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D81EC9"/>
    <w:pPr>
      <w:tabs>
        <w:tab w:val="center" w:pos="4677"/>
        <w:tab w:val="right" w:pos="9355"/>
      </w:tabs>
      <w:spacing w:after="0" w:line="240" w:lineRule="auto"/>
    </w:pPr>
    <w:rPr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D81EC9"/>
    <w:rPr>
      <w:sz w:val="22"/>
      <w:szCs w:val="22"/>
    </w:rPr>
  </w:style>
  <w:style w:type="character" w:customStyle="1" w:styleId="CenturySchoolbook175pt">
    <w:name w:val="Основной текст + Century Schoolbook;17;5 pt;Полужирный;Курсив"/>
    <w:basedOn w:val="ad"/>
    <w:rsid w:val="00D81EC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D81EC9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81EC9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af5">
    <w:name w:val="Сноска_"/>
    <w:basedOn w:val="a0"/>
    <w:link w:val="af6"/>
    <w:rsid w:val="00D81EC9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D81EC9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b/>
      <w:bCs/>
      <w:sz w:val="18"/>
      <w:szCs w:val="18"/>
    </w:rPr>
  </w:style>
  <w:style w:type="table" w:customStyle="1" w:styleId="13">
    <w:name w:val="Сетка таблицы1"/>
    <w:basedOn w:val="a1"/>
    <w:next w:val="aa"/>
    <w:uiPriority w:val="59"/>
    <w:rsid w:val="00D81EC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1"/>
    <w:qFormat/>
    <w:rsid w:val="00D81EC9"/>
    <w:pPr>
      <w:spacing w:after="200" w:line="276" w:lineRule="auto"/>
      <w:ind w:left="720"/>
      <w:contextualSpacing/>
    </w:pPr>
    <w:rPr>
      <w:szCs w:val="22"/>
    </w:rPr>
  </w:style>
  <w:style w:type="character" w:customStyle="1" w:styleId="14">
    <w:name w:val="Основной текст1"/>
    <w:basedOn w:val="ad"/>
    <w:rsid w:val="00D81EC9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c0">
    <w:name w:val="c0"/>
    <w:basedOn w:val="a"/>
    <w:rsid w:val="00D81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D81EC9"/>
  </w:style>
  <w:style w:type="character" w:customStyle="1" w:styleId="c12">
    <w:name w:val="c12"/>
    <w:basedOn w:val="a0"/>
    <w:rsid w:val="00D81EC9"/>
  </w:style>
  <w:style w:type="character" w:customStyle="1" w:styleId="c15">
    <w:name w:val="c15"/>
    <w:basedOn w:val="a0"/>
    <w:rsid w:val="00D81EC9"/>
  </w:style>
  <w:style w:type="character" w:customStyle="1" w:styleId="c8">
    <w:name w:val="c8"/>
    <w:basedOn w:val="a0"/>
    <w:rsid w:val="00D81EC9"/>
  </w:style>
  <w:style w:type="character" w:customStyle="1" w:styleId="22">
    <w:name w:val="Сноска (2)_"/>
    <w:basedOn w:val="a0"/>
    <w:link w:val="23"/>
    <w:rsid w:val="00D81EC9"/>
    <w:rPr>
      <w:rFonts w:ascii="Sylfaen" w:eastAsia="Sylfaen" w:hAnsi="Sylfaen" w:cs="Sylfaen"/>
      <w:shd w:val="clear" w:color="auto" w:fill="FFFFFF"/>
    </w:rPr>
  </w:style>
  <w:style w:type="character" w:customStyle="1" w:styleId="275pt0pt">
    <w:name w:val="Сноска (2) + 7;5 pt;Интервал 0 pt"/>
    <w:basedOn w:val="22"/>
    <w:rsid w:val="00D81EC9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d"/>
    <w:rsid w:val="00D81EC9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23">
    <w:name w:val="Сноска (2)"/>
    <w:basedOn w:val="a"/>
    <w:link w:val="22"/>
    <w:rsid w:val="00D81EC9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</w:rPr>
  </w:style>
  <w:style w:type="character" w:customStyle="1" w:styleId="135pt">
    <w:name w:val="Основной текст + 13;5 pt;Полужирный"/>
    <w:basedOn w:val="ad"/>
    <w:rsid w:val="00D81EC9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d"/>
    <w:rsid w:val="00D81EC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D81EC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"/>
    <w:rsid w:val="00D81EC9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0">
    <w:name w:val="Заголовок №3 (2)"/>
    <w:basedOn w:val="a"/>
    <w:link w:val="32"/>
    <w:rsid w:val="00D81EC9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hAnsi="Times New Roman"/>
      <w:sz w:val="28"/>
      <w:szCs w:val="28"/>
    </w:rPr>
  </w:style>
  <w:style w:type="paragraph" w:customStyle="1" w:styleId="15">
    <w:name w:val="Абзац списка1"/>
    <w:basedOn w:val="a"/>
    <w:rsid w:val="00D81EC9"/>
    <w:pPr>
      <w:spacing w:after="200" w:line="276" w:lineRule="auto"/>
      <w:ind w:left="720"/>
      <w:contextualSpacing/>
    </w:pPr>
    <w:rPr>
      <w:rFonts w:ascii="Cambria" w:hAnsi="Cambria"/>
      <w:szCs w:val="22"/>
      <w:lang w:val="en-US" w:eastAsia="en-US"/>
    </w:rPr>
  </w:style>
  <w:style w:type="paragraph" w:customStyle="1" w:styleId="c2">
    <w:name w:val="c2"/>
    <w:basedOn w:val="a"/>
    <w:rsid w:val="00D81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81EC9"/>
  </w:style>
  <w:style w:type="paragraph" w:customStyle="1" w:styleId="text">
    <w:name w:val="text"/>
    <w:basedOn w:val="a"/>
    <w:uiPriority w:val="99"/>
    <w:rsid w:val="00D81EC9"/>
    <w:pPr>
      <w:spacing w:before="100" w:beforeAutospacing="1" w:after="100" w:afterAutospacing="1" w:line="240" w:lineRule="auto"/>
      <w:ind w:firstLine="15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81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(2)1"/>
    <w:basedOn w:val="a"/>
    <w:uiPriority w:val="99"/>
    <w:rsid w:val="00D81EC9"/>
    <w:pPr>
      <w:widowControl w:val="0"/>
      <w:shd w:val="clear" w:color="auto" w:fill="FFFFFF"/>
      <w:spacing w:after="240" w:line="328" w:lineRule="exact"/>
      <w:jc w:val="center"/>
    </w:pPr>
    <w:rPr>
      <w:rFonts w:ascii="Times New Roman" w:eastAsia="Calibri" w:hAnsi="Times New Roman"/>
      <w:b/>
      <w:bCs/>
      <w:spacing w:val="10"/>
      <w:sz w:val="20"/>
      <w:lang w:eastAsia="ar-SA"/>
    </w:rPr>
  </w:style>
  <w:style w:type="table" w:customStyle="1" w:styleId="110">
    <w:name w:val="Сетка таблицы11"/>
    <w:basedOn w:val="a1"/>
    <w:next w:val="aa"/>
    <w:uiPriority w:val="59"/>
    <w:rsid w:val="00D81EC9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36</cp:revision>
  <cp:lastPrinted>2024-07-02T10:44:00Z</cp:lastPrinted>
  <dcterms:created xsi:type="dcterms:W3CDTF">2021-08-10T19:14:00Z</dcterms:created>
  <dcterms:modified xsi:type="dcterms:W3CDTF">2024-10-13T16:26:00Z</dcterms:modified>
</cp:coreProperties>
</file>