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Spec="top"/>
        <w:tblW w:w="0" w:type="auto"/>
        <w:tblLook w:val="00A0"/>
      </w:tblPr>
      <w:tblGrid>
        <w:gridCol w:w="4785"/>
        <w:gridCol w:w="4785"/>
      </w:tblGrid>
      <w:tr w:rsidR="00E3275B" w:rsidRPr="009334D7" w:rsidTr="00F66012">
        <w:trPr>
          <w:trHeight w:val="1624"/>
        </w:trPr>
        <w:tc>
          <w:tcPr>
            <w:tcW w:w="4785" w:type="dxa"/>
          </w:tcPr>
          <w:p w:rsidR="00E3275B" w:rsidRPr="009334D7" w:rsidRDefault="00E3275B" w:rsidP="00F66012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9334D7">
              <w:rPr>
                <w:rFonts w:ascii="Times New Roman" w:hAnsi="Times New Roman"/>
                <w:lang w:eastAsia="en-US"/>
              </w:rPr>
              <w:t xml:space="preserve">Рассмотрен:                                                                               </w:t>
            </w:r>
          </w:p>
          <w:p w:rsidR="00E3275B" w:rsidRPr="009334D7" w:rsidRDefault="00E3275B" w:rsidP="00F6601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lang w:eastAsia="en-US"/>
              </w:rPr>
            </w:pPr>
            <w:r w:rsidRPr="009334D7">
              <w:rPr>
                <w:rFonts w:ascii="Times New Roman" w:hAnsi="Times New Roman"/>
                <w:lang w:eastAsia="en-US"/>
              </w:rPr>
              <w:t xml:space="preserve">на заседании педагогического совета                                   </w:t>
            </w:r>
          </w:p>
          <w:p w:rsidR="00E3275B" w:rsidRPr="009334D7" w:rsidRDefault="00E3275B" w:rsidP="00F66012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334D7">
              <w:rPr>
                <w:rFonts w:ascii="Times New Roman" w:hAnsi="Times New Roman"/>
                <w:lang w:eastAsia="en-US"/>
              </w:rPr>
              <w:t xml:space="preserve">МБДОУ «Ровеньский детский сад №3                                 </w:t>
            </w:r>
          </w:p>
          <w:p w:rsidR="00E3275B" w:rsidRPr="009334D7" w:rsidRDefault="00E3275B" w:rsidP="00F66012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334D7">
              <w:rPr>
                <w:rFonts w:ascii="Times New Roman" w:hAnsi="Times New Roman"/>
                <w:lang w:eastAsia="en-US"/>
              </w:rPr>
              <w:t>комбинированного вида Белгородской</w:t>
            </w:r>
          </w:p>
          <w:p w:rsidR="00E3275B" w:rsidRPr="009334D7" w:rsidRDefault="00E3275B" w:rsidP="00F66012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334D7">
              <w:rPr>
                <w:rFonts w:ascii="Times New Roman" w:hAnsi="Times New Roman"/>
                <w:lang w:eastAsia="en-US"/>
              </w:rPr>
              <w:t xml:space="preserve">области»                                                                                   </w:t>
            </w:r>
          </w:p>
          <w:p w:rsidR="00E3275B" w:rsidRPr="009334D7" w:rsidRDefault="00E3275B" w:rsidP="00F66012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9334D7">
              <w:rPr>
                <w:rFonts w:ascii="Times New Roman" w:hAnsi="Times New Roman"/>
                <w:lang w:eastAsia="en-US"/>
              </w:rPr>
              <w:t xml:space="preserve">Протокол </w:t>
            </w:r>
            <w:r w:rsidR="00FC2048">
              <w:rPr>
                <w:rFonts w:ascii="Times New Roman" w:hAnsi="Times New Roman"/>
                <w:color w:val="000000"/>
                <w:lang w:eastAsia="en-US"/>
              </w:rPr>
              <w:t>№ 01 от  26.08.2024</w:t>
            </w:r>
            <w:r w:rsidRPr="00F66012">
              <w:rPr>
                <w:rFonts w:ascii="Times New Roman" w:hAnsi="Times New Roman"/>
                <w:color w:val="000000"/>
                <w:lang w:eastAsia="en-US"/>
              </w:rPr>
              <w:t xml:space="preserve"> г.</w:t>
            </w:r>
          </w:p>
        </w:tc>
        <w:tc>
          <w:tcPr>
            <w:tcW w:w="4785" w:type="dxa"/>
          </w:tcPr>
          <w:p w:rsidR="00E3275B" w:rsidRPr="009334D7" w:rsidRDefault="00E3275B" w:rsidP="00F6601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334D7">
              <w:rPr>
                <w:rFonts w:ascii="Times New Roman" w:hAnsi="Times New Roman"/>
                <w:lang w:eastAsia="en-US"/>
              </w:rPr>
              <w:t>Утверждён:</w:t>
            </w:r>
          </w:p>
          <w:p w:rsidR="00E3275B" w:rsidRPr="009334D7" w:rsidRDefault="00E3275B" w:rsidP="00F6601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334D7">
              <w:rPr>
                <w:rFonts w:ascii="Times New Roman" w:hAnsi="Times New Roman"/>
                <w:lang w:eastAsia="en-US"/>
              </w:rPr>
              <w:t xml:space="preserve">приказом по МБДОУ «Ровеньский   </w:t>
            </w:r>
          </w:p>
          <w:p w:rsidR="00E3275B" w:rsidRPr="009334D7" w:rsidRDefault="00E3275B" w:rsidP="00F6601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334D7">
              <w:rPr>
                <w:rFonts w:ascii="Times New Roman" w:hAnsi="Times New Roman"/>
                <w:lang w:eastAsia="en-US"/>
              </w:rPr>
              <w:t xml:space="preserve">детский сад №3 комбинированного вида  </w:t>
            </w:r>
          </w:p>
          <w:p w:rsidR="00E3275B" w:rsidRPr="009334D7" w:rsidRDefault="00E3275B" w:rsidP="00F66012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334D7">
              <w:rPr>
                <w:rFonts w:ascii="Times New Roman" w:hAnsi="Times New Roman"/>
                <w:lang w:eastAsia="en-US"/>
              </w:rPr>
              <w:t xml:space="preserve">Белгородской области»    </w:t>
            </w:r>
          </w:p>
          <w:p w:rsidR="00E3275B" w:rsidRPr="00F66012" w:rsidRDefault="00094372" w:rsidP="00F66012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F66012">
              <w:rPr>
                <w:rFonts w:ascii="Times New Roman" w:hAnsi="Times New Roman"/>
                <w:color w:val="000000"/>
                <w:lang w:eastAsia="en-US"/>
              </w:rPr>
              <w:t xml:space="preserve">Приказ </w:t>
            </w:r>
            <w:r w:rsidR="00E3275B" w:rsidRPr="00F66012">
              <w:rPr>
                <w:rFonts w:ascii="Times New Roman" w:hAnsi="Times New Roman"/>
                <w:color w:val="000000"/>
                <w:lang w:eastAsia="en-US"/>
              </w:rPr>
              <w:t>№</w:t>
            </w:r>
            <w:bookmarkStart w:id="0" w:name="_GoBack"/>
            <w:bookmarkEnd w:id="0"/>
            <w:r w:rsidR="00FC2048"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r w:rsidR="00B4624A">
              <w:rPr>
                <w:rFonts w:ascii="Times New Roman" w:hAnsi="Times New Roman"/>
                <w:color w:val="000000" w:themeColor="text1"/>
              </w:rPr>
              <w:t xml:space="preserve">137/1 </w:t>
            </w:r>
            <w:r w:rsidR="00FC2048">
              <w:rPr>
                <w:rFonts w:ascii="Times New Roman" w:hAnsi="Times New Roman"/>
                <w:color w:val="000000"/>
                <w:lang w:eastAsia="en-US"/>
              </w:rPr>
              <w:t>от 26.08.2024</w:t>
            </w:r>
            <w:r w:rsidR="00E3275B" w:rsidRPr="00F66012">
              <w:rPr>
                <w:rFonts w:ascii="Times New Roman" w:hAnsi="Times New Roman"/>
                <w:color w:val="000000"/>
                <w:lang w:eastAsia="en-US"/>
              </w:rPr>
              <w:t xml:space="preserve"> г.                                                                                                </w:t>
            </w:r>
          </w:p>
        </w:tc>
      </w:tr>
    </w:tbl>
    <w:p w:rsidR="00E3275B" w:rsidRDefault="00E3275B" w:rsidP="00BD2DC1">
      <w:pPr>
        <w:pStyle w:val="Default"/>
        <w:contextualSpacing/>
        <w:rPr>
          <w:b/>
          <w:bCs/>
          <w:sz w:val="27"/>
          <w:szCs w:val="27"/>
        </w:rPr>
      </w:pPr>
    </w:p>
    <w:p w:rsidR="00E3275B" w:rsidRDefault="00094372" w:rsidP="00BD2DC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Приложение №1</w:t>
      </w:r>
    </w:p>
    <w:p w:rsidR="00E3275B" w:rsidRDefault="00E3275B" w:rsidP="00BD2DC1">
      <w:pPr>
        <w:pStyle w:val="Default"/>
        <w:contextualSpacing/>
        <w:jc w:val="center"/>
        <w:rPr>
          <w:b/>
          <w:bCs/>
          <w:sz w:val="27"/>
          <w:szCs w:val="27"/>
        </w:rPr>
      </w:pPr>
    </w:p>
    <w:p w:rsidR="00E3275B" w:rsidRDefault="00E3275B" w:rsidP="00BD2DC1">
      <w:pPr>
        <w:pStyle w:val="Default"/>
        <w:contextualSpacing/>
        <w:jc w:val="center"/>
        <w:rPr>
          <w:b/>
          <w:bCs/>
          <w:sz w:val="27"/>
          <w:szCs w:val="27"/>
        </w:rPr>
      </w:pPr>
    </w:p>
    <w:p w:rsidR="00E3275B" w:rsidRDefault="00E3275B" w:rsidP="00BD2DC1">
      <w:pPr>
        <w:pStyle w:val="Default"/>
        <w:contextualSpacing/>
        <w:jc w:val="center"/>
        <w:rPr>
          <w:b/>
          <w:bCs/>
          <w:sz w:val="27"/>
          <w:szCs w:val="27"/>
        </w:rPr>
      </w:pPr>
    </w:p>
    <w:p w:rsidR="00E3275B" w:rsidRDefault="00E3275B" w:rsidP="00BD2DC1">
      <w:pPr>
        <w:pStyle w:val="Default"/>
        <w:contextualSpacing/>
        <w:jc w:val="center"/>
        <w:rPr>
          <w:b/>
          <w:bCs/>
          <w:sz w:val="27"/>
          <w:szCs w:val="27"/>
        </w:rPr>
      </w:pPr>
    </w:p>
    <w:p w:rsidR="00E3275B" w:rsidRDefault="00E3275B" w:rsidP="00BD2DC1">
      <w:pPr>
        <w:pStyle w:val="Default"/>
        <w:contextualSpacing/>
        <w:jc w:val="center"/>
        <w:rPr>
          <w:b/>
          <w:bCs/>
          <w:sz w:val="27"/>
          <w:szCs w:val="27"/>
        </w:rPr>
      </w:pPr>
    </w:p>
    <w:p w:rsidR="00E3275B" w:rsidRDefault="00E3275B" w:rsidP="00BD2DC1">
      <w:pPr>
        <w:pStyle w:val="Default"/>
        <w:contextualSpacing/>
        <w:jc w:val="center"/>
        <w:rPr>
          <w:b/>
          <w:bCs/>
          <w:sz w:val="27"/>
          <w:szCs w:val="27"/>
        </w:rPr>
      </w:pPr>
    </w:p>
    <w:p w:rsidR="00E3275B" w:rsidRDefault="00E3275B" w:rsidP="00BD2DC1">
      <w:pPr>
        <w:pStyle w:val="Default"/>
        <w:contextualSpacing/>
        <w:jc w:val="center"/>
        <w:rPr>
          <w:b/>
          <w:bCs/>
          <w:sz w:val="27"/>
          <w:szCs w:val="27"/>
        </w:rPr>
      </w:pPr>
    </w:p>
    <w:p w:rsidR="00E3275B" w:rsidRDefault="00E3275B" w:rsidP="00BD2DC1">
      <w:pPr>
        <w:pStyle w:val="Default"/>
        <w:contextualSpacing/>
        <w:jc w:val="center"/>
        <w:rPr>
          <w:b/>
          <w:bCs/>
          <w:sz w:val="27"/>
          <w:szCs w:val="27"/>
        </w:rPr>
      </w:pPr>
    </w:p>
    <w:p w:rsidR="00E3275B" w:rsidRDefault="00E3275B" w:rsidP="00BD2DC1">
      <w:pPr>
        <w:pStyle w:val="Default"/>
        <w:contextualSpacing/>
        <w:jc w:val="center"/>
        <w:rPr>
          <w:b/>
          <w:bCs/>
          <w:sz w:val="27"/>
          <w:szCs w:val="27"/>
        </w:rPr>
      </w:pPr>
    </w:p>
    <w:p w:rsidR="00E3275B" w:rsidRDefault="00E3275B" w:rsidP="00BD2DC1">
      <w:pPr>
        <w:pStyle w:val="Default"/>
        <w:contextualSpacing/>
        <w:jc w:val="center"/>
        <w:rPr>
          <w:b/>
          <w:bCs/>
          <w:sz w:val="27"/>
          <w:szCs w:val="27"/>
        </w:rPr>
      </w:pPr>
    </w:p>
    <w:p w:rsidR="00E3275B" w:rsidRDefault="00E3275B" w:rsidP="00BD2DC1">
      <w:pPr>
        <w:pStyle w:val="Default"/>
        <w:contextualSpacing/>
        <w:rPr>
          <w:b/>
          <w:bCs/>
          <w:sz w:val="27"/>
          <w:szCs w:val="27"/>
        </w:rPr>
      </w:pPr>
    </w:p>
    <w:p w:rsidR="00BD2DC1" w:rsidRDefault="00BD2DC1" w:rsidP="00BD2DC1">
      <w:pPr>
        <w:pStyle w:val="Default"/>
        <w:contextualSpacing/>
        <w:rPr>
          <w:b/>
          <w:bCs/>
          <w:sz w:val="27"/>
          <w:szCs w:val="27"/>
        </w:rPr>
      </w:pPr>
    </w:p>
    <w:p w:rsidR="00BD2DC1" w:rsidRDefault="00BD2DC1" w:rsidP="00BD2DC1">
      <w:pPr>
        <w:pStyle w:val="Default"/>
        <w:contextualSpacing/>
        <w:rPr>
          <w:b/>
          <w:bCs/>
          <w:sz w:val="27"/>
          <w:szCs w:val="27"/>
        </w:rPr>
      </w:pPr>
    </w:p>
    <w:p w:rsidR="00BD2DC1" w:rsidRDefault="00BD2DC1" w:rsidP="00BD2DC1">
      <w:pPr>
        <w:pStyle w:val="Default"/>
        <w:contextualSpacing/>
        <w:rPr>
          <w:b/>
          <w:bCs/>
          <w:sz w:val="27"/>
          <w:szCs w:val="27"/>
        </w:rPr>
      </w:pPr>
    </w:p>
    <w:p w:rsidR="00E3275B" w:rsidRPr="0022395C" w:rsidRDefault="00E3275B" w:rsidP="00BD2DC1">
      <w:pPr>
        <w:pStyle w:val="msonormalcxspmiddle"/>
        <w:autoSpaceDE w:val="0"/>
        <w:autoSpaceDN w:val="0"/>
        <w:adjustRightInd w:val="0"/>
        <w:spacing w:before="0" w:beforeAutospacing="0" w:after="0" w:afterAutospacing="0"/>
        <w:contextualSpacing/>
        <w:jc w:val="center"/>
        <w:rPr>
          <w:sz w:val="32"/>
        </w:rPr>
      </w:pPr>
      <w:r w:rsidRPr="0022395C">
        <w:rPr>
          <w:b/>
          <w:bCs/>
          <w:sz w:val="48"/>
        </w:rPr>
        <w:t>Учебный план</w:t>
      </w:r>
    </w:p>
    <w:p w:rsidR="00E3275B" w:rsidRPr="0022395C" w:rsidRDefault="00E3275B" w:rsidP="00BD2DC1">
      <w:pPr>
        <w:pStyle w:val="msonormalcxspmiddle"/>
        <w:autoSpaceDE w:val="0"/>
        <w:autoSpaceDN w:val="0"/>
        <w:adjustRightInd w:val="0"/>
        <w:spacing w:before="0" w:beforeAutospacing="0" w:after="0" w:afterAutospacing="0"/>
        <w:contextualSpacing/>
        <w:jc w:val="center"/>
        <w:rPr>
          <w:b/>
          <w:bCs/>
          <w:sz w:val="32"/>
          <w:szCs w:val="32"/>
        </w:rPr>
      </w:pPr>
      <w:r w:rsidRPr="0022395C">
        <w:rPr>
          <w:b/>
          <w:bCs/>
          <w:sz w:val="32"/>
          <w:szCs w:val="32"/>
        </w:rPr>
        <w:t>муниципального бюджетного дошкольного образовательного учреждения «Ровеньский детский сад</w:t>
      </w:r>
      <w:r>
        <w:rPr>
          <w:b/>
          <w:bCs/>
          <w:sz w:val="32"/>
          <w:szCs w:val="32"/>
        </w:rPr>
        <w:t xml:space="preserve"> № 3 комбинированного вида Белгородской области</w:t>
      </w:r>
      <w:r w:rsidRPr="0022395C">
        <w:rPr>
          <w:b/>
          <w:bCs/>
          <w:sz w:val="32"/>
          <w:szCs w:val="32"/>
        </w:rPr>
        <w:t xml:space="preserve">» </w:t>
      </w:r>
    </w:p>
    <w:p w:rsidR="00E3275B" w:rsidRPr="0022395C" w:rsidRDefault="00FC2048" w:rsidP="00BD2DC1">
      <w:pPr>
        <w:pStyle w:val="msonormalcxspmiddle"/>
        <w:autoSpaceDE w:val="0"/>
        <w:autoSpaceDN w:val="0"/>
        <w:adjustRightInd w:val="0"/>
        <w:spacing w:before="0" w:beforeAutospacing="0" w:after="0" w:afterAutospacing="0"/>
        <w:contextualSpacing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на 2024-2025</w:t>
      </w:r>
      <w:r w:rsidR="00094372">
        <w:rPr>
          <w:b/>
          <w:bCs/>
          <w:sz w:val="32"/>
          <w:szCs w:val="32"/>
        </w:rPr>
        <w:t xml:space="preserve"> </w:t>
      </w:r>
      <w:r w:rsidR="00E3275B" w:rsidRPr="0022395C">
        <w:rPr>
          <w:b/>
          <w:bCs/>
          <w:sz w:val="32"/>
          <w:szCs w:val="32"/>
        </w:rPr>
        <w:t>учебный год</w:t>
      </w:r>
    </w:p>
    <w:p w:rsidR="00E3275B" w:rsidRDefault="00E3275B" w:rsidP="00BD2DC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b/>
          <w:bCs/>
        </w:rPr>
      </w:pPr>
    </w:p>
    <w:p w:rsidR="00E3275B" w:rsidRDefault="00E3275B" w:rsidP="00BD2DC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b/>
          <w:bCs/>
        </w:rPr>
      </w:pPr>
    </w:p>
    <w:p w:rsidR="00E3275B" w:rsidRDefault="00E3275B" w:rsidP="00BD2DC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b/>
          <w:bCs/>
        </w:rPr>
      </w:pPr>
    </w:p>
    <w:p w:rsidR="00E3275B" w:rsidRDefault="00E3275B" w:rsidP="00BD2DC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b/>
          <w:bCs/>
        </w:rPr>
      </w:pPr>
    </w:p>
    <w:p w:rsidR="00E3275B" w:rsidRDefault="00E3275B" w:rsidP="00BD2DC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b/>
          <w:bCs/>
        </w:rPr>
      </w:pPr>
    </w:p>
    <w:p w:rsidR="00E3275B" w:rsidRDefault="00E3275B" w:rsidP="00BD2DC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b/>
          <w:bCs/>
        </w:rPr>
      </w:pPr>
    </w:p>
    <w:p w:rsidR="00E3275B" w:rsidRDefault="00E3275B" w:rsidP="00BD2DC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b/>
          <w:bCs/>
        </w:rPr>
      </w:pPr>
    </w:p>
    <w:p w:rsidR="00E3275B" w:rsidRDefault="00E3275B" w:rsidP="00BD2DC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b/>
          <w:bCs/>
        </w:rPr>
      </w:pPr>
    </w:p>
    <w:p w:rsidR="00E3275B" w:rsidRDefault="00E3275B" w:rsidP="00BD2DC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b/>
          <w:bCs/>
        </w:rPr>
      </w:pPr>
    </w:p>
    <w:p w:rsidR="00E3275B" w:rsidRDefault="00E3275B" w:rsidP="00BD2DC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b/>
          <w:bCs/>
        </w:rPr>
      </w:pPr>
    </w:p>
    <w:p w:rsidR="008F5458" w:rsidRDefault="008F5458" w:rsidP="00BD2DC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b/>
          <w:bCs/>
        </w:rPr>
      </w:pPr>
    </w:p>
    <w:p w:rsidR="008F5458" w:rsidRDefault="008F5458" w:rsidP="00BD2DC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b/>
          <w:bCs/>
        </w:rPr>
      </w:pPr>
    </w:p>
    <w:p w:rsidR="008F5458" w:rsidRDefault="008F5458" w:rsidP="00BD2DC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b/>
          <w:bCs/>
        </w:rPr>
      </w:pPr>
    </w:p>
    <w:p w:rsidR="008F5458" w:rsidRDefault="008F5458" w:rsidP="00BD2DC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b/>
          <w:bCs/>
        </w:rPr>
      </w:pPr>
    </w:p>
    <w:p w:rsidR="008F5458" w:rsidRDefault="008F5458" w:rsidP="00BD2DC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b/>
          <w:bCs/>
        </w:rPr>
      </w:pPr>
    </w:p>
    <w:p w:rsidR="00E3275B" w:rsidRDefault="00E3275B" w:rsidP="00BD2DC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b/>
          <w:bCs/>
        </w:rPr>
      </w:pPr>
    </w:p>
    <w:p w:rsidR="00BD2DC1" w:rsidRDefault="00BD2DC1" w:rsidP="00BD2DC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b/>
          <w:bCs/>
        </w:rPr>
      </w:pPr>
    </w:p>
    <w:p w:rsidR="00BD2DC1" w:rsidRDefault="00BD2DC1" w:rsidP="00BD2DC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b/>
          <w:bCs/>
        </w:rPr>
      </w:pPr>
    </w:p>
    <w:p w:rsidR="00BD2DC1" w:rsidRDefault="00BD2DC1" w:rsidP="00BD2DC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b/>
          <w:bCs/>
        </w:rPr>
      </w:pPr>
    </w:p>
    <w:p w:rsidR="00BD2DC1" w:rsidRDefault="00BD2DC1" w:rsidP="00BD2DC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 CYR" w:hAnsi="Times New Roman CYR" w:cs="Times New Roman CYR"/>
          <w:b/>
          <w:bCs/>
        </w:rPr>
      </w:pPr>
    </w:p>
    <w:p w:rsidR="00E3275B" w:rsidRDefault="00FC2048" w:rsidP="00BD2DC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Ровеньки, 2024</w:t>
      </w:r>
      <w:r w:rsidR="00E3275B">
        <w:rPr>
          <w:rFonts w:ascii="Times New Roman CYR" w:hAnsi="Times New Roman CYR" w:cs="Times New Roman CYR"/>
          <w:b/>
          <w:bCs/>
        </w:rPr>
        <w:t>г.</w:t>
      </w:r>
    </w:p>
    <w:p w:rsidR="00E3275B" w:rsidRPr="00701751" w:rsidRDefault="00E3275B" w:rsidP="00BD2DC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701751"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</w:p>
    <w:p w:rsidR="00094372" w:rsidRPr="00AF0E65" w:rsidRDefault="00E3275B" w:rsidP="00BD2D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AF0E65">
        <w:rPr>
          <w:sz w:val="28"/>
          <w:szCs w:val="28"/>
        </w:rPr>
        <w:t>Учебный план муниципального бюджетного дошкольного образовательного учреждения «Ровеньский детский сад № 3 комбинированного ви</w:t>
      </w:r>
      <w:r w:rsidR="00094372" w:rsidRPr="00AF0E65">
        <w:rPr>
          <w:sz w:val="28"/>
          <w:szCs w:val="28"/>
        </w:rPr>
        <w:t xml:space="preserve">да Белгородской </w:t>
      </w:r>
      <w:r w:rsidR="00FC2048">
        <w:rPr>
          <w:sz w:val="28"/>
          <w:szCs w:val="28"/>
        </w:rPr>
        <w:t>области» (далее - МБДОУ) на 2024-2025</w:t>
      </w:r>
      <w:r w:rsidRPr="00AF0E65">
        <w:rPr>
          <w:sz w:val="28"/>
          <w:szCs w:val="28"/>
        </w:rPr>
        <w:t xml:space="preserve"> учебный год разработан в соответствии с:</w:t>
      </w:r>
    </w:p>
    <w:p w:rsidR="00094372" w:rsidRPr="00AF0E65" w:rsidRDefault="00094372" w:rsidP="00BD2D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AF0E65">
        <w:rPr>
          <w:sz w:val="28"/>
          <w:szCs w:val="28"/>
        </w:rPr>
        <w:t xml:space="preserve">- </w:t>
      </w:r>
      <w:r w:rsidRPr="00AF0E65">
        <w:rPr>
          <w:rFonts w:eastAsia="TimesNewRoman"/>
          <w:sz w:val="28"/>
          <w:szCs w:val="28"/>
        </w:rPr>
        <w:t>Постановлением Главного государственного санитарного врача Российской Федерации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094372" w:rsidRPr="00AF0E65" w:rsidRDefault="00094372" w:rsidP="00BD2DC1">
      <w:pPr>
        <w:spacing w:after="0" w:line="240" w:lineRule="auto"/>
        <w:ind w:firstLine="709"/>
        <w:contextualSpacing/>
        <w:jc w:val="both"/>
        <w:rPr>
          <w:rFonts w:ascii="Times New Roman" w:eastAsia="TimesNewRoman" w:hAnsi="Times New Roman"/>
          <w:sz w:val="28"/>
          <w:szCs w:val="28"/>
        </w:rPr>
      </w:pPr>
      <w:r w:rsidRPr="00AF0E65">
        <w:rPr>
          <w:rFonts w:ascii="Times New Roman" w:eastAsia="TimesNewRoman" w:hAnsi="Times New Roman"/>
          <w:sz w:val="28"/>
          <w:szCs w:val="28"/>
        </w:rPr>
        <w:t>- Постановлением Главного государственного санитарного врача Российской Федерации от 28.01.2021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094372" w:rsidRPr="00AF0E65" w:rsidRDefault="00094372" w:rsidP="00BD2D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F0E65">
        <w:rPr>
          <w:rFonts w:ascii="Times New Roman" w:eastAsia="TimesNewRoman" w:hAnsi="Times New Roman"/>
          <w:sz w:val="28"/>
          <w:szCs w:val="28"/>
        </w:rPr>
        <w:t>- О</w:t>
      </w:r>
      <w:r w:rsidRPr="00AF0E65">
        <w:rPr>
          <w:rFonts w:ascii="Times New Roman" w:hAnsi="Times New Roman"/>
          <w:sz w:val="28"/>
          <w:szCs w:val="28"/>
        </w:rPr>
        <w:t xml:space="preserve">бразовательной программой МБДОУ. </w:t>
      </w:r>
    </w:p>
    <w:p w:rsidR="00E3275B" w:rsidRPr="00AF0E65" w:rsidRDefault="00094372" w:rsidP="00BD2DC1">
      <w:pPr>
        <w:spacing w:after="0" w:line="240" w:lineRule="auto"/>
        <w:ind w:firstLine="709"/>
        <w:contextualSpacing/>
        <w:jc w:val="both"/>
        <w:rPr>
          <w:rFonts w:ascii="Times New Roman" w:eastAsia="TimesNewRoman" w:hAnsi="Times New Roman"/>
          <w:sz w:val="28"/>
          <w:szCs w:val="28"/>
        </w:rPr>
      </w:pPr>
      <w:r w:rsidRPr="00AF0E65">
        <w:rPr>
          <w:rFonts w:ascii="Times New Roman" w:hAnsi="Times New Roman"/>
          <w:sz w:val="28"/>
          <w:szCs w:val="28"/>
        </w:rPr>
        <w:t>Учебный план МБДОУ</w:t>
      </w:r>
      <w:r w:rsidR="00FC2048">
        <w:rPr>
          <w:rFonts w:ascii="Times New Roman" w:hAnsi="Times New Roman"/>
          <w:sz w:val="28"/>
          <w:szCs w:val="28"/>
        </w:rPr>
        <w:t xml:space="preserve"> </w:t>
      </w:r>
      <w:r w:rsidRPr="00AF0E65">
        <w:rPr>
          <w:rFonts w:ascii="Times New Roman" w:hAnsi="Times New Roman"/>
          <w:sz w:val="28"/>
          <w:szCs w:val="28"/>
        </w:rPr>
        <w:t xml:space="preserve">устанавливает </w:t>
      </w:r>
      <w:r w:rsidR="00E3275B" w:rsidRPr="00AF0E65">
        <w:rPr>
          <w:rFonts w:ascii="Times New Roman" w:hAnsi="Times New Roman"/>
          <w:sz w:val="28"/>
          <w:szCs w:val="28"/>
        </w:rPr>
        <w:t xml:space="preserve">перечень образовательных областей и объём учебного времени, отводимого на проведение образовательной деятельности. </w:t>
      </w:r>
    </w:p>
    <w:p w:rsidR="00E3275B" w:rsidRPr="00AF0E65" w:rsidRDefault="00E3275B" w:rsidP="00BD2D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AF0E65">
        <w:rPr>
          <w:sz w:val="28"/>
          <w:szCs w:val="28"/>
        </w:rPr>
        <w:t xml:space="preserve"> Учебный год начинается с 1</w:t>
      </w:r>
      <w:r w:rsidR="00D77A84" w:rsidRPr="00AF0E65">
        <w:rPr>
          <w:sz w:val="28"/>
          <w:szCs w:val="28"/>
        </w:rPr>
        <w:t xml:space="preserve"> сентября и заканчивается 31 августа</w:t>
      </w:r>
      <w:r w:rsidRPr="00AF0E65">
        <w:rPr>
          <w:sz w:val="28"/>
          <w:szCs w:val="28"/>
        </w:rPr>
        <w:t xml:space="preserve">. </w:t>
      </w:r>
      <w:r w:rsidR="00094372" w:rsidRPr="00AF0E65">
        <w:rPr>
          <w:sz w:val="28"/>
          <w:szCs w:val="28"/>
        </w:rPr>
        <w:t xml:space="preserve">МБДОУ </w:t>
      </w:r>
      <w:r w:rsidRPr="00AF0E65">
        <w:rPr>
          <w:sz w:val="28"/>
          <w:szCs w:val="28"/>
        </w:rPr>
        <w:t xml:space="preserve">работает в режиме пятидневной рабочей недели. </w:t>
      </w:r>
    </w:p>
    <w:p w:rsidR="00AF0E65" w:rsidRDefault="008F5458" w:rsidP="00BD2D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AF0E65">
        <w:rPr>
          <w:sz w:val="28"/>
          <w:szCs w:val="28"/>
        </w:rPr>
        <w:t xml:space="preserve"> В </w:t>
      </w:r>
      <w:r w:rsidR="00E3275B" w:rsidRPr="00AF0E65">
        <w:rPr>
          <w:sz w:val="28"/>
          <w:szCs w:val="28"/>
        </w:rPr>
        <w:t xml:space="preserve">МБДОУ  функционирует </w:t>
      </w:r>
      <w:r w:rsidR="00FC2048">
        <w:rPr>
          <w:sz w:val="28"/>
          <w:szCs w:val="28"/>
        </w:rPr>
        <w:t>6</w:t>
      </w:r>
      <w:r w:rsidR="00E72AEF" w:rsidRPr="00AF0E65">
        <w:rPr>
          <w:sz w:val="28"/>
          <w:szCs w:val="28"/>
        </w:rPr>
        <w:t xml:space="preserve"> групп</w:t>
      </w:r>
      <w:r w:rsidR="00E3275B" w:rsidRPr="00AF0E65">
        <w:rPr>
          <w:sz w:val="28"/>
          <w:szCs w:val="28"/>
        </w:rPr>
        <w:t>.</w:t>
      </w:r>
    </w:p>
    <w:p w:rsidR="00AF0E65" w:rsidRPr="00AF0E65" w:rsidRDefault="00AF0E65" w:rsidP="00BD2D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AF0E65">
        <w:rPr>
          <w:bCs/>
          <w:sz w:val="28"/>
          <w:szCs w:val="28"/>
        </w:rPr>
        <w:t>МБДОУ</w:t>
      </w:r>
      <w:r w:rsidR="00FC2048">
        <w:rPr>
          <w:bCs/>
          <w:sz w:val="28"/>
          <w:szCs w:val="28"/>
        </w:rPr>
        <w:t xml:space="preserve"> </w:t>
      </w:r>
      <w:r w:rsidRPr="00AF0E65">
        <w:rPr>
          <w:bCs/>
          <w:sz w:val="28"/>
          <w:szCs w:val="28"/>
        </w:rPr>
        <w:t xml:space="preserve">работает по Образовательной программе дошкольного образования, разработанной </w:t>
      </w:r>
      <w:r w:rsidRPr="00AF0E65">
        <w:rPr>
          <w:sz w:val="28"/>
          <w:szCs w:val="28"/>
        </w:rPr>
        <w:t xml:space="preserve">в соответствии </w:t>
      </w:r>
      <w:r w:rsidRPr="00AF0E65">
        <w:rPr>
          <w:bCs/>
          <w:sz w:val="28"/>
          <w:szCs w:val="28"/>
        </w:rPr>
        <w:t>с федеральным государственным образовательным стандартом дошкольного образования (далее – ФГОС ДО)</w:t>
      </w:r>
      <w:r w:rsidRPr="00AF0E65">
        <w:rPr>
          <w:sz w:val="28"/>
          <w:szCs w:val="28"/>
        </w:rPr>
        <w:t xml:space="preserve">, утв. приказом Министерства образования и науки РФ от 17.10.2013 г. № 1155 «Об утверждении федерального государственного образовательного стандарта дошкольного образования» с изменениями и дополнениями от 21 января 2019 г. №31, от 8 ноября 2022г. №955 </w:t>
      </w:r>
      <w:r w:rsidRPr="00AF0E65">
        <w:rPr>
          <w:bCs/>
          <w:sz w:val="28"/>
          <w:szCs w:val="28"/>
        </w:rPr>
        <w:t xml:space="preserve">и федеральной образовательной программой дошкольного образования (далее – ФОП ДО), </w:t>
      </w:r>
      <w:r w:rsidRPr="00AF0E65">
        <w:rPr>
          <w:sz w:val="28"/>
          <w:szCs w:val="28"/>
        </w:rPr>
        <w:t>утв. приказом Министерства просвещения Российской Федерации России от 25.11.2022г. № 1028».</w:t>
      </w:r>
    </w:p>
    <w:p w:rsidR="00AF0E65" w:rsidRPr="00AF0E65" w:rsidRDefault="00AF0E65" w:rsidP="00BD2DC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F0E65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AF0E65">
        <w:rPr>
          <w:rFonts w:ascii="Times New Roman" w:hAnsi="Times New Roman"/>
          <w:bCs/>
          <w:color w:val="000000"/>
          <w:sz w:val="28"/>
          <w:szCs w:val="28"/>
        </w:rPr>
        <w:t>Части, формируемой участниками образовательных отношений</w:t>
      </w:r>
      <w:r w:rsidRPr="00AF0E65">
        <w:rPr>
          <w:rFonts w:ascii="Times New Roman" w:hAnsi="Times New Roman"/>
          <w:color w:val="000000"/>
          <w:sz w:val="28"/>
          <w:szCs w:val="28"/>
        </w:rPr>
        <w:t xml:space="preserve">, представлена выбранная участниками образовательных отношений программа, с учетом регионального компонента, </w:t>
      </w:r>
      <w:r w:rsidRPr="00AF0E65">
        <w:rPr>
          <w:rFonts w:ascii="Times New Roman" w:hAnsi="Times New Roman"/>
          <w:sz w:val="28"/>
          <w:szCs w:val="28"/>
        </w:rPr>
        <w:t>специфики национальных, культурных, климатических, материально-технических, социальных условий, в которых решаются педагогические задачи.</w:t>
      </w:r>
    </w:p>
    <w:p w:rsidR="00AF0E65" w:rsidRPr="00AF0E65" w:rsidRDefault="00AF0E65" w:rsidP="00BD2DC1">
      <w:pPr>
        <w:tabs>
          <w:tab w:val="left" w:pos="10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F0E65">
        <w:rPr>
          <w:rFonts w:ascii="Times New Roman" w:hAnsi="Times New Roman"/>
          <w:color w:val="000000"/>
          <w:sz w:val="28"/>
          <w:szCs w:val="28"/>
        </w:rPr>
        <w:t>Познавательное развитие:</w:t>
      </w:r>
      <w:r w:rsidR="00FC20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0E65">
        <w:rPr>
          <w:rFonts w:ascii="Times New Roman" w:hAnsi="Times New Roman"/>
          <w:color w:val="000000"/>
          <w:sz w:val="28"/>
          <w:szCs w:val="28"/>
        </w:rPr>
        <w:t>«Парциальная программа дошкольного образования «Здравствуй, мир Белогорья!» (образовательная область «Познавательное развитие») Л.В. Серых, Г.А. Репринцева.</w:t>
      </w:r>
    </w:p>
    <w:p w:rsidR="00E3275B" w:rsidRPr="00AF0E65" w:rsidRDefault="00E3275B" w:rsidP="00BD2D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F0E65">
        <w:rPr>
          <w:rFonts w:ascii="Times New Roman" w:hAnsi="Times New Roman"/>
          <w:bCs/>
          <w:sz w:val="28"/>
          <w:szCs w:val="28"/>
        </w:rPr>
        <w:t>Учебный план обеспечивает комплексное развитие детей в пяти взаимодополняющих образовательных областях:</w:t>
      </w:r>
    </w:p>
    <w:p w:rsidR="00E3275B" w:rsidRPr="00AF0E65" w:rsidRDefault="00E3275B" w:rsidP="00BD2DC1">
      <w:pPr>
        <w:pStyle w:val="Default"/>
        <w:ind w:firstLine="709"/>
        <w:contextualSpacing/>
        <w:rPr>
          <w:sz w:val="28"/>
          <w:szCs w:val="28"/>
        </w:rPr>
      </w:pPr>
      <w:r w:rsidRPr="00AF0E65">
        <w:rPr>
          <w:color w:val="auto"/>
          <w:sz w:val="28"/>
          <w:szCs w:val="28"/>
        </w:rPr>
        <w:t xml:space="preserve">- </w:t>
      </w:r>
      <w:r w:rsidRPr="00AF0E65">
        <w:rPr>
          <w:sz w:val="28"/>
          <w:szCs w:val="28"/>
        </w:rPr>
        <w:t xml:space="preserve">«Социально-коммуникативное развитие»; </w:t>
      </w:r>
    </w:p>
    <w:p w:rsidR="00E3275B" w:rsidRPr="00AF0E65" w:rsidRDefault="00E3275B" w:rsidP="00BD2DC1">
      <w:pPr>
        <w:pStyle w:val="Default"/>
        <w:ind w:firstLine="709"/>
        <w:contextualSpacing/>
        <w:rPr>
          <w:sz w:val="28"/>
          <w:szCs w:val="28"/>
        </w:rPr>
      </w:pPr>
      <w:r w:rsidRPr="00AF0E65">
        <w:rPr>
          <w:sz w:val="28"/>
          <w:szCs w:val="28"/>
        </w:rPr>
        <w:lastRenderedPageBreak/>
        <w:t xml:space="preserve">- «Познавательное развитие»; </w:t>
      </w:r>
    </w:p>
    <w:p w:rsidR="00E3275B" w:rsidRPr="00AF0E65" w:rsidRDefault="00E3275B" w:rsidP="00BD2DC1">
      <w:pPr>
        <w:pStyle w:val="Default"/>
        <w:ind w:firstLine="709"/>
        <w:contextualSpacing/>
        <w:rPr>
          <w:sz w:val="28"/>
          <w:szCs w:val="28"/>
        </w:rPr>
      </w:pPr>
      <w:r w:rsidRPr="00AF0E65">
        <w:rPr>
          <w:sz w:val="28"/>
          <w:szCs w:val="28"/>
        </w:rPr>
        <w:t xml:space="preserve">- «Речевое развитие»; </w:t>
      </w:r>
    </w:p>
    <w:p w:rsidR="00E3275B" w:rsidRPr="00AF0E65" w:rsidRDefault="00E3275B" w:rsidP="00BD2DC1">
      <w:pPr>
        <w:pStyle w:val="Default"/>
        <w:ind w:firstLine="709"/>
        <w:contextualSpacing/>
        <w:rPr>
          <w:sz w:val="28"/>
          <w:szCs w:val="28"/>
        </w:rPr>
      </w:pPr>
      <w:r w:rsidRPr="00AF0E65">
        <w:rPr>
          <w:sz w:val="28"/>
          <w:szCs w:val="28"/>
        </w:rPr>
        <w:t xml:space="preserve">- «Художественно-эстетическое развитие»; </w:t>
      </w:r>
    </w:p>
    <w:p w:rsidR="00E3275B" w:rsidRPr="00AF0E65" w:rsidRDefault="00E3275B" w:rsidP="00BD2DC1">
      <w:pPr>
        <w:pStyle w:val="Default"/>
        <w:ind w:firstLine="709"/>
        <w:contextualSpacing/>
        <w:rPr>
          <w:sz w:val="28"/>
          <w:szCs w:val="28"/>
        </w:rPr>
      </w:pPr>
      <w:r w:rsidRPr="00AF0E65">
        <w:rPr>
          <w:sz w:val="28"/>
          <w:szCs w:val="28"/>
        </w:rPr>
        <w:t xml:space="preserve">- «Физическое развитие». </w:t>
      </w:r>
    </w:p>
    <w:p w:rsidR="00E3275B" w:rsidRPr="00AF0E65" w:rsidRDefault="00E3275B" w:rsidP="00BD2D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AF0E65">
        <w:rPr>
          <w:sz w:val="28"/>
          <w:szCs w:val="28"/>
        </w:rPr>
        <w:t xml:space="preserve">Воспитательно-образовательный процесс строится с учетом контингента воспитанников, их индивидуальных и возрастных особенностей, социального заказа родителей.  </w:t>
      </w:r>
    </w:p>
    <w:p w:rsidR="00E3275B" w:rsidRPr="00AF0E65" w:rsidRDefault="00E3275B" w:rsidP="00BD2D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AF0E65">
        <w:rPr>
          <w:sz w:val="28"/>
          <w:szCs w:val="28"/>
        </w:rPr>
        <w:t>При организации</w:t>
      </w:r>
      <w:r w:rsidR="00FC2048">
        <w:rPr>
          <w:sz w:val="28"/>
          <w:szCs w:val="28"/>
        </w:rPr>
        <w:t xml:space="preserve"> воспитательно-образовательного </w:t>
      </w:r>
      <w:r w:rsidRPr="00AF0E65">
        <w:rPr>
          <w:sz w:val="28"/>
          <w:szCs w:val="28"/>
        </w:rPr>
        <w:t xml:space="preserve">процесса необходимо обеспечить единство воспитательных, развивающих и обучающих целей и задач, при этом следует решать поставленные цели и задачи, избегая перегрузки детей, на необходимом и достаточном материале, максимально приближаясь к разумному «минимуму». </w:t>
      </w:r>
    </w:p>
    <w:p w:rsidR="00BD2DC1" w:rsidRDefault="00E3275B" w:rsidP="00BD2D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AF0E65">
        <w:rPr>
          <w:sz w:val="28"/>
          <w:szCs w:val="28"/>
        </w:rPr>
        <w:t>Построение образовательного процесса на комплексно-тематическом принципе, с учетом интеграции образовательных областей дает</w:t>
      </w:r>
      <w:r w:rsidR="00BD2DC1">
        <w:rPr>
          <w:sz w:val="28"/>
          <w:szCs w:val="28"/>
        </w:rPr>
        <w:t xml:space="preserve"> возможность достичь этой цели.</w:t>
      </w:r>
    </w:p>
    <w:p w:rsidR="00BD2DC1" w:rsidRDefault="00BD2DC1" w:rsidP="00BD2DC1">
      <w:pPr>
        <w:pStyle w:val="Default"/>
        <w:ind w:firstLine="709"/>
        <w:contextualSpacing/>
        <w:jc w:val="both"/>
        <w:rPr>
          <w:bCs/>
          <w:sz w:val="28"/>
          <w:szCs w:val="28"/>
        </w:rPr>
      </w:pPr>
      <w:r w:rsidRPr="00BD2DC1">
        <w:rPr>
          <w:bCs/>
          <w:sz w:val="28"/>
          <w:szCs w:val="28"/>
        </w:rPr>
        <w:t>Продолжительность дневной суммарной образовательной нагрузки для детей дошкольного возраста, условия организации образовательного процесса соответствуют требованиям, предусмотренным СанПиН 1.2.3685-21 и СП 2.4.3648-20.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2551"/>
        <w:gridCol w:w="2694"/>
      </w:tblGrid>
      <w:tr w:rsidR="002805FD" w:rsidRPr="00BD2DC1" w:rsidTr="00F66012">
        <w:trPr>
          <w:trHeight w:val="485"/>
          <w:tblHeader/>
        </w:trPr>
        <w:tc>
          <w:tcPr>
            <w:tcW w:w="4361" w:type="dxa"/>
            <w:shd w:val="clear" w:color="auto" w:fill="auto"/>
            <w:vAlign w:val="center"/>
          </w:tcPr>
          <w:p w:rsidR="00BD2DC1" w:rsidRPr="00BD2DC1" w:rsidRDefault="00BD2DC1" w:rsidP="00F66012">
            <w:pPr>
              <w:widowControl w:val="0"/>
              <w:tabs>
                <w:tab w:val="left" w:pos="1514"/>
              </w:tabs>
              <w:spacing w:after="0" w:line="240" w:lineRule="auto"/>
              <w:ind w:right="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DC1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2DC1" w:rsidRPr="00BD2DC1" w:rsidRDefault="00BD2DC1" w:rsidP="00F66012">
            <w:pPr>
              <w:widowControl w:val="0"/>
              <w:tabs>
                <w:tab w:val="left" w:pos="1514"/>
              </w:tabs>
              <w:spacing w:after="0" w:line="240" w:lineRule="auto"/>
              <w:ind w:right="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DC1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D2DC1" w:rsidRPr="00BD2DC1" w:rsidRDefault="00BD2DC1" w:rsidP="00F66012">
            <w:pPr>
              <w:widowControl w:val="0"/>
              <w:tabs>
                <w:tab w:val="left" w:pos="1514"/>
              </w:tabs>
              <w:spacing w:after="0" w:line="240" w:lineRule="auto"/>
              <w:ind w:right="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DC1">
              <w:rPr>
                <w:rFonts w:ascii="Times New Roman" w:hAnsi="Times New Roman"/>
                <w:sz w:val="24"/>
                <w:szCs w:val="24"/>
              </w:rPr>
              <w:t>Норматив</w:t>
            </w:r>
          </w:p>
        </w:tc>
      </w:tr>
      <w:tr w:rsidR="002805FD" w:rsidRPr="00BD2DC1" w:rsidTr="00F66012">
        <w:trPr>
          <w:trHeight w:val="563"/>
        </w:trPr>
        <w:tc>
          <w:tcPr>
            <w:tcW w:w="9606" w:type="dxa"/>
            <w:gridSpan w:val="3"/>
            <w:shd w:val="clear" w:color="auto" w:fill="auto"/>
            <w:vAlign w:val="center"/>
          </w:tcPr>
          <w:p w:rsidR="00BD2DC1" w:rsidRPr="00BD2DC1" w:rsidRDefault="00BD2DC1" w:rsidP="00F66012">
            <w:pPr>
              <w:widowControl w:val="0"/>
              <w:tabs>
                <w:tab w:val="left" w:pos="1514"/>
              </w:tabs>
              <w:spacing w:after="0" w:line="240" w:lineRule="auto"/>
              <w:ind w:right="4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12">
              <w:rPr>
                <w:rFonts w:ascii="Times New Roman" w:eastAsia="CordiaUPC" w:hAnsi="Times New Roman"/>
                <w:color w:val="000000"/>
                <w:sz w:val="24"/>
                <w:szCs w:val="24"/>
                <w:shd w:val="clear" w:color="auto" w:fill="FFFFFF"/>
              </w:rPr>
              <w:t>Требования к организации образовательного процесса</w:t>
            </w:r>
          </w:p>
        </w:tc>
      </w:tr>
      <w:tr w:rsidR="002805FD" w:rsidRPr="00BD2DC1" w:rsidTr="00F66012">
        <w:tc>
          <w:tcPr>
            <w:tcW w:w="4361" w:type="dxa"/>
            <w:shd w:val="clear" w:color="auto" w:fill="auto"/>
            <w:vAlign w:val="center"/>
          </w:tcPr>
          <w:p w:rsidR="00BD2DC1" w:rsidRPr="00BD2DC1" w:rsidRDefault="00BD2DC1" w:rsidP="00F6601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6012">
              <w:rPr>
                <w:rFonts w:ascii="Times New Roman" w:eastAsia="CordiaUPC" w:hAnsi="Times New Roman"/>
                <w:color w:val="000000"/>
                <w:sz w:val="24"/>
                <w:szCs w:val="24"/>
                <w:shd w:val="clear" w:color="auto" w:fill="FFFFFF"/>
              </w:rPr>
              <w:t>Начало занятий не ранее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2DC1" w:rsidRPr="00BD2DC1" w:rsidRDefault="00BD2DC1" w:rsidP="00F6601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12">
              <w:rPr>
                <w:rFonts w:ascii="Times New Roman" w:eastAsia="CordiaUPC" w:hAnsi="Times New Roman"/>
                <w:color w:val="000000"/>
                <w:sz w:val="24"/>
                <w:szCs w:val="24"/>
                <w:shd w:val="clear" w:color="auto" w:fill="FFFFFF"/>
              </w:rPr>
              <w:t>все возрасты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D2DC1" w:rsidRPr="00BD2DC1" w:rsidRDefault="00BD2DC1" w:rsidP="00F6601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12">
              <w:rPr>
                <w:rFonts w:ascii="Times New Roman" w:eastAsia="CordiaUPC" w:hAnsi="Times New Roman"/>
                <w:color w:val="000000"/>
                <w:sz w:val="24"/>
                <w:szCs w:val="24"/>
                <w:shd w:val="clear" w:color="auto" w:fill="FFFFFF"/>
              </w:rPr>
              <w:t>8.00</w:t>
            </w:r>
          </w:p>
        </w:tc>
      </w:tr>
      <w:tr w:rsidR="002805FD" w:rsidRPr="00BD2DC1" w:rsidTr="00F66012">
        <w:tc>
          <w:tcPr>
            <w:tcW w:w="4361" w:type="dxa"/>
            <w:shd w:val="clear" w:color="auto" w:fill="auto"/>
            <w:vAlign w:val="center"/>
          </w:tcPr>
          <w:p w:rsidR="00BD2DC1" w:rsidRPr="00BD2DC1" w:rsidRDefault="00BD2DC1" w:rsidP="00F6601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6012">
              <w:rPr>
                <w:rFonts w:ascii="Times New Roman" w:eastAsia="CordiaUPC" w:hAnsi="Times New Roman"/>
                <w:color w:val="000000"/>
                <w:sz w:val="24"/>
                <w:szCs w:val="24"/>
                <w:shd w:val="clear" w:color="auto" w:fill="FFFFFF"/>
              </w:rPr>
              <w:t>Окончание занятий, не позднее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2DC1" w:rsidRPr="00BD2DC1" w:rsidRDefault="00BD2DC1" w:rsidP="00F6601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12">
              <w:rPr>
                <w:rFonts w:ascii="Times New Roman" w:eastAsia="CordiaUPC" w:hAnsi="Times New Roman"/>
                <w:color w:val="000000"/>
                <w:sz w:val="24"/>
                <w:szCs w:val="24"/>
                <w:shd w:val="clear" w:color="auto" w:fill="FFFFFF"/>
              </w:rPr>
              <w:t>все возрасты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D2DC1" w:rsidRPr="00BD2DC1" w:rsidRDefault="00BD2DC1" w:rsidP="00F6601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12">
              <w:rPr>
                <w:rFonts w:ascii="Times New Roman" w:eastAsia="CordiaUPC" w:hAnsi="Times New Roman"/>
                <w:color w:val="000000"/>
                <w:sz w:val="24"/>
                <w:szCs w:val="24"/>
                <w:shd w:val="clear" w:color="auto" w:fill="FFFFFF"/>
              </w:rPr>
              <w:t>17.00</w:t>
            </w:r>
          </w:p>
        </w:tc>
      </w:tr>
      <w:tr w:rsidR="002805FD" w:rsidRPr="00F66012" w:rsidTr="00F66012">
        <w:tc>
          <w:tcPr>
            <w:tcW w:w="4361" w:type="dxa"/>
            <w:vMerge w:val="restart"/>
            <w:shd w:val="clear" w:color="auto" w:fill="auto"/>
            <w:vAlign w:val="center"/>
          </w:tcPr>
          <w:p w:rsidR="00BD2DC1" w:rsidRPr="00F66012" w:rsidRDefault="00BD2DC1" w:rsidP="00F66012">
            <w:pPr>
              <w:widowControl w:val="0"/>
              <w:spacing w:after="0" w:line="240" w:lineRule="auto"/>
              <w:contextualSpacing/>
              <w:rPr>
                <w:rFonts w:ascii="Times New Roman" w:eastAsia="CordiaUPC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6012">
              <w:rPr>
                <w:rFonts w:ascii="Times New Roman" w:eastAsia="CordiaUPC" w:hAnsi="Times New Roman"/>
                <w:color w:val="000000"/>
                <w:sz w:val="24"/>
                <w:szCs w:val="24"/>
                <w:shd w:val="clear" w:color="auto" w:fill="FFFFFF"/>
              </w:rPr>
              <w:t>Продолжительность занятия для детей дошкольного возраста, не более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2DC1" w:rsidRPr="00F66012" w:rsidRDefault="00BD2DC1" w:rsidP="00F6601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rdiaUPC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6012">
              <w:rPr>
                <w:rFonts w:ascii="Times New Roman" w:eastAsia="CordiaUPC" w:hAnsi="Times New Roman"/>
                <w:color w:val="000000"/>
                <w:sz w:val="24"/>
                <w:szCs w:val="24"/>
                <w:shd w:val="clear" w:color="auto" w:fill="FFFFFF"/>
              </w:rPr>
              <w:t>от 1,5 до 3 лет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D2DC1" w:rsidRPr="00F66012" w:rsidRDefault="00BD2DC1" w:rsidP="00F6601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rdiaUPC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6012">
              <w:rPr>
                <w:rFonts w:ascii="Times New Roman" w:eastAsia="CordiaUPC" w:hAnsi="Times New Roman"/>
                <w:color w:val="000000"/>
                <w:sz w:val="24"/>
                <w:szCs w:val="24"/>
                <w:shd w:val="clear" w:color="auto" w:fill="FFFFFF"/>
              </w:rPr>
              <w:t>10 минут</w:t>
            </w:r>
          </w:p>
        </w:tc>
      </w:tr>
      <w:tr w:rsidR="002805FD" w:rsidRPr="00F66012" w:rsidTr="00F66012">
        <w:trPr>
          <w:trHeight w:val="292"/>
        </w:trPr>
        <w:tc>
          <w:tcPr>
            <w:tcW w:w="4361" w:type="dxa"/>
            <w:vMerge/>
            <w:shd w:val="clear" w:color="auto" w:fill="auto"/>
            <w:vAlign w:val="center"/>
          </w:tcPr>
          <w:p w:rsidR="00BD2DC1" w:rsidRPr="00F66012" w:rsidRDefault="00BD2DC1" w:rsidP="00F66012">
            <w:pPr>
              <w:widowControl w:val="0"/>
              <w:spacing w:after="0" w:line="240" w:lineRule="auto"/>
              <w:contextualSpacing/>
              <w:rPr>
                <w:rFonts w:ascii="Times New Roman" w:eastAsia="CordiaUPC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D2DC1" w:rsidRPr="00F66012" w:rsidRDefault="00BD2DC1" w:rsidP="00F6601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rdiaUPC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6012">
              <w:rPr>
                <w:rFonts w:ascii="Times New Roman" w:eastAsia="CordiaUPC" w:hAnsi="Times New Roman"/>
                <w:color w:val="000000"/>
                <w:sz w:val="24"/>
                <w:szCs w:val="24"/>
                <w:shd w:val="clear" w:color="auto" w:fill="FFFFFF"/>
              </w:rPr>
              <w:t>от 3 до 4 лет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D2DC1" w:rsidRPr="00F66012" w:rsidRDefault="00BD2DC1" w:rsidP="00F6601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rdiaUPC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6012">
              <w:rPr>
                <w:rFonts w:ascii="Times New Roman" w:eastAsia="CordiaUPC" w:hAnsi="Times New Roman"/>
                <w:color w:val="000000"/>
                <w:sz w:val="24"/>
                <w:szCs w:val="24"/>
                <w:shd w:val="clear" w:color="auto" w:fill="FFFFFF"/>
              </w:rPr>
              <w:t>15 минут</w:t>
            </w:r>
          </w:p>
        </w:tc>
      </w:tr>
      <w:tr w:rsidR="002805FD" w:rsidRPr="00F66012" w:rsidTr="00F66012">
        <w:tc>
          <w:tcPr>
            <w:tcW w:w="4361" w:type="dxa"/>
            <w:vMerge/>
            <w:shd w:val="clear" w:color="auto" w:fill="auto"/>
            <w:vAlign w:val="center"/>
          </w:tcPr>
          <w:p w:rsidR="00BD2DC1" w:rsidRPr="00F66012" w:rsidRDefault="00BD2DC1" w:rsidP="00F66012">
            <w:pPr>
              <w:widowControl w:val="0"/>
              <w:spacing w:after="0" w:line="240" w:lineRule="auto"/>
              <w:contextualSpacing/>
              <w:rPr>
                <w:rFonts w:ascii="Times New Roman" w:eastAsia="CordiaUPC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D2DC1" w:rsidRPr="00F66012" w:rsidRDefault="00BD2DC1" w:rsidP="00F6601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rdiaUPC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6012">
              <w:rPr>
                <w:rFonts w:ascii="Times New Roman" w:eastAsia="CordiaUPC" w:hAnsi="Times New Roman"/>
                <w:color w:val="000000"/>
                <w:sz w:val="24"/>
                <w:szCs w:val="24"/>
                <w:shd w:val="clear" w:color="auto" w:fill="FFFFFF"/>
              </w:rPr>
              <w:t>от 4 до 5 лет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D2DC1" w:rsidRPr="00F66012" w:rsidRDefault="00BD2DC1" w:rsidP="00F6601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rdiaUPC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6012">
              <w:rPr>
                <w:rFonts w:ascii="Times New Roman" w:eastAsia="CordiaUPC" w:hAnsi="Times New Roman"/>
                <w:color w:val="000000"/>
                <w:sz w:val="24"/>
                <w:szCs w:val="24"/>
                <w:shd w:val="clear" w:color="auto" w:fill="FFFFFF"/>
              </w:rPr>
              <w:t>20 минут</w:t>
            </w:r>
          </w:p>
        </w:tc>
      </w:tr>
      <w:tr w:rsidR="002805FD" w:rsidRPr="00F66012" w:rsidTr="00F66012">
        <w:tc>
          <w:tcPr>
            <w:tcW w:w="4361" w:type="dxa"/>
            <w:vMerge/>
            <w:shd w:val="clear" w:color="auto" w:fill="auto"/>
            <w:vAlign w:val="center"/>
          </w:tcPr>
          <w:p w:rsidR="00BD2DC1" w:rsidRPr="00F66012" w:rsidRDefault="00BD2DC1" w:rsidP="00F66012">
            <w:pPr>
              <w:widowControl w:val="0"/>
              <w:spacing w:after="0" w:line="240" w:lineRule="auto"/>
              <w:contextualSpacing/>
              <w:rPr>
                <w:rFonts w:ascii="Times New Roman" w:eastAsia="CordiaUPC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D2DC1" w:rsidRPr="00F66012" w:rsidRDefault="00BD2DC1" w:rsidP="00F6601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rdiaUPC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6012">
              <w:rPr>
                <w:rFonts w:ascii="Times New Roman" w:eastAsia="CordiaUPC" w:hAnsi="Times New Roman"/>
                <w:color w:val="000000"/>
                <w:sz w:val="24"/>
                <w:szCs w:val="24"/>
                <w:shd w:val="clear" w:color="auto" w:fill="FFFFFF"/>
              </w:rPr>
              <w:t>от 5 до 6 лет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D2DC1" w:rsidRPr="00F66012" w:rsidRDefault="00BD2DC1" w:rsidP="00F6601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rdiaUPC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6012">
              <w:rPr>
                <w:rFonts w:ascii="Times New Roman" w:eastAsia="CordiaUPC" w:hAnsi="Times New Roman"/>
                <w:color w:val="000000"/>
                <w:sz w:val="24"/>
                <w:szCs w:val="24"/>
                <w:shd w:val="clear" w:color="auto" w:fill="FFFFFF"/>
              </w:rPr>
              <w:t>25 минут</w:t>
            </w:r>
          </w:p>
        </w:tc>
      </w:tr>
      <w:tr w:rsidR="002805FD" w:rsidRPr="00F66012" w:rsidTr="00F66012">
        <w:tc>
          <w:tcPr>
            <w:tcW w:w="4361" w:type="dxa"/>
            <w:vMerge/>
            <w:shd w:val="clear" w:color="auto" w:fill="auto"/>
            <w:vAlign w:val="center"/>
          </w:tcPr>
          <w:p w:rsidR="00BD2DC1" w:rsidRPr="00F66012" w:rsidRDefault="00BD2DC1" w:rsidP="00F66012">
            <w:pPr>
              <w:widowControl w:val="0"/>
              <w:spacing w:after="0" w:line="240" w:lineRule="auto"/>
              <w:contextualSpacing/>
              <w:rPr>
                <w:rFonts w:ascii="Times New Roman" w:eastAsia="CordiaUPC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D2DC1" w:rsidRPr="00F66012" w:rsidRDefault="00BD2DC1" w:rsidP="00F6601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rdiaUPC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6012">
              <w:rPr>
                <w:rFonts w:ascii="Times New Roman" w:eastAsia="CordiaUPC" w:hAnsi="Times New Roman"/>
                <w:color w:val="000000"/>
                <w:sz w:val="24"/>
                <w:szCs w:val="24"/>
                <w:shd w:val="clear" w:color="auto" w:fill="FFFFFF"/>
              </w:rPr>
              <w:t>от 6 до 7 лет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D2DC1" w:rsidRPr="00F66012" w:rsidRDefault="00BD2DC1" w:rsidP="00F6601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rdiaUPC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6012">
              <w:rPr>
                <w:rFonts w:ascii="Times New Roman" w:eastAsia="CordiaUPC" w:hAnsi="Times New Roman"/>
                <w:color w:val="000000"/>
                <w:sz w:val="24"/>
                <w:szCs w:val="24"/>
                <w:shd w:val="clear" w:color="auto" w:fill="FFFFFF"/>
              </w:rPr>
              <w:t>30 минут</w:t>
            </w:r>
          </w:p>
        </w:tc>
      </w:tr>
      <w:tr w:rsidR="002805FD" w:rsidRPr="00BD2DC1" w:rsidTr="00F66012">
        <w:tc>
          <w:tcPr>
            <w:tcW w:w="4361" w:type="dxa"/>
            <w:vMerge w:val="restart"/>
            <w:shd w:val="clear" w:color="auto" w:fill="auto"/>
            <w:vAlign w:val="center"/>
          </w:tcPr>
          <w:p w:rsidR="00BD2DC1" w:rsidRPr="00BD2DC1" w:rsidRDefault="00BD2DC1" w:rsidP="00F6601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6012">
              <w:rPr>
                <w:rFonts w:ascii="Times New Roman" w:eastAsia="CordiaUPC" w:hAnsi="Times New Roman"/>
                <w:color w:val="000000"/>
                <w:sz w:val="24"/>
                <w:szCs w:val="24"/>
                <w:shd w:val="clear" w:color="auto" w:fill="FFFFFF"/>
              </w:rPr>
              <w:t>Продолжительность дневной суммарной образовательной нагрузки для детей дошкольного возраста, не более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2DC1" w:rsidRPr="00F66012" w:rsidRDefault="00BD2DC1" w:rsidP="00F6601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rdiaUPC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6012">
              <w:rPr>
                <w:rFonts w:ascii="Times New Roman" w:eastAsia="CordiaUPC" w:hAnsi="Times New Roman"/>
                <w:color w:val="000000"/>
                <w:sz w:val="24"/>
                <w:szCs w:val="24"/>
                <w:shd w:val="clear" w:color="auto" w:fill="FFFFFF"/>
              </w:rPr>
              <w:t>от 1,5 до 3 лет</w:t>
            </w:r>
          </w:p>
          <w:p w:rsidR="00BD2DC1" w:rsidRPr="00BD2DC1" w:rsidRDefault="00BD2DC1" w:rsidP="00F6601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D2DC1" w:rsidRPr="00F66012" w:rsidRDefault="00BD2DC1" w:rsidP="00F6601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rdiaUPC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6012">
              <w:rPr>
                <w:rFonts w:ascii="Times New Roman" w:eastAsia="CordiaUPC" w:hAnsi="Times New Roman"/>
                <w:color w:val="000000"/>
                <w:sz w:val="24"/>
                <w:szCs w:val="24"/>
                <w:shd w:val="clear" w:color="auto" w:fill="FFFFFF"/>
              </w:rPr>
              <w:t>20 минут</w:t>
            </w:r>
          </w:p>
          <w:p w:rsidR="00BD2DC1" w:rsidRPr="00BD2DC1" w:rsidRDefault="00BD2DC1" w:rsidP="00F6601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05FD" w:rsidRPr="00BD2DC1" w:rsidTr="00F66012">
        <w:tc>
          <w:tcPr>
            <w:tcW w:w="4361" w:type="dxa"/>
            <w:vMerge/>
            <w:shd w:val="clear" w:color="auto" w:fill="auto"/>
            <w:vAlign w:val="center"/>
          </w:tcPr>
          <w:p w:rsidR="00BD2DC1" w:rsidRPr="00BD2DC1" w:rsidRDefault="00BD2DC1" w:rsidP="00F6601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D2DC1" w:rsidRPr="00BD2DC1" w:rsidRDefault="00BD2DC1" w:rsidP="00F6601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rdiaUPC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6012">
              <w:rPr>
                <w:rFonts w:ascii="Times New Roman" w:eastAsia="CordiaUPC" w:hAnsi="Times New Roman"/>
                <w:color w:val="000000"/>
                <w:sz w:val="24"/>
                <w:szCs w:val="24"/>
                <w:shd w:val="clear" w:color="auto" w:fill="FFFFFF"/>
              </w:rPr>
              <w:t>от 3 до 4 лет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D2DC1" w:rsidRPr="00BD2DC1" w:rsidRDefault="00BD2DC1" w:rsidP="00F6601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rdiaUPC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6012">
              <w:rPr>
                <w:rFonts w:ascii="Times New Roman" w:eastAsia="CordiaUPC" w:hAnsi="Times New Roman"/>
                <w:color w:val="000000"/>
                <w:sz w:val="24"/>
                <w:szCs w:val="24"/>
                <w:shd w:val="clear" w:color="auto" w:fill="FFFFFF"/>
              </w:rPr>
              <w:t>30 минут</w:t>
            </w:r>
          </w:p>
        </w:tc>
      </w:tr>
      <w:tr w:rsidR="002805FD" w:rsidRPr="00BD2DC1" w:rsidTr="00F66012">
        <w:tc>
          <w:tcPr>
            <w:tcW w:w="4361" w:type="dxa"/>
            <w:vMerge/>
            <w:shd w:val="clear" w:color="auto" w:fill="auto"/>
            <w:vAlign w:val="center"/>
          </w:tcPr>
          <w:p w:rsidR="00BD2DC1" w:rsidRPr="00BD2DC1" w:rsidRDefault="00BD2DC1" w:rsidP="00F6601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D2DC1" w:rsidRPr="00BD2DC1" w:rsidRDefault="00BD2DC1" w:rsidP="00F6601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rdiaUPC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6012">
              <w:rPr>
                <w:rFonts w:ascii="Times New Roman" w:eastAsia="CordiaUPC" w:hAnsi="Times New Roman"/>
                <w:color w:val="000000"/>
                <w:sz w:val="24"/>
                <w:szCs w:val="24"/>
                <w:shd w:val="clear" w:color="auto" w:fill="FFFFFF"/>
              </w:rPr>
              <w:t>от 4 до 5 лет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D2DC1" w:rsidRPr="00BD2DC1" w:rsidRDefault="00BD2DC1" w:rsidP="00F6601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rdiaUPC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6012">
              <w:rPr>
                <w:rFonts w:ascii="Times New Roman" w:eastAsia="CordiaUPC" w:hAnsi="Times New Roman"/>
                <w:color w:val="000000"/>
                <w:sz w:val="24"/>
                <w:szCs w:val="24"/>
                <w:shd w:val="clear" w:color="auto" w:fill="FFFFFF"/>
              </w:rPr>
              <w:t>40 минут</w:t>
            </w:r>
          </w:p>
        </w:tc>
      </w:tr>
      <w:tr w:rsidR="002805FD" w:rsidRPr="00BD2DC1" w:rsidTr="00F66012">
        <w:tc>
          <w:tcPr>
            <w:tcW w:w="4361" w:type="dxa"/>
            <w:vMerge/>
            <w:shd w:val="clear" w:color="auto" w:fill="auto"/>
            <w:vAlign w:val="center"/>
          </w:tcPr>
          <w:p w:rsidR="00BD2DC1" w:rsidRPr="00BD2DC1" w:rsidRDefault="00BD2DC1" w:rsidP="00F6601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D2DC1" w:rsidRPr="00BD2DC1" w:rsidRDefault="00BD2DC1" w:rsidP="00F6601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12">
              <w:rPr>
                <w:rFonts w:ascii="Times New Roman" w:eastAsia="CordiaUPC" w:hAnsi="Times New Roman"/>
                <w:color w:val="000000"/>
                <w:sz w:val="24"/>
                <w:szCs w:val="24"/>
                <w:shd w:val="clear" w:color="auto" w:fill="FFFFFF"/>
              </w:rPr>
              <w:t>от 5 до 6 лет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D2DC1" w:rsidRPr="00F66012" w:rsidRDefault="00BD2DC1" w:rsidP="00F6601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rdiaUPC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6012">
              <w:rPr>
                <w:rFonts w:ascii="Times New Roman" w:eastAsia="CordiaUPC" w:hAnsi="Times New Roman"/>
                <w:color w:val="000000"/>
                <w:sz w:val="24"/>
                <w:szCs w:val="24"/>
                <w:shd w:val="clear" w:color="auto" w:fill="FFFFFF"/>
              </w:rPr>
              <w:t>50 минут или 75 минут</w:t>
            </w:r>
          </w:p>
          <w:p w:rsidR="00BD2DC1" w:rsidRPr="00BD2DC1" w:rsidRDefault="00BD2DC1" w:rsidP="00F6601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rdiaUPC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6012">
              <w:rPr>
                <w:rFonts w:ascii="Times New Roman" w:eastAsia="CordiaUPC" w:hAnsi="Times New Roman"/>
                <w:color w:val="000000"/>
                <w:sz w:val="24"/>
                <w:szCs w:val="24"/>
                <w:shd w:val="clear" w:color="auto" w:fill="FFFFFF"/>
              </w:rPr>
              <w:t>при организации 1 занятия после дневного сна</w:t>
            </w:r>
          </w:p>
        </w:tc>
      </w:tr>
      <w:tr w:rsidR="002805FD" w:rsidRPr="00BD2DC1" w:rsidTr="00F66012">
        <w:tc>
          <w:tcPr>
            <w:tcW w:w="4361" w:type="dxa"/>
            <w:vMerge/>
            <w:shd w:val="clear" w:color="auto" w:fill="auto"/>
            <w:vAlign w:val="center"/>
          </w:tcPr>
          <w:p w:rsidR="00BD2DC1" w:rsidRPr="00BD2DC1" w:rsidRDefault="00BD2DC1" w:rsidP="00F6601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D2DC1" w:rsidRPr="00BD2DC1" w:rsidRDefault="00BD2DC1" w:rsidP="00F6601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12">
              <w:rPr>
                <w:rFonts w:ascii="Times New Roman" w:eastAsia="CordiaUPC" w:hAnsi="Times New Roman"/>
                <w:color w:val="000000"/>
                <w:sz w:val="24"/>
                <w:szCs w:val="24"/>
                <w:shd w:val="clear" w:color="auto" w:fill="FFFFFF"/>
              </w:rPr>
              <w:t>от 6 до 7 лет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D2DC1" w:rsidRPr="00BD2DC1" w:rsidRDefault="00BD2DC1" w:rsidP="00F6601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12">
              <w:rPr>
                <w:rFonts w:ascii="Times New Roman" w:eastAsia="CordiaUPC" w:hAnsi="Times New Roman"/>
                <w:color w:val="000000"/>
                <w:sz w:val="24"/>
                <w:szCs w:val="24"/>
                <w:shd w:val="clear" w:color="auto" w:fill="FFFFFF"/>
              </w:rPr>
              <w:t>90 минут</w:t>
            </w:r>
          </w:p>
        </w:tc>
      </w:tr>
      <w:tr w:rsidR="002805FD" w:rsidRPr="00BD2DC1" w:rsidTr="00F66012">
        <w:tc>
          <w:tcPr>
            <w:tcW w:w="4361" w:type="dxa"/>
            <w:shd w:val="clear" w:color="auto" w:fill="auto"/>
            <w:vAlign w:val="center"/>
          </w:tcPr>
          <w:p w:rsidR="00BD2DC1" w:rsidRPr="00BD2DC1" w:rsidRDefault="00BD2DC1" w:rsidP="00F6601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6012">
              <w:rPr>
                <w:rFonts w:ascii="Times New Roman" w:eastAsia="CordiaUPC" w:hAnsi="Times New Roman"/>
                <w:color w:val="000000"/>
                <w:sz w:val="24"/>
                <w:szCs w:val="24"/>
                <w:shd w:val="clear" w:color="auto" w:fill="FFFFFF"/>
              </w:rPr>
              <w:t>Продолжительность перерывов между занятиями, не менее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2DC1" w:rsidRPr="00BD2DC1" w:rsidRDefault="00BD2DC1" w:rsidP="00F6601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12">
              <w:rPr>
                <w:rFonts w:ascii="Times New Roman" w:eastAsia="CordiaUPC" w:hAnsi="Times New Roman"/>
                <w:color w:val="000000"/>
                <w:sz w:val="24"/>
                <w:szCs w:val="24"/>
                <w:shd w:val="clear" w:color="auto" w:fill="FFFFFF"/>
              </w:rPr>
              <w:t>все возрасты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D2DC1" w:rsidRPr="00BD2DC1" w:rsidRDefault="00BD2DC1" w:rsidP="00F6601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12">
              <w:rPr>
                <w:rFonts w:ascii="Times New Roman" w:eastAsia="CordiaUPC" w:hAnsi="Times New Roman"/>
                <w:color w:val="000000"/>
                <w:sz w:val="24"/>
                <w:szCs w:val="24"/>
                <w:shd w:val="clear" w:color="auto" w:fill="FFFFFF"/>
              </w:rPr>
              <w:t>10 минут</w:t>
            </w:r>
          </w:p>
        </w:tc>
      </w:tr>
      <w:tr w:rsidR="002805FD" w:rsidRPr="00BD2DC1" w:rsidTr="00F66012">
        <w:tc>
          <w:tcPr>
            <w:tcW w:w="4361" w:type="dxa"/>
            <w:shd w:val="clear" w:color="auto" w:fill="auto"/>
            <w:vAlign w:val="center"/>
          </w:tcPr>
          <w:p w:rsidR="00BD2DC1" w:rsidRPr="00BD2DC1" w:rsidRDefault="00BD2DC1" w:rsidP="00F6601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66012">
              <w:rPr>
                <w:rFonts w:ascii="Times New Roman" w:eastAsia="CordiaUPC" w:hAnsi="Times New Roman"/>
                <w:color w:val="000000"/>
                <w:sz w:val="24"/>
                <w:szCs w:val="24"/>
                <w:shd w:val="clear" w:color="auto" w:fill="FFFFFF"/>
              </w:rPr>
              <w:t>Перерыв во время занятий для гимнастики, не менее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D2DC1" w:rsidRPr="00BD2DC1" w:rsidRDefault="00BD2DC1" w:rsidP="00F6601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12">
              <w:rPr>
                <w:rFonts w:ascii="Times New Roman" w:eastAsia="CordiaUPC" w:hAnsi="Times New Roman"/>
                <w:color w:val="000000"/>
                <w:sz w:val="24"/>
                <w:szCs w:val="24"/>
                <w:shd w:val="clear" w:color="auto" w:fill="FFFFFF"/>
              </w:rPr>
              <w:t>все возрасты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D2DC1" w:rsidRPr="00BD2DC1" w:rsidRDefault="00BD2DC1" w:rsidP="00F6601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6012">
              <w:rPr>
                <w:rFonts w:ascii="Times New Roman" w:eastAsia="CordiaUPC" w:hAnsi="Times New Roman"/>
                <w:color w:val="000000"/>
                <w:sz w:val="24"/>
                <w:szCs w:val="24"/>
                <w:shd w:val="clear" w:color="auto" w:fill="FFFFFF"/>
              </w:rPr>
              <w:t>2-х минут</w:t>
            </w:r>
          </w:p>
        </w:tc>
      </w:tr>
    </w:tbl>
    <w:p w:rsidR="00E3275B" w:rsidRPr="00AF0E65" w:rsidRDefault="00AA3556" w:rsidP="00BD2DC1">
      <w:pPr>
        <w:pStyle w:val="Default"/>
        <w:ind w:firstLine="708"/>
        <w:contextualSpacing/>
        <w:jc w:val="both"/>
        <w:rPr>
          <w:sz w:val="28"/>
          <w:szCs w:val="28"/>
        </w:rPr>
      </w:pPr>
      <w:r w:rsidRPr="00AF0E65">
        <w:rPr>
          <w:sz w:val="28"/>
          <w:szCs w:val="28"/>
        </w:rPr>
        <w:t xml:space="preserve">Образовательную </w:t>
      </w:r>
      <w:r w:rsidR="00E3275B" w:rsidRPr="00AF0E65">
        <w:rPr>
          <w:sz w:val="28"/>
          <w:szCs w:val="28"/>
        </w:rPr>
        <w:t xml:space="preserve">деятельность, требующую повышенной познавательной активности и умственного напряжения </w:t>
      </w:r>
      <w:r w:rsidRPr="00AF0E65">
        <w:rPr>
          <w:sz w:val="28"/>
          <w:szCs w:val="28"/>
        </w:rPr>
        <w:t>детей, организуют</w:t>
      </w:r>
      <w:r w:rsidR="00E3275B" w:rsidRPr="00AF0E65">
        <w:rPr>
          <w:sz w:val="28"/>
          <w:szCs w:val="28"/>
        </w:rPr>
        <w:t xml:space="preserve"> в первую половину дня. </w:t>
      </w:r>
    </w:p>
    <w:p w:rsidR="00E3275B" w:rsidRPr="00AF0E65" w:rsidRDefault="00E3275B" w:rsidP="00BD2D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AF0E65">
        <w:rPr>
          <w:sz w:val="28"/>
          <w:szCs w:val="28"/>
        </w:rPr>
        <w:lastRenderedPageBreak/>
        <w:t>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BD2DC1" w:rsidRDefault="00E3275B" w:rsidP="00BD2D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AF0E65">
        <w:rPr>
          <w:sz w:val="28"/>
          <w:szCs w:val="28"/>
        </w:rPr>
        <w:t>Организация жизнедеятельности МБДОУ предусматривает, как организованные пе</w:t>
      </w:r>
      <w:r w:rsidR="00BD2DC1">
        <w:rPr>
          <w:sz w:val="28"/>
          <w:szCs w:val="28"/>
        </w:rPr>
        <w:t xml:space="preserve">дагогами совместно с детьми </w:t>
      </w:r>
      <w:r w:rsidRPr="00AF0E65">
        <w:rPr>
          <w:sz w:val="28"/>
          <w:szCs w:val="28"/>
        </w:rPr>
        <w:t xml:space="preserve">формы детской деятельности, так и самостоятельную деятельность детей. </w:t>
      </w:r>
    </w:p>
    <w:p w:rsidR="00E3275B" w:rsidRPr="00AF0E65" w:rsidRDefault="00E3275B" w:rsidP="00BD2D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F0E65">
        <w:rPr>
          <w:rFonts w:ascii="Times New Roman" w:hAnsi="Times New Roman"/>
          <w:sz w:val="28"/>
          <w:szCs w:val="28"/>
        </w:rPr>
        <w:t xml:space="preserve">В летне-оздоровительный период </w:t>
      </w:r>
      <w:r w:rsidR="00BD2DC1">
        <w:rPr>
          <w:rFonts w:ascii="Times New Roman" w:hAnsi="Times New Roman"/>
          <w:sz w:val="28"/>
          <w:szCs w:val="28"/>
        </w:rPr>
        <w:t>у</w:t>
      </w:r>
      <w:r w:rsidR="00BD2DC1" w:rsidRPr="00AF0E65">
        <w:rPr>
          <w:rFonts w:ascii="Times New Roman" w:hAnsi="Times New Roman"/>
          <w:sz w:val="28"/>
          <w:szCs w:val="28"/>
        </w:rPr>
        <w:t xml:space="preserve"> детей раннего дошкольного возраста</w:t>
      </w:r>
      <w:r w:rsidR="00BD2DC1">
        <w:rPr>
          <w:rFonts w:ascii="Times New Roman" w:hAnsi="Times New Roman"/>
          <w:sz w:val="28"/>
          <w:szCs w:val="28"/>
        </w:rPr>
        <w:t xml:space="preserve"> проходит адаптационный период. Д</w:t>
      </w:r>
      <w:r w:rsidRPr="00AF0E65">
        <w:rPr>
          <w:rFonts w:ascii="Times New Roman" w:hAnsi="Times New Roman"/>
          <w:sz w:val="28"/>
          <w:szCs w:val="28"/>
        </w:rPr>
        <w:t xml:space="preserve">ля воспитанников 3-7 лет проводится организованная образовательная деятельность художественно-эстетического  и физического направлений. В это время увеличивается продолжительность прогулок, а также проводятся спортивные и подвижные игры, спортивные праздники, экскурсии и др. </w:t>
      </w:r>
    </w:p>
    <w:p w:rsidR="00E3275B" w:rsidRPr="00AF0E65" w:rsidRDefault="00E3275B" w:rsidP="00BD2DC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3275B" w:rsidRPr="00AF0E65" w:rsidRDefault="00E3275B" w:rsidP="00BD2DC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3275B" w:rsidRPr="00AF0E65" w:rsidRDefault="00E3275B" w:rsidP="00BD2DC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3275B" w:rsidRPr="00AF0E65" w:rsidRDefault="00E3275B" w:rsidP="00BD2DC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3275B" w:rsidRPr="00AF0E65" w:rsidRDefault="00E3275B" w:rsidP="00BD2DC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3275B" w:rsidRPr="00AF0E65" w:rsidRDefault="00E3275B" w:rsidP="00BD2DC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3275B" w:rsidRPr="00AF0E65" w:rsidRDefault="00E3275B" w:rsidP="00BD2DC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3275B" w:rsidRPr="00AF0E65" w:rsidRDefault="00E3275B" w:rsidP="00BD2DC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3275B" w:rsidRPr="00AF0E65" w:rsidRDefault="00E3275B" w:rsidP="00BD2DC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3275B" w:rsidRPr="00AF0E65" w:rsidRDefault="00E3275B" w:rsidP="00BD2DC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3275B" w:rsidRPr="00AF0E65" w:rsidRDefault="00E3275B" w:rsidP="00BD2DC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3275B" w:rsidRPr="00AF0E65" w:rsidRDefault="00E3275B" w:rsidP="00BD2DC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3275B" w:rsidRPr="00AF0E65" w:rsidRDefault="00E3275B" w:rsidP="00BD2DC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3275B" w:rsidRPr="00AF0E65" w:rsidRDefault="00E3275B" w:rsidP="00BD2DC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3275B" w:rsidRPr="00AF0E65" w:rsidRDefault="00E3275B" w:rsidP="00BD2DC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3275B" w:rsidRPr="00AF0E65" w:rsidRDefault="00E3275B" w:rsidP="00BD2DC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3275B" w:rsidRPr="00AF0E65" w:rsidRDefault="00E3275B" w:rsidP="00BD2DC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3275B" w:rsidRDefault="00E3275B" w:rsidP="00BD2D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757AC" w:rsidRDefault="00C757AC" w:rsidP="00BD2D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571E4" w:rsidRDefault="00B571E4" w:rsidP="00BD2D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571E4" w:rsidRDefault="00B571E4" w:rsidP="00BD2D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571E4" w:rsidRDefault="00B571E4" w:rsidP="00BD2D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571E4" w:rsidRDefault="00B571E4" w:rsidP="00BD2D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571E4" w:rsidRDefault="00B571E4" w:rsidP="00BD2D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571E4" w:rsidRDefault="00B571E4" w:rsidP="00BD2D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571E4" w:rsidRDefault="00B571E4" w:rsidP="00BD2D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571E4" w:rsidRDefault="00B571E4" w:rsidP="00BD2D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571E4" w:rsidRDefault="00B571E4" w:rsidP="00BD2D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571E4" w:rsidRDefault="00B571E4" w:rsidP="00BD2D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3275B" w:rsidRDefault="00E3275B" w:rsidP="00F66012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en-US"/>
        </w:rPr>
      </w:pPr>
    </w:p>
    <w:p w:rsidR="00E3275B" w:rsidRDefault="00E3275B" w:rsidP="00BD2D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E3275B" w:rsidRPr="003C62E0" w:rsidRDefault="00E3275B" w:rsidP="00BD2D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3C62E0">
        <w:rPr>
          <w:rFonts w:ascii="Times New Roman" w:hAnsi="Times New Roman"/>
          <w:b/>
          <w:sz w:val="28"/>
          <w:szCs w:val="28"/>
          <w:lang w:eastAsia="en-US"/>
        </w:rPr>
        <w:lastRenderedPageBreak/>
        <w:t xml:space="preserve">Планирование образовательно – воспитательной работы </w:t>
      </w:r>
    </w:p>
    <w:p w:rsidR="00E3275B" w:rsidRDefault="00E3275B" w:rsidP="00BD2D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3C62E0">
        <w:rPr>
          <w:rFonts w:ascii="Times New Roman" w:hAnsi="Times New Roman"/>
          <w:b/>
          <w:sz w:val="28"/>
          <w:szCs w:val="28"/>
          <w:lang w:eastAsia="en-US"/>
        </w:rPr>
        <w:t xml:space="preserve">в </w:t>
      </w:r>
      <w:r w:rsidR="00FC2048">
        <w:rPr>
          <w:rFonts w:ascii="Times New Roman" w:hAnsi="Times New Roman"/>
          <w:b/>
          <w:sz w:val="28"/>
          <w:szCs w:val="28"/>
          <w:lang w:eastAsia="en-US"/>
        </w:rPr>
        <w:t xml:space="preserve">первой </w:t>
      </w:r>
      <w:r w:rsidRPr="003C62E0">
        <w:rPr>
          <w:rFonts w:ascii="Times New Roman" w:hAnsi="Times New Roman"/>
          <w:b/>
          <w:sz w:val="28"/>
          <w:szCs w:val="28"/>
          <w:lang w:eastAsia="en-US"/>
        </w:rPr>
        <w:t>младшей группе при работе по пятидневной неделе</w:t>
      </w:r>
    </w:p>
    <w:p w:rsidR="00E3275B" w:rsidRPr="003C62E0" w:rsidRDefault="00E3275B" w:rsidP="00BD2D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62"/>
        <w:gridCol w:w="3508"/>
      </w:tblGrid>
      <w:tr w:rsidR="00E3275B" w:rsidRPr="009334D7" w:rsidTr="00464552">
        <w:tc>
          <w:tcPr>
            <w:tcW w:w="9570" w:type="dxa"/>
            <w:gridSpan w:val="2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62E0">
              <w:rPr>
                <w:rFonts w:ascii="Times New Roman" w:hAnsi="Times New Roman"/>
                <w:b/>
                <w:sz w:val="28"/>
                <w:szCs w:val="28"/>
              </w:rPr>
              <w:t>Организованная образовательная деятельность</w:t>
            </w:r>
          </w:p>
        </w:tc>
      </w:tr>
      <w:tr w:rsidR="00E3275B" w:rsidRPr="009334D7" w:rsidTr="00BF70DA">
        <w:trPr>
          <w:trHeight w:val="405"/>
        </w:trPr>
        <w:tc>
          <w:tcPr>
            <w:tcW w:w="6062" w:type="dxa"/>
            <w:vMerge w:val="restart"/>
          </w:tcPr>
          <w:p w:rsidR="00E3275B" w:rsidRPr="003C62E0" w:rsidRDefault="00574D2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62E0">
              <w:rPr>
                <w:rFonts w:ascii="Times New Roman" w:hAnsi="Times New Roman"/>
                <w:b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3508" w:type="dxa"/>
            <w:tcBorders>
              <w:bottom w:val="single" w:sz="4" w:space="0" w:color="auto"/>
            </w:tcBorders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62E0">
              <w:rPr>
                <w:rFonts w:ascii="Times New Roman" w:hAnsi="Times New Roman"/>
                <w:b/>
                <w:sz w:val="28"/>
                <w:szCs w:val="28"/>
              </w:rPr>
              <w:t>Периодичность</w:t>
            </w:r>
          </w:p>
        </w:tc>
      </w:tr>
      <w:tr w:rsidR="00E3275B" w:rsidRPr="009334D7" w:rsidTr="00BF70DA">
        <w:trPr>
          <w:trHeight w:val="240"/>
        </w:trPr>
        <w:tc>
          <w:tcPr>
            <w:tcW w:w="6062" w:type="dxa"/>
            <w:vMerge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</w:tcBorders>
          </w:tcPr>
          <w:p w:rsidR="00E3275B" w:rsidRPr="003C62E0" w:rsidRDefault="00FC2048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первая </w:t>
            </w:r>
            <w:r w:rsidR="00E3275B">
              <w:rPr>
                <w:rFonts w:ascii="Times New Roman" w:hAnsi="Times New Roman"/>
                <w:b/>
                <w:sz w:val="28"/>
                <w:szCs w:val="28"/>
              </w:rPr>
              <w:t xml:space="preserve">младшая </w:t>
            </w:r>
            <w:r w:rsidR="00E3275B" w:rsidRPr="003C62E0">
              <w:rPr>
                <w:rFonts w:ascii="Times New Roman" w:hAnsi="Times New Roman"/>
                <w:b/>
                <w:sz w:val="28"/>
                <w:szCs w:val="28"/>
              </w:rPr>
              <w:t xml:space="preserve">группа </w:t>
            </w:r>
          </w:p>
        </w:tc>
      </w:tr>
      <w:tr w:rsidR="00574D2B" w:rsidRPr="009334D7" w:rsidTr="00BF70DA">
        <w:tc>
          <w:tcPr>
            <w:tcW w:w="6062" w:type="dxa"/>
          </w:tcPr>
          <w:p w:rsidR="00574D2B" w:rsidRPr="003C62E0" w:rsidRDefault="00574D2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Физическая культура в помещении</w:t>
            </w:r>
          </w:p>
        </w:tc>
        <w:tc>
          <w:tcPr>
            <w:tcW w:w="3508" w:type="dxa"/>
          </w:tcPr>
          <w:p w:rsidR="00574D2B" w:rsidRPr="003C62E0" w:rsidRDefault="00574D2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2 раза в неделю</w:t>
            </w:r>
          </w:p>
        </w:tc>
      </w:tr>
      <w:tr w:rsidR="00574D2B" w:rsidRPr="009334D7" w:rsidTr="00BF70DA">
        <w:tc>
          <w:tcPr>
            <w:tcW w:w="6062" w:type="dxa"/>
          </w:tcPr>
          <w:p w:rsidR="00574D2B" w:rsidRPr="003C62E0" w:rsidRDefault="00574D2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Физическая культура на прогулке</w:t>
            </w:r>
          </w:p>
        </w:tc>
        <w:tc>
          <w:tcPr>
            <w:tcW w:w="3508" w:type="dxa"/>
          </w:tcPr>
          <w:p w:rsidR="00574D2B" w:rsidRPr="003C62E0" w:rsidRDefault="00574D2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</w:tr>
      <w:tr w:rsidR="00574D2B" w:rsidRPr="009334D7" w:rsidTr="00BF70DA">
        <w:tc>
          <w:tcPr>
            <w:tcW w:w="6062" w:type="dxa"/>
          </w:tcPr>
          <w:p w:rsidR="00574D2B" w:rsidRPr="003C62E0" w:rsidRDefault="00FC2048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Ребенок и окружающий мир</w:t>
            </w:r>
          </w:p>
        </w:tc>
        <w:tc>
          <w:tcPr>
            <w:tcW w:w="3508" w:type="dxa"/>
          </w:tcPr>
          <w:p w:rsidR="00574D2B" w:rsidRPr="003C62E0" w:rsidRDefault="00574D2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</w:t>
            </w:r>
            <w:r w:rsidRPr="003C62E0">
              <w:rPr>
                <w:rFonts w:ascii="Times New Roman" w:hAnsi="Times New Roman"/>
                <w:sz w:val="28"/>
                <w:szCs w:val="28"/>
              </w:rPr>
              <w:t xml:space="preserve"> в неделю</w:t>
            </w:r>
          </w:p>
        </w:tc>
      </w:tr>
      <w:tr w:rsidR="00574D2B" w:rsidRPr="009334D7" w:rsidTr="00BF70DA">
        <w:tc>
          <w:tcPr>
            <w:tcW w:w="6062" w:type="dxa"/>
          </w:tcPr>
          <w:p w:rsidR="00574D2B" w:rsidRPr="003C62E0" w:rsidRDefault="00574D2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Развитие речи</w:t>
            </w:r>
            <w:r w:rsidR="00B2787B">
              <w:rPr>
                <w:rFonts w:ascii="Times New Roman" w:hAnsi="Times New Roman"/>
                <w:sz w:val="28"/>
                <w:szCs w:val="28"/>
              </w:rPr>
              <w:t>. Художественная литература.</w:t>
            </w:r>
          </w:p>
        </w:tc>
        <w:tc>
          <w:tcPr>
            <w:tcW w:w="3508" w:type="dxa"/>
          </w:tcPr>
          <w:p w:rsidR="00574D2B" w:rsidRPr="003C62E0" w:rsidRDefault="00B2787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74D2B">
              <w:rPr>
                <w:rFonts w:ascii="Times New Roman" w:hAnsi="Times New Roman"/>
                <w:sz w:val="28"/>
                <w:szCs w:val="28"/>
              </w:rPr>
              <w:t xml:space="preserve"> раз</w:t>
            </w:r>
            <w:r w:rsidR="00574D2B" w:rsidRPr="003C62E0">
              <w:rPr>
                <w:rFonts w:ascii="Times New Roman" w:hAnsi="Times New Roman"/>
                <w:sz w:val="28"/>
                <w:szCs w:val="28"/>
              </w:rPr>
              <w:t xml:space="preserve"> в неделю</w:t>
            </w:r>
          </w:p>
        </w:tc>
      </w:tr>
      <w:tr w:rsidR="00574D2B" w:rsidRPr="009334D7" w:rsidTr="00BF70DA">
        <w:tc>
          <w:tcPr>
            <w:tcW w:w="6062" w:type="dxa"/>
          </w:tcPr>
          <w:p w:rsidR="00574D2B" w:rsidRPr="003C62E0" w:rsidRDefault="00574D2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  <w:tc>
          <w:tcPr>
            <w:tcW w:w="3508" w:type="dxa"/>
          </w:tcPr>
          <w:p w:rsidR="00574D2B" w:rsidRPr="003C62E0" w:rsidRDefault="00574D2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</w:tr>
      <w:tr w:rsidR="00574D2B" w:rsidRPr="009334D7" w:rsidTr="00BF70DA">
        <w:tc>
          <w:tcPr>
            <w:tcW w:w="6062" w:type="dxa"/>
          </w:tcPr>
          <w:p w:rsidR="00574D2B" w:rsidRPr="003C62E0" w:rsidRDefault="00574D2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Лепка</w:t>
            </w:r>
          </w:p>
        </w:tc>
        <w:tc>
          <w:tcPr>
            <w:tcW w:w="3508" w:type="dxa"/>
          </w:tcPr>
          <w:p w:rsidR="00574D2B" w:rsidRPr="003C62E0" w:rsidRDefault="00574D2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1 раз в 2 недели</w:t>
            </w:r>
          </w:p>
        </w:tc>
      </w:tr>
      <w:tr w:rsidR="00574D2B" w:rsidRPr="009334D7" w:rsidTr="00BF70DA">
        <w:tc>
          <w:tcPr>
            <w:tcW w:w="6062" w:type="dxa"/>
          </w:tcPr>
          <w:p w:rsidR="00574D2B" w:rsidRPr="003C62E0" w:rsidRDefault="00574D2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Аппликация</w:t>
            </w:r>
          </w:p>
        </w:tc>
        <w:tc>
          <w:tcPr>
            <w:tcW w:w="3508" w:type="dxa"/>
          </w:tcPr>
          <w:p w:rsidR="00574D2B" w:rsidRPr="003C62E0" w:rsidRDefault="00574D2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1 раз в 2 недели</w:t>
            </w:r>
          </w:p>
        </w:tc>
      </w:tr>
      <w:tr w:rsidR="00574D2B" w:rsidRPr="009334D7" w:rsidTr="00BF70DA">
        <w:trPr>
          <w:trHeight w:val="334"/>
        </w:trPr>
        <w:tc>
          <w:tcPr>
            <w:tcW w:w="6062" w:type="dxa"/>
          </w:tcPr>
          <w:p w:rsidR="00574D2B" w:rsidRPr="003C62E0" w:rsidRDefault="00574D2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3508" w:type="dxa"/>
          </w:tcPr>
          <w:p w:rsidR="00574D2B" w:rsidRPr="003C62E0" w:rsidRDefault="00574D2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2 раза в неделю</w:t>
            </w:r>
          </w:p>
        </w:tc>
      </w:tr>
      <w:tr w:rsidR="00574D2B" w:rsidRPr="009334D7" w:rsidTr="00BF70DA">
        <w:tc>
          <w:tcPr>
            <w:tcW w:w="6062" w:type="dxa"/>
            <w:tcBorders>
              <w:right w:val="single" w:sz="4" w:space="0" w:color="auto"/>
            </w:tcBorders>
          </w:tcPr>
          <w:p w:rsidR="00574D2B" w:rsidRPr="003C62E0" w:rsidRDefault="00574D2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62E0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508" w:type="dxa"/>
            <w:tcBorders>
              <w:right w:val="single" w:sz="4" w:space="0" w:color="auto"/>
            </w:tcBorders>
          </w:tcPr>
          <w:p w:rsidR="00574D2B" w:rsidRPr="003C62E0" w:rsidRDefault="00574D2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62E0">
              <w:rPr>
                <w:rFonts w:ascii="Times New Roman" w:hAnsi="Times New Roman"/>
                <w:b/>
                <w:sz w:val="28"/>
                <w:szCs w:val="28"/>
              </w:rPr>
              <w:t>10 занятий в неделю</w:t>
            </w:r>
          </w:p>
        </w:tc>
      </w:tr>
      <w:tr w:rsidR="00574D2B" w:rsidRPr="009334D7" w:rsidTr="00464552">
        <w:tc>
          <w:tcPr>
            <w:tcW w:w="9570" w:type="dxa"/>
            <w:gridSpan w:val="2"/>
          </w:tcPr>
          <w:p w:rsidR="00574D2B" w:rsidRPr="003C62E0" w:rsidRDefault="00574D2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62E0">
              <w:rPr>
                <w:rFonts w:ascii="Times New Roman" w:hAnsi="Times New Roman"/>
                <w:b/>
                <w:sz w:val="28"/>
                <w:szCs w:val="28"/>
              </w:rPr>
              <w:t>Взаимодействие взрослого с детьми в различных видах деятельности</w:t>
            </w:r>
          </w:p>
        </w:tc>
      </w:tr>
      <w:tr w:rsidR="00574D2B" w:rsidRPr="009334D7" w:rsidTr="00BF70DA">
        <w:tc>
          <w:tcPr>
            <w:tcW w:w="6062" w:type="dxa"/>
          </w:tcPr>
          <w:p w:rsidR="00574D2B" w:rsidRPr="003C62E0" w:rsidRDefault="00574D2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3508" w:type="dxa"/>
          </w:tcPr>
          <w:p w:rsidR="00574D2B" w:rsidRPr="003C62E0" w:rsidRDefault="00574D2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574D2B" w:rsidRPr="009334D7" w:rsidTr="00BF70DA">
        <w:tc>
          <w:tcPr>
            <w:tcW w:w="6062" w:type="dxa"/>
          </w:tcPr>
          <w:p w:rsidR="00574D2B" w:rsidRPr="003C62E0" w:rsidRDefault="00574D2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Познавательно-исследовательская деятельность</w:t>
            </w:r>
          </w:p>
        </w:tc>
        <w:tc>
          <w:tcPr>
            <w:tcW w:w="3508" w:type="dxa"/>
          </w:tcPr>
          <w:p w:rsidR="00574D2B" w:rsidRPr="003C62E0" w:rsidRDefault="00574D2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574D2B" w:rsidRPr="009334D7" w:rsidTr="00BF70DA">
        <w:tc>
          <w:tcPr>
            <w:tcW w:w="6062" w:type="dxa"/>
          </w:tcPr>
          <w:p w:rsidR="00574D2B" w:rsidRPr="003C62E0" w:rsidRDefault="00574D2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Конструктивно – модельная деятельность</w:t>
            </w:r>
          </w:p>
        </w:tc>
        <w:tc>
          <w:tcPr>
            <w:tcW w:w="3508" w:type="dxa"/>
          </w:tcPr>
          <w:p w:rsidR="00574D2B" w:rsidRPr="003C62E0" w:rsidRDefault="00574D2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</w:tr>
      <w:tr w:rsidR="00574D2B" w:rsidRPr="009334D7" w:rsidTr="00BF70DA">
        <w:tc>
          <w:tcPr>
            <w:tcW w:w="6062" w:type="dxa"/>
          </w:tcPr>
          <w:p w:rsidR="00574D2B" w:rsidRPr="003C62E0" w:rsidRDefault="00574D2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3508" w:type="dxa"/>
          </w:tcPr>
          <w:p w:rsidR="00574D2B" w:rsidRPr="003C62E0" w:rsidRDefault="00574D2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574D2B" w:rsidRPr="009334D7" w:rsidTr="00BF70DA">
        <w:tc>
          <w:tcPr>
            <w:tcW w:w="6062" w:type="dxa"/>
          </w:tcPr>
          <w:p w:rsidR="00574D2B" w:rsidRPr="003C62E0" w:rsidRDefault="00574D2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Развивающее общение при проведении режимных моментов</w:t>
            </w:r>
          </w:p>
        </w:tc>
        <w:tc>
          <w:tcPr>
            <w:tcW w:w="3508" w:type="dxa"/>
          </w:tcPr>
          <w:p w:rsidR="00574D2B" w:rsidRPr="003C62E0" w:rsidRDefault="00574D2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574D2B" w:rsidRPr="009334D7" w:rsidTr="00BF70DA">
        <w:tc>
          <w:tcPr>
            <w:tcW w:w="6062" w:type="dxa"/>
          </w:tcPr>
          <w:p w:rsidR="00574D2B" w:rsidRPr="003C62E0" w:rsidRDefault="00574D2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Приобщение к доступной трудовой деятельности</w:t>
            </w:r>
          </w:p>
        </w:tc>
        <w:tc>
          <w:tcPr>
            <w:tcW w:w="3508" w:type="dxa"/>
          </w:tcPr>
          <w:p w:rsidR="00574D2B" w:rsidRPr="003C62E0" w:rsidRDefault="00574D2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574D2B" w:rsidRPr="009334D7" w:rsidTr="00BF70DA">
        <w:tc>
          <w:tcPr>
            <w:tcW w:w="6062" w:type="dxa"/>
          </w:tcPr>
          <w:p w:rsidR="00574D2B" w:rsidRPr="003C62E0" w:rsidRDefault="00574D2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Развивающее общение на прогулке</w:t>
            </w:r>
          </w:p>
        </w:tc>
        <w:tc>
          <w:tcPr>
            <w:tcW w:w="3508" w:type="dxa"/>
          </w:tcPr>
          <w:p w:rsidR="00574D2B" w:rsidRPr="003C62E0" w:rsidRDefault="00574D2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574D2B" w:rsidRPr="009334D7" w:rsidTr="00464552">
        <w:tc>
          <w:tcPr>
            <w:tcW w:w="9570" w:type="dxa"/>
            <w:gridSpan w:val="2"/>
          </w:tcPr>
          <w:p w:rsidR="00574D2B" w:rsidRPr="003C62E0" w:rsidRDefault="00574D2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62E0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</w:tr>
      <w:tr w:rsidR="00574D2B" w:rsidRPr="009334D7" w:rsidTr="00BF70DA">
        <w:tc>
          <w:tcPr>
            <w:tcW w:w="6062" w:type="dxa"/>
          </w:tcPr>
          <w:p w:rsidR="00574D2B" w:rsidRPr="003C62E0" w:rsidRDefault="00574D2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Самостоятельная игра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группе</w:t>
            </w:r>
          </w:p>
        </w:tc>
        <w:tc>
          <w:tcPr>
            <w:tcW w:w="3508" w:type="dxa"/>
          </w:tcPr>
          <w:p w:rsidR="00574D2B" w:rsidRPr="003C62E0" w:rsidRDefault="00574D2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574D2B" w:rsidRPr="009334D7" w:rsidTr="00BF70DA">
        <w:tc>
          <w:tcPr>
            <w:tcW w:w="6062" w:type="dxa"/>
          </w:tcPr>
          <w:p w:rsidR="00574D2B" w:rsidRPr="003C62E0" w:rsidRDefault="00574D2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игра на участке детского сада</w:t>
            </w:r>
          </w:p>
        </w:tc>
        <w:tc>
          <w:tcPr>
            <w:tcW w:w="3508" w:type="dxa"/>
          </w:tcPr>
          <w:p w:rsidR="00574D2B" w:rsidRPr="003C62E0" w:rsidRDefault="00574D2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574D2B" w:rsidRPr="009334D7" w:rsidTr="00BF70DA">
        <w:tc>
          <w:tcPr>
            <w:tcW w:w="6062" w:type="dxa"/>
          </w:tcPr>
          <w:p w:rsidR="00574D2B" w:rsidRPr="003C62E0" w:rsidRDefault="00574D2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Самостоятельная деятельность детей в центрах развития</w:t>
            </w:r>
          </w:p>
        </w:tc>
        <w:tc>
          <w:tcPr>
            <w:tcW w:w="3508" w:type="dxa"/>
          </w:tcPr>
          <w:p w:rsidR="00574D2B" w:rsidRPr="003C62E0" w:rsidRDefault="00574D2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574D2B" w:rsidRPr="009334D7" w:rsidTr="00464552">
        <w:tc>
          <w:tcPr>
            <w:tcW w:w="9570" w:type="dxa"/>
            <w:gridSpan w:val="2"/>
          </w:tcPr>
          <w:p w:rsidR="00574D2B" w:rsidRPr="003C62E0" w:rsidRDefault="00574D2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62E0">
              <w:rPr>
                <w:rFonts w:ascii="Times New Roman" w:hAnsi="Times New Roman"/>
                <w:b/>
                <w:sz w:val="28"/>
                <w:szCs w:val="28"/>
              </w:rPr>
              <w:t xml:space="preserve">Оздоровительная работа </w:t>
            </w:r>
          </w:p>
        </w:tc>
      </w:tr>
      <w:tr w:rsidR="00574D2B" w:rsidRPr="009334D7" w:rsidTr="00BF70DA">
        <w:tc>
          <w:tcPr>
            <w:tcW w:w="6062" w:type="dxa"/>
          </w:tcPr>
          <w:p w:rsidR="00574D2B" w:rsidRPr="003C62E0" w:rsidRDefault="00574D2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3508" w:type="dxa"/>
          </w:tcPr>
          <w:p w:rsidR="00574D2B" w:rsidRPr="003C62E0" w:rsidRDefault="00574D2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574D2B" w:rsidRPr="009334D7" w:rsidTr="00BF70DA">
        <w:tc>
          <w:tcPr>
            <w:tcW w:w="6062" w:type="dxa"/>
          </w:tcPr>
          <w:p w:rsidR="00574D2B" w:rsidRPr="003C62E0" w:rsidRDefault="00574D2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Комплексы закаливающих процедур</w:t>
            </w:r>
          </w:p>
        </w:tc>
        <w:tc>
          <w:tcPr>
            <w:tcW w:w="3508" w:type="dxa"/>
          </w:tcPr>
          <w:p w:rsidR="00574D2B" w:rsidRPr="003C62E0" w:rsidRDefault="00574D2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574D2B" w:rsidRPr="009334D7" w:rsidTr="00BF70DA">
        <w:tc>
          <w:tcPr>
            <w:tcW w:w="6062" w:type="dxa"/>
          </w:tcPr>
          <w:p w:rsidR="00574D2B" w:rsidRPr="003C62E0" w:rsidRDefault="00574D2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3508" w:type="dxa"/>
          </w:tcPr>
          <w:p w:rsidR="00574D2B" w:rsidRPr="003C62E0" w:rsidRDefault="00574D2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</w:tbl>
    <w:p w:rsidR="00E3275B" w:rsidRPr="003C62E0" w:rsidRDefault="00E3275B" w:rsidP="00BD2DC1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E3275B" w:rsidRPr="003C62E0" w:rsidRDefault="00E3275B" w:rsidP="00BD2DC1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E3275B" w:rsidRPr="003C62E0" w:rsidRDefault="00E3275B" w:rsidP="00BD2DC1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E3275B" w:rsidRDefault="00E3275B" w:rsidP="00BD2DC1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E3275B" w:rsidRDefault="00E3275B" w:rsidP="00BD2DC1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B2787B" w:rsidRDefault="00B2787B" w:rsidP="00BD2DC1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B2787B" w:rsidRDefault="00B2787B" w:rsidP="00BD2DC1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B2787B" w:rsidRDefault="00B2787B" w:rsidP="00BD2DC1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B2787B" w:rsidRDefault="00B2787B" w:rsidP="00BD2DC1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E3275B" w:rsidRDefault="00E3275B" w:rsidP="00BD2DC1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FC2048" w:rsidRPr="003C62E0" w:rsidRDefault="00FC2048" w:rsidP="00FC204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3C62E0">
        <w:rPr>
          <w:rFonts w:ascii="Times New Roman" w:hAnsi="Times New Roman"/>
          <w:b/>
          <w:sz w:val="28"/>
          <w:szCs w:val="28"/>
          <w:lang w:eastAsia="en-US"/>
        </w:rPr>
        <w:lastRenderedPageBreak/>
        <w:t xml:space="preserve">Планирование образовательно – воспитательной работы </w:t>
      </w:r>
    </w:p>
    <w:p w:rsidR="00FC2048" w:rsidRDefault="00B2787B" w:rsidP="00FC204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во второй</w:t>
      </w:r>
      <w:r w:rsidR="00FC2048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FC2048" w:rsidRPr="003C62E0">
        <w:rPr>
          <w:rFonts w:ascii="Times New Roman" w:hAnsi="Times New Roman"/>
          <w:b/>
          <w:sz w:val="28"/>
          <w:szCs w:val="28"/>
          <w:lang w:eastAsia="en-US"/>
        </w:rPr>
        <w:t>младшей группе при работе по пятидневной неделе</w:t>
      </w:r>
    </w:p>
    <w:p w:rsidR="00FC2048" w:rsidRPr="003C62E0" w:rsidRDefault="00FC2048" w:rsidP="00FC204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62"/>
        <w:gridCol w:w="3508"/>
      </w:tblGrid>
      <w:tr w:rsidR="00FC2048" w:rsidRPr="009334D7" w:rsidTr="00FC2048">
        <w:tc>
          <w:tcPr>
            <w:tcW w:w="9570" w:type="dxa"/>
            <w:gridSpan w:val="2"/>
          </w:tcPr>
          <w:p w:rsidR="00FC2048" w:rsidRPr="003C62E0" w:rsidRDefault="00FC2048" w:rsidP="00FC20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62E0">
              <w:rPr>
                <w:rFonts w:ascii="Times New Roman" w:hAnsi="Times New Roman"/>
                <w:b/>
                <w:sz w:val="28"/>
                <w:szCs w:val="28"/>
              </w:rPr>
              <w:t>Организованная образовательная деятельность</w:t>
            </w:r>
          </w:p>
        </w:tc>
      </w:tr>
      <w:tr w:rsidR="00FC2048" w:rsidRPr="009334D7" w:rsidTr="00FC2048">
        <w:trPr>
          <w:trHeight w:val="405"/>
        </w:trPr>
        <w:tc>
          <w:tcPr>
            <w:tcW w:w="6062" w:type="dxa"/>
            <w:vMerge w:val="restart"/>
          </w:tcPr>
          <w:p w:rsidR="00FC2048" w:rsidRPr="003C62E0" w:rsidRDefault="00FC2048" w:rsidP="00FC20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62E0">
              <w:rPr>
                <w:rFonts w:ascii="Times New Roman" w:hAnsi="Times New Roman"/>
                <w:b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3508" w:type="dxa"/>
            <w:tcBorders>
              <w:bottom w:val="single" w:sz="4" w:space="0" w:color="auto"/>
            </w:tcBorders>
          </w:tcPr>
          <w:p w:rsidR="00FC2048" w:rsidRPr="003C62E0" w:rsidRDefault="00FC2048" w:rsidP="00FC20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62E0">
              <w:rPr>
                <w:rFonts w:ascii="Times New Roman" w:hAnsi="Times New Roman"/>
                <w:b/>
                <w:sz w:val="28"/>
                <w:szCs w:val="28"/>
              </w:rPr>
              <w:t>Периодичность</w:t>
            </w:r>
          </w:p>
        </w:tc>
      </w:tr>
      <w:tr w:rsidR="00FC2048" w:rsidRPr="009334D7" w:rsidTr="00FC2048">
        <w:trPr>
          <w:trHeight w:val="240"/>
        </w:trPr>
        <w:tc>
          <w:tcPr>
            <w:tcW w:w="6062" w:type="dxa"/>
            <w:vMerge/>
          </w:tcPr>
          <w:p w:rsidR="00FC2048" w:rsidRPr="003C62E0" w:rsidRDefault="00FC2048" w:rsidP="00FC20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</w:tcBorders>
          </w:tcPr>
          <w:p w:rsidR="00FC2048" w:rsidRPr="003C62E0" w:rsidRDefault="005E1756" w:rsidP="00FC20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Вторая</w:t>
            </w:r>
            <w:r w:rsidR="00FC2048">
              <w:rPr>
                <w:rFonts w:ascii="Times New Roman" w:hAnsi="Times New Roman"/>
                <w:b/>
                <w:sz w:val="28"/>
                <w:szCs w:val="28"/>
              </w:rPr>
              <w:t xml:space="preserve"> младшая </w:t>
            </w:r>
            <w:r w:rsidR="00FC2048" w:rsidRPr="003C62E0">
              <w:rPr>
                <w:rFonts w:ascii="Times New Roman" w:hAnsi="Times New Roman"/>
                <w:b/>
                <w:sz w:val="28"/>
                <w:szCs w:val="28"/>
              </w:rPr>
              <w:t xml:space="preserve">группа </w:t>
            </w:r>
          </w:p>
        </w:tc>
      </w:tr>
      <w:tr w:rsidR="00FC2048" w:rsidRPr="009334D7" w:rsidTr="00FC2048">
        <w:tc>
          <w:tcPr>
            <w:tcW w:w="6062" w:type="dxa"/>
          </w:tcPr>
          <w:p w:rsidR="00FC2048" w:rsidRPr="003C62E0" w:rsidRDefault="00FC2048" w:rsidP="00FC20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Физическая культура в помещении</w:t>
            </w:r>
          </w:p>
        </w:tc>
        <w:tc>
          <w:tcPr>
            <w:tcW w:w="3508" w:type="dxa"/>
          </w:tcPr>
          <w:p w:rsidR="00FC2048" w:rsidRPr="003C62E0" w:rsidRDefault="00FC2048" w:rsidP="00FC20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2 раза в неделю</w:t>
            </w:r>
          </w:p>
        </w:tc>
      </w:tr>
      <w:tr w:rsidR="00FC2048" w:rsidRPr="009334D7" w:rsidTr="00FC2048">
        <w:tc>
          <w:tcPr>
            <w:tcW w:w="6062" w:type="dxa"/>
          </w:tcPr>
          <w:p w:rsidR="00FC2048" w:rsidRPr="003C62E0" w:rsidRDefault="00FC2048" w:rsidP="00FC20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Физическая культура на прогулке</w:t>
            </w:r>
          </w:p>
        </w:tc>
        <w:tc>
          <w:tcPr>
            <w:tcW w:w="3508" w:type="dxa"/>
          </w:tcPr>
          <w:p w:rsidR="00FC2048" w:rsidRPr="003C62E0" w:rsidRDefault="00FC2048" w:rsidP="00FC20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</w:tr>
      <w:tr w:rsidR="00FC2048" w:rsidRPr="009334D7" w:rsidTr="00FC2048">
        <w:tc>
          <w:tcPr>
            <w:tcW w:w="6062" w:type="dxa"/>
          </w:tcPr>
          <w:p w:rsidR="00FC2048" w:rsidRPr="003C62E0" w:rsidRDefault="00B2787B" w:rsidP="00FC20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3508" w:type="dxa"/>
          </w:tcPr>
          <w:p w:rsidR="00FC2048" w:rsidRPr="003C62E0" w:rsidRDefault="00FC2048" w:rsidP="00FC20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</w:t>
            </w:r>
            <w:r w:rsidRPr="003C62E0">
              <w:rPr>
                <w:rFonts w:ascii="Times New Roman" w:hAnsi="Times New Roman"/>
                <w:sz w:val="28"/>
                <w:szCs w:val="28"/>
              </w:rPr>
              <w:t xml:space="preserve"> в неделю</w:t>
            </w:r>
          </w:p>
        </w:tc>
      </w:tr>
      <w:tr w:rsidR="00FC2048" w:rsidRPr="009334D7" w:rsidTr="00FC2048">
        <w:tc>
          <w:tcPr>
            <w:tcW w:w="6062" w:type="dxa"/>
          </w:tcPr>
          <w:p w:rsidR="00FC2048" w:rsidRDefault="00FC2048" w:rsidP="00FC20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Математическое развитие</w:t>
            </w:r>
          </w:p>
        </w:tc>
        <w:tc>
          <w:tcPr>
            <w:tcW w:w="3508" w:type="dxa"/>
          </w:tcPr>
          <w:p w:rsidR="00FC2048" w:rsidRDefault="00FC2048" w:rsidP="00FC20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</w:tr>
      <w:tr w:rsidR="00FC2048" w:rsidRPr="009334D7" w:rsidTr="00FC2048">
        <w:tc>
          <w:tcPr>
            <w:tcW w:w="6062" w:type="dxa"/>
          </w:tcPr>
          <w:p w:rsidR="00FC2048" w:rsidRPr="003C62E0" w:rsidRDefault="00FC2048" w:rsidP="00FC20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</w:tc>
        <w:tc>
          <w:tcPr>
            <w:tcW w:w="3508" w:type="dxa"/>
          </w:tcPr>
          <w:p w:rsidR="00FC2048" w:rsidRPr="003C62E0" w:rsidRDefault="00FC2048" w:rsidP="00FC20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</w:t>
            </w:r>
            <w:r w:rsidRPr="003C62E0">
              <w:rPr>
                <w:rFonts w:ascii="Times New Roman" w:hAnsi="Times New Roman"/>
                <w:sz w:val="28"/>
                <w:szCs w:val="28"/>
              </w:rPr>
              <w:t xml:space="preserve"> в неделю</w:t>
            </w:r>
          </w:p>
        </w:tc>
      </w:tr>
      <w:tr w:rsidR="00FC2048" w:rsidRPr="009334D7" w:rsidTr="00FC2048">
        <w:tc>
          <w:tcPr>
            <w:tcW w:w="6062" w:type="dxa"/>
          </w:tcPr>
          <w:p w:rsidR="00FC2048" w:rsidRPr="003C62E0" w:rsidRDefault="00FC2048" w:rsidP="00FC20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  <w:tc>
          <w:tcPr>
            <w:tcW w:w="3508" w:type="dxa"/>
          </w:tcPr>
          <w:p w:rsidR="00FC2048" w:rsidRPr="003C62E0" w:rsidRDefault="00FC2048" w:rsidP="00FC20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</w:tr>
      <w:tr w:rsidR="00FC2048" w:rsidRPr="009334D7" w:rsidTr="00FC2048">
        <w:tc>
          <w:tcPr>
            <w:tcW w:w="6062" w:type="dxa"/>
          </w:tcPr>
          <w:p w:rsidR="00FC2048" w:rsidRPr="003C62E0" w:rsidRDefault="00FC2048" w:rsidP="00FC20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Лепка</w:t>
            </w:r>
          </w:p>
        </w:tc>
        <w:tc>
          <w:tcPr>
            <w:tcW w:w="3508" w:type="dxa"/>
          </w:tcPr>
          <w:p w:rsidR="00FC2048" w:rsidRPr="003C62E0" w:rsidRDefault="00FC2048" w:rsidP="00FC20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1 раз в 2 недели</w:t>
            </w:r>
          </w:p>
        </w:tc>
      </w:tr>
      <w:tr w:rsidR="00FC2048" w:rsidRPr="009334D7" w:rsidTr="00FC2048">
        <w:tc>
          <w:tcPr>
            <w:tcW w:w="6062" w:type="dxa"/>
          </w:tcPr>
          <w:p w:rsidR="00FC2048" w:rsidRPr="003C62E0" w:rsidRDefault="00FC2048" w:rsidP="00FC20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Аппликация</w:t>
            </w:r>
          </w:p>
        </w:tc>
        <w:tc>
          <w:tcPr>
            <w:tcW w:w="3508" w:type="dxa"/>
          </w:tcPr>
          <w:p w:rsidR="00FC2048" w:rsidRPr="003C62E0" w:rsidRDefault="00FC2048" w:rsidP="00FC20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1 раз в 2 недели</w:t>
            </w:r>
          </w:p>
        </w:tc>
      </w:tr>
      <w:tr w:rsidR="00FC2048" w:rsidRPr="009334D7" w:rsidTr="00FC2048">
        <w:trPr>
          <w:trHeight w:val="334"/>
        </w:trPr>
        <w:tc>
          <w:tcPr>
            <w:tcW w:w="6062" w:type="dxa"/>
          </w:tcPr>
          <w:p w:rsidR="00FC2048" w:rsidRPr="003C62E0" w:rsidRDefault="00FC2048" w:rsidP="00FC20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3508" w:type="dxa"/>
          </w:tcPr>
          <w:p w:rsidR="00FC2048" w:rsidRPr="003C62E0" w:rsidRDefault="00FC2048" w:rsidP="00FC20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2 раза в неделю</w:t>
            </w:r>
          </w:p>
        </w:tc>
      </w:tr>
      <w:tr w:rsidR="00FC2048" w:rsidRPr="009334D7" w:rsidTr="00FC2048">
        <w:tc>
          <w:tcPr>
            <w:tcW w:w="6062" w:type="dxa"/>
            <w:tcBorders>
              <w:right w:val="single" w:sz="4" w:space="0" w:color="auto"/>
            </w:tcBorders>
          </w:tcPr>
          <w:p w:rsidR="00FC2048" w:rsidRPr="003C62E0" w:rsidRDefault="00FC2048" w:rsidP="00FC20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62E0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508" w:type="dxa"/>
            <w:tcBorders>
              <w:right w:val="single" w:sz="4" w:space="0" w:color="auto"/>
            </w:tcBorders>
          </w:tcPr>
          <w:p w:rsidR="00FC2048" w:rsidRPr="003C62E0" w:rsidRDefault="00FC2048" w:rsidP="00FC20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62E0">
              <w:rPr>
                <w:rFonts w:ascii="Times New Roman" w:hAnsi="Times New Roman"/>
                <w:b/>
                <w:sz w:val="28"/>
                <w:szCs w:val="28"/>
              </w:rPr>
              <w:t>10 занятий в неделю</w:t>
            </w:r>
          </w:p>
        </w:tc>
      </w:tr>
      <w:tr w:rsidR="00FC2048" w:rsidRPr="009334D7" w:rsidTr="00FC2048">
        <w:tc>
          <w:tcPr>
            <w:tcW w:w="9570" w:type="dxa"/>
            <w:gridSpan w:val="2"/>
          </w:tcPr>
          <w:p w:rsidR="00FC2048" w:rsidRPr="003C62E0" w:rsidRDefault="00FC2048" w:rsidP="00FC20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62E0">
              <w:rPr>
                <w:rFonts w:ascii="Times New Roman" w:hAnsi="Times New Roman"/>
                <w:b/>
                <w:sz w:val="28"/>
                <w:szCs w:val="28"/>
              </w:rPr>
              <w:t>Взаимодействие взрослого с детьми в различных видах деятельности</w:t>
            </w:r>
          </w:p>
        </w:tc>
      </w:tr>
      <w:tr w:rsidR="00FC2048" w:rsidRPr="009334D7" w:rsidTr="00FC2048">
        <w:tc>
          <w:tcPr>
            <w:tcW w:w="6062" w:type="dxa"/>
          </w:tcPr>
          <w:p w:rsidR="00FC2048" w:rsidRPr="003C62E0" w:rsidRDefault="00FC2048" w:rsidP="00FC20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3508" w:type="dxa"/>
          </w:tcPr>
          <w:p w:rsidR="00FC2048" w:rsidRPr="003C62E0" w:rsidRDefault="00FC2048" w:rsidP="00FC20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FC2048" w:rsidRPr="009334D7" w:rsidTr="00FC2048">
        <w:tc>
          <w:tcPr>
            <w:tcW w:w="6062" w:type="dxa"/>
          </w:tcPr>
          <w:p w:rsidR="00FC2048" w:rsidRPr="003C62E0" w:rsidRDefault="00FC2048" w:rsidP="00FC20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Познавательно-исследовательская деятельность</w:t>
            </w:r>
          </w:p>
        </w:tc>
        <w:tc>
          <w:tcPr>
            <w:tcW w:w="3508" w:type="dxa"/>
          </w:tcPr>
          <w:p w:rsidR="00FC2048" w:rsidRPr="003C62E0" w:rsidRDefault="00FC2048" w:rsidP="00FC20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FC2048" w:rsidRPr="009334D7" w:rsidTr="00FC2048">
        <w:tc>
          <w:tcPr>
            <w:tcW w:w="6062" w:type="dxa"/>
          </w:tcPr>
          <w:p w:rsidR="00FC2048" w:rsidRPr="003C62E0" w:rsidRDefault="00FC2048" w:rsidP="00FC20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Конструктивно – модельная деятельность</w:t>
            </w:r>
          </w:p>
        </w:tc>
        <w:tc>
          <w:tcPr>
            <w:tcW w:w="3508" w:type="dxa"/>
          </w:tcPr>
          <w:p w:rsidR="00FC2048" w:rsidRPr="003C62E0" w:rsidRDefault="00FC2048" w:rsidP="00FC20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</w:tr>
      <w:tr w:rsidR="00FC2048" w:rsidRPr="009334D7" w:rsidTr="00FC2048">
        <w:tc>
          <w:tcPr>
            <w:tcW w:w="6062" w:type="dxa"/>
          </w:tcPr>
          <w:p w:rsidR="00FC2048" w:rsidRPr="003C62E0" w:rsidRDefault="00FC2048" w:rsidP="00FC20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3508" w:type="dxa"/>
          </w:tcPr>
          <w:p w:rsidR="00FC2048" w:rsidRPr="003C62E0" w:rsidRDefault="00FC2048" w:rsidP="00FC20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FC2048" w:rsidRPr="009334D7" w:rsidTr="00FC2048">
        <w:tc>
          <w:tcPr>
            <w:tcW w:w="6062" w:type="dxa"/>
          </w:tcPr>
          <w:p w:rsidR="00FC2048" w:rsidRPr="003C62E0" w:rsidRDefault="00FC2048" w:rsidP="00FC20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Развивающее общение при проведении режимных моментов</w:t>
            </w:r>
          </w:p>
        </w:tc>
        <w:tc>
          <w:tcPr>
            <w:tcW w:w="3508" w:type="dxa"/>
          </w:tcPr>
          <w:p w:rsidR="00FC2048" w:rsidRPr="003C62E0" w:rsidRDefault="00FC2048" w:rsidP="00FC20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FC2048" w:rsidRPr="009334D7" w:rsidTr="00FC2048">
        <w:tc>
          <w:tcPr>
            <w:tcW w:w="6062" w:type="dxa"/>
          </w:tcPr>
          <w:p w:rsidR="00FC2048" w:rsidRPr="003C62E0" w:rsidRDefault="00FC2048" w:rsidP="00FC20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Приобщение к доступной трудовой деятельности</w:t>
            </w:r>
          </w:p>
        </w:tc>
        <w:tc>
          <w:tcPr>
            <w:tcW w:w="3508" w:type="dxa"/>
          </w:tcPr>
          <w:p w:rsidR="00FC2048" w:rsidRPr="003C62E0" w:rsidRDefault="00FC2048" w:rsidP="00FC20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FC2048" w:rsidRPr="009334D7" w:rsidTr="00FC2048">
        <w:tc>
          <w:tcPr>
            <w:tcW w:w="6062" w:type="dxa"/>
          </w:tcPr>
          <w:p w:rsidR="00FC2048" w:rsidRPr="003C62E0" w:rsidRDefault="00FC2048" w:rsidP="00FC20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Развивающее общение на прогулке</w:t>
            </w:r>
          </w:p>
        </w:tc>
        <w:tc>
          <w:tcPr>
            <w:tcW w:w="3508" w:type="dxa"/>
          </w:tcPr>
          <w:p w:rsidR="00FC2048" w:rsidRPr="003C62E0" w:rsidRDefault="00FC2048" w:rsidP="00FC20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FC2048" w:rsidRPr="009334D7" w:rsidTr="00FC2048">
        <w:tc>
          <w:tcPr>
            <w:tcW w:w="9570" w:type="dxa"/>
            <w:gridSpan w:val="2"/>
          </w:tcPr>
          <w:p w:rsidR="00FC2048" w:rsidRPr="003C62E0" w:rsidRDefault="00FC2048" w:rsidP="00FC20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62E0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</w:tr>
      <w:tr w:rsidR="00FC2048" w:rsidRPr="009334D7" w:rsidTr="00FC2048">
        <w:tc>
          <w:tcPr>
            <w:tcW w:w="6062" w:type="dxa"/>
          </w:tcPr>
          <w:p w:rsidR="00FC2048" w:rsidRPr="003C62E0" w:rsidRDefault="00FC2048" w:rsidP="00FC20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Самостоятельная игра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группе</w:t>
            </w:r>
          </w:p>
        </w:tc>
        <w:tc>
          <w:tcPr>
            <w:tcW w:w="3508" w:type="dxa"/>
          </w:tcPr>
          <w:p w:rsidR="00FC2048" w:rsidRPr="003C62E0" w:rsidRDefault="00FC2048" w:rsidP="00FC20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FC2048" w:rsidRPr="009334D7" w:rsidTr="00FC2048">
        <w:tc>
          <w:tcPr>
            <w:tcW w:w="6062" w:type="dxa"/>
          </w:tcPr>
          <w:p w:rsidR="00FC2048" w:rsidRPr="003C62E0" w:rsidRDefault="00FC2048" w:rsidP="00FC20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игра на участке детского сада</w:t>
            </w:r>
          </w:p>
        </w:tc>
        <w:tc>
          <w:tcPr>
            <w:tcW w:w="3508" w:type="dxa"/>
          </w:tcPr>
          <w:p w:rsidR="00FC2048" w:rsidRPr="003C62E0" w:rsidRDefault="00FC2048" w:rsidP="00FC20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FC2048" w:rsidRPr="009334D7" w:rsidTr="00FC2048">
        <w:tc>
          <w:tcPr>
            <w:tcW w:w="6062" w:type="dxa"/>
          </w:tcPr>
          <w:p w:rsidR="00FC2048" w:rsidRPr="003C62E0" w:rsidRDefault="00FC2048" w:rsidP="00FC20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Самостоятельная деятельность детей в центрах развития</w:t>
            </w:r>
          </w:p>
        </w:tc>
        <w:tc>
          <w:tcPr>
            <w:tcW w:w="3508" w:type="dxa"/>
          </w:tcPr>
          <w:p w:rsidR="00FC2048" w:rsidRPr="003C62E0" w:rsidRDefault="00FC2048" w:rsidP="00FC20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FC2048" w:rsidRPr="009334D7" w:rsidTr="00FC2048">
        <w:tc>
          <w:tcPr>
            <w:tcW w:w="9570" w:type="dxa"/>
            <w:gridSpan w:val="2"/>
          </w:tcPr>
          <w:p w:rsidR="00FC2048" w:rsidRPr="003C62E0" w:rsidRDefault="00FC2048" w:rsidP="00FC20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62E0">
              <w:rPr>
                <w:rFonts w:ascii="Times New Roman" w:hAnsi="Times New Roman"/>
                <w:b/>
                <w:sz w:val="28"/>
                <w:szCs w:val="28"/>
              </w:rPr>
              <w:t xml:space="preserve">Оздоровительная работа </w:t>
            </w:r>
          </w:p>
        </w:tc>
      </w:tr>
      <w:tr w:rsidR="00FC2048" w:rsidRPr="009334D7" w:rsidTr="00FC2048">
        <w:tc>
          <w:tcPr>
            <w:tcW w:w="6062" w:type="dxa"/>
          </w:tcPr>
          <w:p w:rsidR="00FC2048" w:rsidRPr="003C62E0" w:rsidRDefault="00FC2048" w:rsidP="00FC20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3508" w:type="dxa"/>
          </w:tcPr>
          <w:p w:rsidR="00FC2048" w:rsidRPr="003C62E0" w:rsidRDefault="00FC2048" w:rsidP="00FC20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FC2048" w:rsidRPr="009334D7" w:rsidTr="00FC2048">
        <w:tc>
          <w:tcPr>
            <w:tcW w:w="6062" w:type="dxa"/>
          </w:tcPr>
          <w:p w:rsidR="00FC2048" w:rsidRPr="003C62E0" w:rsidRDefault="00FC2048" w:rsidP="00FC20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Комплексы закаливающих процедур</w:t>
            </w:r>
          </w:p>
        </w:tc>
        <w:tc>
          <w:tcPr>
            <w:tcW w:w="3508" w:type="dxa"/>
          </w:tcPr>
          <w:p w:rsidR="00FC2048" w:rsidRPr="003C62E0" w:rsidRDefault="00FC2048" w:rsidP="00FC20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FC2048" w:rsidRPr="009334D7" w:rsidTr="00FC2048">
        <w:tc>
          <w:tcPr>
            <w:tcW w:w="6062" w:type="dxa"/>
          </w:tcPr>
          <w:p w:rsidR="00FC2048" w:rsidRPr="003C62E0" w:rsidRDefault="00FC2048" w:rsidP="00FC20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3508" w:type="dxa"/>
          </w:tcPr>
          <w:p w:rsidR="00FC2048" w:rsidRPr="003C62E0" w:rsidRDefault="00FC2048" w:rsidP="00FC20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</w:tbl>
    <w:p w:rsidR="00BF70DA" w:rsidRDefault="00BF70DA" w:rsidP="00BD2DC1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BF70DA" w:rsidRDefault="00BF70DA" w:rsidP="00BD2DC1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B2787B" w:rsidRDefault="00B2787B" w:rsidP="00BD2DC1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B2787B" w:rsidRDefault="00B2787B" w:rsidP="00BD2DC1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B2787B" w:rsidRDefault="00B2787B" w:rsidP="00BD2DC1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B2787B" w:rsidRDefault="00B2787B" w:rsidP="00BD2DC1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B2787B" w:rsidRDefault="00B2787B" w:rsidP="00BD2DC1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B2787B" w:rsidRPr="003C62E0" w:rsidRDefault="00B2787B" w:rsidP="00BD2DC1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E3275B" w:rsidRPr="001A2425" w:rsidRDefault="00E3275B" w:rsidP="00BD2D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1A2425">
        <w:rPr>
          <w:rFonts w:ascii="Times New Roman" w:hAnsi="Times New Roman"/>
          <w:b/>
          <w:sz w:val="28"/>
          <w:szCs w:val="28"/>
          <w:lang w:eastAsia="en-US"/>
        </w:rPr>
        <w:lastRenderedPageBreak/>
        <w:t xml:space="preserve">Планирование образовательно – воспитательной работы </w:t>
      </w:r>
    </w:p>
    <w:p w:rsidR="00E3275B" w:rsidRPr="001A2425" w:rsidRDefault="00E3275B" w:rsidP="00BD2D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1A2425">
        <w:rPr>
          <w:rFonts w:ascii="Times New Roman" w:hAnsi="Times New Roman"/>
          <w:b/>
          <w:sz w:val="28"/>
          <w:szCs w:val="28"/>
          <w:lang w:eastAsia="en-US"/>
        </w:rPr>
        <w:t xml:space="preserve">в средней </w:t>
      </w:r>
      <w:r w:rsidR="00B2787B">
        <w:rPr>
          <w:rFonts w:ascii="Times New Roman" w:hAnsi="Times New Roman"/>
          <w:b/>
          <w:sz w:val="28"/>
          <w:szCs w:val="28"/>
          <w:lang w:eastAsia="en-US"/>
        </w:rPr>
        <w:t xml:space="preserve">логопедической </w:t>
      </w:r>
      <w:r w:rsidRPr="001A2425">
        <w:rPr>
          <w:rFonts w:ascii="Times New Roman" w:hAnsi="Times New Roman"/>
          <w:b/>
          <w:sz w:val="28"/>
          <w:szCs w:val="28"/>
          <w:lang w:eastAsia="en-US"/>
        </w:rPr>
        <w:t>группе при работе по пятидневной неделе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19"/>
        <w:gridCol w:w="3651"/>
      </w:tblGrid>
      <w:tr w:rsidR="00E3275B" w:rsidRPr="009334D7" w:rsidTr="00574D2B">
        <w:tc>
          <w:tcPr>
            <w:tcW w:w="9570" w:type="dxa"/>
            <w:gridSpan w:val="2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2425">
              <w:rPr>
                <w:rFonts w:ascii="Times New Roman" w:hAnsi="Times New Roman"/>
                <w:b/>
                <w:sz w:val="28"/>
                <w:szCs w:val="28"/>
              </w:rPr>
              <w:t>Организованная образовательная деятельность</w:t>
            </w:r>
          </w:p>
        </w:tc>
      </w:tr>
      <w:tr w:rsidR="00574D2B" w:rsidRPr="009334D7" w:rsidTr="00574D2B">
        <w:trPr>
          <w:trHeight w:val="405"/>
        </w:trPr>
        <w:tc>
          <w:tcPr>
            <w:tcW w:w="5919" w:type="dxa"/>
            <w:vMerge w:val="restart"/>
          </w:tcPr>
          <w:p w:rsidR="00574D2B" w:rsidRPr="003C62E0" w:rsidRDefault="00574D2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62E0">
              <w:rPr>
                <w:rFonts w:ascii="Times New Roman" w:hAnsi="Times New Roman"/>
                <w:b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574D2B" w:rsidRPr="001A2425" w:rsidRDefault="00574D2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2425">
              <w:rPr>
                <w:rFonts w:ascii="Times New Roman" w:hAnsi="Times New Roman"/>
                <w:b/>
                <w:sz w:val="28"/>
                <w:szCs w:val="28"/>
              </w:rPr>
              <w:t>Периодичность</w:t>
            </w:r>
          </w:p>
        </w:tc>
      </w:tr>
      <w:tr w:rsidR="00574D2B" w:rsidRPr="009334D7" w:rsidTr="00574D2B">
        <w:trPr>
          <w:trHeight w:val="240"/>
        </w:trPr>
        <w:tc>
          <w:tcPr>
            <w:tcW w:w="5919" w:type="dxa"/>
            <w:vMerge/>
          </w:tcPr>
          <w:p w:rsidR="00574D2B" w:rsidRPr="001A2425" w:rsidRDefault="00574D2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auto"/>
            </w:tcBorders>
          </w:tcPr>
          <w:p w:rsidR="00574D2B" w:rsidRPr="001A2425" w:rsidRDefault="00574D2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2425">
              <w:rPr>
                <w:rFonts w:ascii="Times New Roman" w:hAnsi="Times New Roman"/>
                <w:b/>
                <w:sz w:val="28"/>
                <w:szCs w:val="28"/>
              </w:rPr>
              <w:t xml:space="preserve">Средняя </w:t>
            </w:r>
            <w:r w:rsidR="005E1756">
              <w:rPr>
                <w:rFonts w:ascii="Times New Roman" w:hAnsi="Times New Roman"/>
                <w:b/>
                <w:sz w:val="28"/>
                <w:szCs w:val="28"/>
              </w:rPr>
              <w:t xml:space="preserve">логопедическая </w:t>
            </w:r>
            <w:r w:rsidRPr="001A2425">
              <w:rPr>
                <w:rFonts w:ascii="Times New Roman" w:hAnsi="Times New Roman"/>
                <w:b/>
                <w:sz w:val="28"/>
                <w:szCs w:val="28"/>
              </w:rPr>
              <w:t xml:space="preserve">группа </w:t>
            </w:r>
          </w:p>
        </w:tc>
      </w:tr>
      <w:tr w:rsidR="00574D2B" w:rsidRPr="009334D7" w:rsidTr="00574D2B">
        <w:tc>
          <w:tcPr>
            <w:tcW w:w="5919" w:type="dxa"/>
          </w:tcPr>
          <w:p w:rsidR="00574D2B" w:rsidRPr="003C62E0" w:rsidRDefault="00574D2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Физическая культура в помещении</w:t>
            </w:r>
          </w:p>
        </w:tc>
        <w:tc>
          <w:tcPr>
            <w:tcW w:w="3651" w:type="dxa"/>
          </w:tcPr>
          <w:p w:rsidR="00574D2B" w:rsidRPr="001A2425" w:rsidRDefault="00574D2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2 раза в неделю</w:t>
            </w:r>
          </w:p>
        </w:tc>
      </w:tr>
      <w:tr w:rsidR="00574D2B" w:rsidRPr="009334D7" w:rsidTr="00574D2B">
        <w:tc>
          <w:tcPr>
            <w:tcW w:w="5919" w:type="dxa"/>
          </w:tcPr>
          <w:p w:rsidR="00574D2B" w:rsidRPr="003C62E0" w:rsidRDefault="00574D2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Физическая культура на прогулке</w:t>
            </w:r>
          </w:p>
        </w:tc>
        <w:tc>
          <w:tcPr>
            <w:tcW w:w="3651" w:type="dxa"/>
          </w:tcPr>
          <w:p w:rsidR="00574D2B" w:rsidRPr="001A2425" w:rsidRDefault="00574D2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</w:tr>
      <w:tr w:rsidR="00574D2B" w:rsidRPr="009334D7" w:rsidTr="00574D2B">
        <w:tc>
          <w:tcPr>
            <w:tcW w:w="5919" w:type="dxa"/>
          </w:tcPr>
          <w:p w:rsidR="00574D2B" w:rsidRPr="001A2425" w:rsidRDefault="00574D2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3651" w:type="dxa"/>
          </w:tcPr>
          <w:p w:rsidR="00574D2B" w:rsidRPr="001A2425" w:rsidRDefault="00574D2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</w:tr>
      <w:tr w:rsidR="00574D2B" w:rsidRPr="009334D7" w:rsidTr="00574D2B">
        <w:trPr>
          <w:trHeight w:val="414"/>
        </w:trPr>
        <w:tc>
          <w:tcPr>
            <w:tcW w:w="5919" w:type="dxa"/>
          </w:tcPr>
          <w:p w:rsidR="00574D2B" w:rsidRPr="001A2425" w:rsidRDefault="00574D2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Математическое развитие</w:t>
            </w:r>
          </w:p>
        </w:tc>
        <w:tc>
          <w:tcPr>
            <w:tcW w:w="3651" w:type="dxa"/>
          </w:tcPr>
          <w:p w:rsidR="00574D2B" w:rsidRPr="001A2425" w:rsidRDefault="00574D2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</w:tr>
      <w:tr w:rsidR="00574D2B" w:rsidRPr="009334D7" w:rsidTr="00574D2B">
        <w:trPr>
          <w:trHeight w:val="390"/>
        </w:trPr>
        <w:tc>
          <w:tcPr>
            <w:tcW w:w="5919" w:type="dxa"/>
            <w:tcBorders>
              <w:bottom w:val="single" w:sz="4" w:space="0" w:color="auto"/>
            </w:tcBorders>
          </w:tcPr>
          <w:p w:rsidR="00574D2B" w:rsidRPr="001A2425" w:rsidRDefault="00574D2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574D2B" w:rsidRPr="001A2425" w:rsidRDefault="000932C1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</w:t>
            </w:r>
            <w:r w:rsidR="00574D2B" w:rsidRPr="001A2425">
              <w:rPr>
                <w:rFonts w:ascii="Times New Roman" w:hAnsi="Times New Roman"/>
                <w:sz w:val="28"/>
                <w:szCs w:val="28"/>
              </w:rPr>
              <w:t xml:space="preserve"> в неделю</w:t>
            </w:r>
          </w:p>
        </w:tc>
      </w:tr>
      <w:tr w:rsidR="005E1756" w:rsidRPr="009334D7" w:rsidTr="00574D2B">
        <w:trPr>
          <w:trHeight w:val="390"/>
        </w:trPr>
        <w:tc>
          <w:tcPr>
            <w:tcW w:w="5919" w:type="dxa"/>
            <w:tcBorders>
              <w:bottom w:val="single" w:sz="4" w:space="0" w:color="auto"/>
            </w:tcBorders>
          </w:tcPr>
          <w:p w:rsidR="005E1756" w:rsidRPr="003C62E0" w:rsidRDefault="005E1756" w:rsidP="002C6C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Логопедия</w:t>
            </w: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5E1756" w:rsidRPr="003C62E0" w:rsidRDefault="005E1756" w:rsidP="002C6C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2 раза в неделю</w:t>
            </w:r>
          </w:p>
        </w:tc>
      </w:tr>
      <w:tr w:rsidR="005E1756" w:rsidRPr="009334D7" w:rsidTr="00574D2B">
        <w:tc>
          <w:tcPr>
            <w:tcW w:w="5919" w:type="dxa"/>
          </w:tcPr>
          <w:p w:rsidR="005E1756" w:rsidRPr="001A2425" w:rsidRDefault="005E1756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  <w:tc>
          <w:tcPr>
            <w:tcW w:w="3651" w:type="dxa"/>
          </w:tcPr>
          <w:p w:rsidR="005E1756" w:rsidRPr="001A2425" w:rsidRDefault="005E1756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</w:tr>
      <w:tr w:rsidR="005E1756" w:rsidRPr="009334D7" w:rsidTr="00574D2B">
        <w:tc>
          <w:tcPr>
            <w:tcW w:w="5919" w:type="dxa"/>
          </w:tcPr>
          <w:p w:rsidR="005E1756" w:rsidRPr="001A2425" w:rsidRDefault="005E1756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Лепка</w:t>
            </w:r>
          </w:p>
        </w:tc>
        <w:tc>
          <w:tcPr>
            <w:tcW w:w="3651" w:type="dxa"/>
          </w:tcPr>
          <w:p w:rsidR="005E1756" w:rsidRPr="001A2425" w:rsidRDefault="005E1756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1 раз в 2 недели</w:t>
            </w:r>
          </w:p>
        </w:tc>
      </w:tr>
      <w:tr w:rsidR="005E1756" w:rsidRPr="009334D7" w:rsidTr="00574D2B">
        <w:tc>
          <w:tcPr>
            <w:tcW w:w="5919" w:type="dxa"/>
          </w:tcPr>
          <w:p w:rsidR="005E1756" w:rsidRPr="001A2425" w:rsidRDefault="005E1756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Аппликация</w:t>
            </w:r>
          </w:p>
        </w:tc>
        <w:tc>
          <w:tcPr>
            <w:tcW w:w="3651" w:type="dxa"/>
          </w:tcPr>
          <w:p w:rsidR="005E1756" w:rsidRPr="001A2425" w:rsidRDefault="005E1756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1 раз в 2 недели</w:t>
            </w:r>
          </w:p>
        </w:tc>
      </w:tr>
      <w:tr w:rsidR="005E1756" w:rsidRPr="009334D7" w:rsidTr="00574D2B">
        <w:trPr>
          <w:trHeight w:val="334"/>
        </w:trPr>
        <w:tc>
          <w:tcPr>
            <w:tcW w:w="5919" w:type="dxa"/>
          </w:tcPr>
          <w:p w:rsidR="005E1756" w:rsidRPr="001A2425" w:rsidRDefault="005E1756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3651" w:type="dxa"/>
          </w:tcPr>
          <w:p w:rsidR="005E1756" w:rsidRPr="001A2425" w:rsidRDefault="005E1756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2 раза в неделю</w:t>
            </w:r>
          </w:p>
        </w:tc>
      </w:tr>
      <w:tr w:rsidR="005E1756" w:rsidRPr="009334D7" w:rsidTr="00574D2B">
        <w:tc>
          <w:tcPr>
            <w:tcW w:w="5919" w:type="dxa"/>
            <w:tcBorders>
              <w:right w:val="single" w:sz="4" w:space="0" w:color="auto"/>
            </w:tcBorders>
          </w:tcPr>
          <w:p w:rsidR="005E1756" w:rsidRPr="001A2425" w:rsidRDefault="005E1756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2425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651" w:type="dxa"/>
            <w:tcBorders>
              <w:right w:val="single" w:sz="4" w:space="0" w:color="auto"/>
            </w:tcBorders>
          </w:tcPr>
          <w:p w:rsidR="005E1756" w:rsidRPr="001A2425" w:rsidRDefault="005E1756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Pr="001A2425">
              <w:rPr>
                <w:rFonts w:ascii="Times New Roman" w:hAnsi="Times New Roman"/>
                <w:b/>
                <w:sz w:val="28"/>
                <w:szCs w:val="28"/>
              </w:rPr>
              <w:t xml:space="preserve"> занятий в неделю</w:t>
            </w:r>
          </w:p>
        </w:tc>
      </w:tr>
      <w:tr w:rsidR="005E1756" w:rsidRPr="009334D7" w:rsidTr="00574D2B">
        <w:tc>
          <w:tcPr>
            <w:tcW w:w="9570" w:type="dxa"/>
            <w:gridSpan w:val="2"/>
          </w:tcPr>
          <w:p w:rsidR="005E1756" w:rsidRPr="001A2425" w:rsidRDefault="005E1756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2425">
              <w:rPr>
                <w:rFonts w:ascii="Times New Roman" w:hAnsi="Times New Roman"/>
                <w:b/>
                <w:sz w:val="28"/>
                <w:szCs w:val="28"/>
              </w:rPr>
              <w:t>Взаимодействие взрослого с детьми в различных видах деятельности</w:t>
            </w:r>
          </w:p>
        </w:tc>
      </w:tr>
      <w:tr w:rsidR="005E1756" w:rsidRPr="009334D7" w:rsidTr="00574D2B">
        <w:tc>
          <w:tcPr>
            <w:tcW w:w="5919" w:type="dxa"/>
          </w:tcPr>
          <w:p w:rsidR="005E1756" w:rsidRPr="001A2425" w:rsidRDefault="005E1756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3651" w:type="dxa"/>
          </w:tcPr>
          <w:p w:rsidR="005E1756" w:rsidRPr="001A2425" w:rsidRDefault="005E1756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5E1756" w:rsidRPr="009334D7" w:rsidTr="00574D2B">
        <w:tc>
          <w:tcPr>
            <w:tcW w:w="5919" w:type="dxa"/>
          </w:tcPr>
          <w:p w:rsidR="005E1756" w:rsidRPr="001A2425" w:rsidRDefault="005E1756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Познавательно-исследовательская деятельность</w:t>
            </w:r>
          </w:p>
        </w:tc>
        <w:tc>
          <w:tcPr>
            <w:tcW w:w="3651" w:type="dxa"/>
          </w:tcPr>
          <w:p w:rsidR="005E1756" w:rsidRPr="001A2425" w:rsidRDefault="005E1756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5E1756" w:rsidRPr="009334D7" w:rsidTr="00574D2B">
        <w:tc>
          <w:tcPr>
            <w:tcW w:w="5919" w:type="dxa"/>
          </w:tcPr>
          <w:p w:rsidR="005E1756" w:rsidRPr="001A2425" w:rsidRDefault="005E1756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Конструктивно – модельная деятельность</w:t>
            </w:r>
          </w:p>
        </w:tc>
        <w:tc>
          <w:tcPr>
            <w:tcW w:w="3651" w:type="dxa"/>
          </w:tcPr>
          <w:p w:rsidR="005E1756" w:rsidRPr="001A2425" w:rsidRDefault="005E1756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</w:tr>
      <w:tr w:rsidR="005E1756" w:rsidRPr="009334D7" w:rsidTr="00574D2B">
        <w:tc>
          <w:tcPr>
            <w:tcW w:w="5919" w:type="dxa"/>
          </w:tcPr>
          <w:p w:rsidR="005E1756" w:rsidRPr="001A2425" w:rsidRDefault="005E1756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3651" w:type="dxa"/>
          </w:tcPr>
          <w:p w:rsidR="005E1756" w:rsidRPr="001A2425" w:rsidRDefault="005E1756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5E1756" w:rsidRPr="009334D7" w:rsidTr="00574D2B">
        <w:tc>
          <w:tcPr>
            <w:tcW w:w="5919" w:type="dxa"/>
          </w:tcPr>
          <w:p w:rsidR="005E1756" w:rsidRPr="001A2425" w:rsidRDefault="005E1756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Развивающее общение при проведении режимных моментов</w:t>
            </w:r>
          </w:p>
        </w:tc>
        <w:tc>
          <w:tcPr>
            <w:tcW w:w="3651" w:type="dxa"/>
          </w:tcPr>
          <w:p w:rsidR="005E1756" w:rsidRPr="001A2425" w:rsidRDefault="005E1756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5E1756" w:rsidRPr="009334D7" w:rsidTr="00574D2B">
        <w:tc>
          <w:tcPr>
            <w:tcW w:w="5919" w:type="dxa"/>
          </w:tcPr>
          <w:p w:rsidR="005E1756" w:rsidRPr="001A2425" w:rsidRDefault="005E1756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Приобщение к доступной трудовой деятельности</w:t>
            </w:r>
          </w:p>
        </w:tc>
        <w:tc>
          <w:tcPr>
            <w:tcW w:w="3651" w:type="dxa"/>
          </w:tcPr>
          <w:p w:rsidR="005E1756" w:rsidRPr="001A2425" w:rsidRDefault="005E1756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5E1756" w:rsidRPr="009334D7" w:rsidTr="00574D2B">
        <w:tc>
          <w:tcPr>
            <w:tcW w:w="5919" w:type="dxa"/>
          </w:tcPr>
          <w:p w:rsidR="005E1756" w:rsidRPr="001A2425" w:rsidRDefault="005E1756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Развивающее общение на прогулке</w:t>
            </w:r>
          </w:p>
        </w:tc>
        <w:tc>
          <w:tcPr>
            <w:tcW w:w="3651" w:type="dxa"/>
          </w:tcPr>
          <w:p w:rsidR="005E1756" w:rsidRPr="001A2425" w:rsidRDefault="005E1756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5E1756" w:rsidRPr="009334D7" w:rsidTr="00574D2B">
        <w:tc>
          <w:tcPr>
            <w:tcW w:w="9570" w:type="dxa"/>
            <w:gridSpan w:val="2"/>
          </w:tcPr>
          <w:p w:rsidR="005E1756" w:rsidRPr="001A2425" w:rsidRDefault="005E1756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2425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</w:tr>
      <w:tr w:rsidR="005E1756" w:rsidRPr="009334D7" w:rsidTr="00574D2B">
        <w:tc>
          <w:tcPr>
            <w:tcW w:w="5919" w:type="dxa"/>
          </w:tcPr>
          <w:p w:rsidR="005E1756" w:rsidRPr="001A2425" w:rsidRDefault="005E1756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Самостоятельная игра в группе</w:t>
            </w:r>
          </w:p>
        </w:tc>
        <w:tc>
          <w:tcPr>
            <w:tcW w:w="3651" w:type="dxa"/>
          </w:tcPr>
          <w:p w:rsidR="005E1756" w:rsidRPr="001A2425" w:rsidRDefault="005E1756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5E1756" w:rsidRPr="009334D7" w:rsidTr="00574D2B">
        <w:tc>
          <w:tcPr>
            <w:tcW w:w="5919" w:type="dxa"/>
          </w:tcPr>
          <w:p w:rsidR="005E1756" w:rsidRPr="001A2425" w:rsidRDefault="005E1756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Самостоятельная игра на участке детского сада</w:t>
            </w:r>
          </w:p>
        </w:tc>
        <w:tc>
          <w:tcPr>
            <w:tcW w:w="3651" w:type="dxa"/>
          </w:tcPr>
          <w:p w:rsidR="005E1756" w:rsidRPr="001A2425" w:rsidRDefault="005E1756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5E1756" w:rsidRPr="009334D7" w:rsidTr="00574D2B">
        <w:tc>
          <w:tcPr>
            <w:tcW w:w="5919" w:type="dxa"/>
          </w:tcPr>
          <w:p w:rsidR="005E1756" w:rsidRPr="001A2425" w:rsidRDefault="005E1756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Самостоятельная деятельность детей в центрах развития</w:t>
            </w:r>
          </w:p>
        </w:tc>
        <w:tc>
          <w:tcPr>
            <w:tcW w:w="3651" w:type="dxa"/>
          </w:tcPr>
          <w:p w:rsidR="005E1756" w:rsidRPr="001A2425" w:rsidRDefault="005E1756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5E1756" w:rsidRPr="009334D7" w:rsidTr="00574D2B">
        <w:tc>
          <w:tcPr>
            <w:tcW w:w="9570" w:type="dxa"/>
            <w:gridSpan w:val="2"/>
          </w:tcPr>
          <w:p w:rsidR="005E1756" w:rsidRPr="001A2425" w:rsidRDefault="005E1756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2425">
              <w:rPr>
                <w:rFonts w:ascii="Times New Roman" w:hAnsi="Times New Roman"/>
                <w:b/>
                <w:sz w:val="28"/>
                <w:szCs w:val="28"/>
              </w:rPr>
              <w:t xml:space="preserve">Оздоровительная работа </w:t>
            </w:r>
          </w:p>
        </w:tc>
      </w:tr>
      <w:tr w:rsidR="005E1756" w:rsidRPr="009334D7" w:rsidTr="00574D2B">
        <w:tc>
          <w:tcPr>
            <w:tcW w:w="5919" w:type="dxa"/>
          </w:tcPr>
          <w:p w:rsidR="005E1756" w:rsidRPr="001A2425" w:rsidRDefault="005E1756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3651" w:type="dxa"/>
          </w:tcPr>
          <w:p w:rsidR="005E1756" w:rsidRPr="001A2425" w:rsidRDefault="005E1756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5E1756" w:rsidRPr="009334D7" w:rsidTr="00574D2B">
        <w:tc>
          <w:tcPr>
            <w:tcW w:w="5919" w:type="dxa"/>
          </w:tcPr>
          <w:p w:rsidR="005E1756" w:rsidRPr="001A2425" w:rsidRDefault="005E1756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Комплексы закаливающих процедур</w:t>
            </w:r>
          </w:p>
        </w:tc>
        <w:tc>
          <w:tcPr>
            <w:tcW w:w="3651" w:type="dxa"/>
          </w:tcPr>
          <w:p w:rsidR="005E1756" w:rsidRPr="001A2425" w:rsidRDefault="005E1756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5E1756" w:rsidRPr="009334D7" w:rsidTr="00574D2B">
        <w:tc>
          <w:tcPr>
            <w:tcW w:w="5919" w:type="dxa"/>
          </w:tcPr>
          <w:p w:rsidR="005E1756" w:rsidRPr="001A2425" w:rsidRDefault="005E1756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3651" w:type="dxa"/>
          </w:tcPr>
          <w:p w:rsidR="005E1756" w:rsidRPr="001A2425" w:rsidRDefault="005E1756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</w:tbl>
    <w:p w:rsidR="00E3275B" w:rsidRDefault="00E3275B" w:rsidP="00BD2DC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E3275B" w:rsidRDefault="00E3275B" w:rsidP="00BD2DC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E3275B" w:rsidRDefault="00E3275B" w:rsidP="00BD2DC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E3275B" w:rsidRPr="003C62E0" w:rsidRDefault="00E3275B" w:rsidP="00BD2DC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E3275B" w:rsidRPr="003C62E0" w:rsidRDefault="00E3275B" w:rsidP="00BD2DC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E3275B" w:rsidRPr="003C62E0" w:rsidRDefault="00E3275B" w:rsidP="00BD2D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3C62E0">
        <w:rPr>
          <w:rFonts w:ascii="Times New Roman" w:hAnsi="Times New Roman"/>
          <w:b/>
          <w:sz w:val="28"/>
          <w:szCs w:val="28"/>
          <w:lang w:eastAsia="en-US"/>
        </w:rPr>
        <w:lastRenderedPageBreak/>
        <w:t xml:space="preserve">Планирование образовательно-воспитательной работы </w:t>
      </w:r>
    </w:p>
    <w:p w:rsidR="00E3275B" w:rsidRPr="001A2425" w:rsidRDefault="00E3275B" w:rsidP="00BD2D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3C62E0">
        <w:rPr>
          <w:rFonts w:ascii="Times New Roman" w:hAnsi="Times New Roman"/>
          <w:b/>
          <w:sz w:val="28"/>
          <w:szCs w:val="28"/>
          <w:lang w:eastAsia="en-US"/>
        </w:rPr>
        <w:t>в старшей группе при работе по пятидневной неделе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19"/>
        <w:gridCol w:w="3651"/>
      </w:tblGrid>
      <w:tr w:rsidR="00E3275B" w:rsidRPr="009334D7" w:rsidTr="00255AAD">
        <w:tc>
          <w:tcPr>
            <w:tcW w:w="9571" w:type="dxa"/>
            <w:gridSpan w:val="2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62E0">
              <w:rPr>
                <w:rFonts w:ascii="Times New Roman" w:hAnsi="Times New Roman"/>
                <w:b/>
                <w:sz w:val="28"/>
                <w:szCs w:val="28"/>
              </w:rPr>
              <w:t>Организованная образовательная деятельность</w:t>
            </w:r>
          </w:p>
        </w:tc>
      </w:tr>
      <w:tr w:rsidR="00E3275B" w:rsidRPr="009334D7" w:rsidTr="00E8781E">
        <w:trPr>
          <w:trHeight w:val="405"/>
        </w:trPr>
        <w:tc>
          <w:tcPr>
            <w:tcW w:w="5920" w:type="dxa"/>
            <w:vMerge w:val="restart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62E0">
              <w:rPr>
                <w:rFonts w:ascii="Times New Roman" w:hAnsi="Times New Roman"/>
                <w:b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62E0">
              <w:rPr>
                <w:rFonts w:ascii="Times New Roman" w:hAnsi="Times New Roman"/>
                <w:b/>
                <w:sz w:val="28"/>
                <w:szCs w:val="28"/>
              </w:rPr>
              <w:t>Периодичность</w:t>
            </w:r>
          </w:p>
        </w:tc>
      </w:tr>
      <w:tr w:rsidR="00E3275B" w:rsidRPr="009334D7" w:rsidTr="00E8781E">
        <w:trPr>
          <w:trHeight w:val="240"/>
        </w:trPr>
        <w:tc>
          <w:tcPr>
            <w:tcW w:w="5920" w:type="dxa"/>
            <w:vMerge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auto"/>
            </w:tcBorders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62E0">
              <w:rPr>
                <w:rFonts w:ascii="Times New Roman" w:hAnsi="Times New Roman"/>
                <w:b/>
                <w:sz w:val="28"/>
                <w:szCs w:val="28"/>
              </w:rPr>
              <w:t xml:space="preserve">Старшая группа </w:t>
            </w:r>
          </w:p>
        </w:tc>
      </w:tr>
      <w:tr w:rsidR="00E3275B" w:rsidRPr="009334D7" w:rsidTr="00E8781E">
        <w:tc>
          <w:tcPr>
            <w:tcW w:w="5920" w:type="dxa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Физическая культура в помещении</w:t>
            </w:r>
          </w:p>
        </w:tc>
        <w:tc>
          <w:tcPr>
            <w:tcW w:w="3651" w:type="dxa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2 раза в неделю</w:t>
            </w:r>
          </w:p>
        </w:tc>
      </w:tr>
      <w:tr w:rsidR="00E3275B" w:rsidRPr="009334D7" w:rsidTr="00E8781E">
        <w:tc>
          <w:tcPr>
            <w:tcW w:w="5920" w:type="dxa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Физическая культура на прогулке</w:t>
            </w:r>
          </w:p>
        </w:tc>
        <w:tc>
          <w:tcPr>
            <w:tcW w:w="3651" w:type="dxa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</w:tr>
      <w:tr w:rsidR="00E3275B" w:rsidRPr="009334D7" w:rsidTr="00E8781E">
        <w:tc>
          <w:tcPr>
            <w:tcW w:w="5920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3651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</w:tr>
      <w:tr w:rsidR="00E3275B" w:rsidRPr="009334D7" w:rsidTr="00E8781E">
        <w:tc>
          <w:tcPr>
            <w:tcW w:w="5920" w:type="dxa"/>
          </w:tcPr>
          <w:p w:rsidR="00E3275B" w:rsidRPr="001A2425" w:rsidRDefault="000932C1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Математическое развитие</w:t>
            </w:r>
          </w:p>
        </w:tc>
        <w:tc>
          <w:tcPr>
            <w:tcW w:w="3651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</w:tr>
      <w:tr w:rsidR="00E3275B" w:rsidRPr="009334D7" w:rsidTr="00E8781E">
        <w:trPr>
          <w:trHeight w:val="390"/>
        </w:trPr>
        <w:tc>
          <w:tcPr>
            <w:tcW w:w="5920" w:type="dxa"/>
            <w:tcBorders>
              <w:bottom w:val="single" w:sz="4" w:space="0" w:color="auto"/>
            </w:tcBorders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2 раза в неделю</w:t>
            </w:r>
          </w:p>
        </w:tc>
      </w:tr>
      <w:tr w:rsidR="00E3275B" w:rsidRPr="009334D7" w:rsidTr="00E8781E">
        <w:tc>
          <w:tcPr>
            <w:tcW w:w="5920" w:type="dxa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  <w:tc>
          <w:tcPr>
            <w:tcW w:w="3651" w:type="dxa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2 раз</w:t>
            </w:r>
            <w:r w:rsidR="000932C1">
              <w:rPr>
                <w:rFonts w:ascii="Times New Roman" w:hAnsi="Times New Roman"/>
                <w:sz w:val="28"/>
                <w:szCs w:val="28"/>
              </w:rPr>
              <w:t>а</w:t>
            </w:r>
            <w:r w:rsidRPr="003C62E0">
              <w:rPr>
                <w:rFonts w:ascii="Times New Roman" w:hAnsi="Times New Roman"/>
                <w:sz w:val="28"/>
                <w:szCs w:val="28"/>
              </w:rPr>
              <w:t xml:space="preserve"> в неделю</w:t>
            </w:r>
          </w:p>
        </w:tc>
      </w:tr>
      <w:tr w:rsidR="00E3275B" w:rsidRPr="009334D7" w:rsidTr="00E8781E">
        <w:tc>
          <w:tcPr>
            <w:tcW w:w="5920" w:type="dxa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Лепка</w:t>
            </w:r>
          </w:p>
        </w:tc>
        <w:tc>
          <w:tcPr>
            <w:tcW w:w="3651" w:type="dxa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1 раз в 2 недели</w:t>
            </w:r>
          </w:p>
        </w:tc>
      </w:tr>
      <w:tr w:rsidR="00E3275B" w:rsidRPr="009334D7" w:rsidTr="00E8781E">
        <w:tc>
          <w:tcPr>
            <w:tcW w:w="5920" w:type="dxa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Аппликация</w:t>
            </w:r>
          </w:p>
        </w:tc>
        <w:tc>
          <w:tcPr>
            <w:tcW w:w="3651" w:type="dxa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1 раз в 2 недели</w:t>
            </w:r>
          </w:p>
        </w:tc>
      </w:tr>
      <w:tr w:rsidR="00E3275B" w:rsidRPr="009334D7" w:rsidTr="00E8781E">
        <w:trPr>
          <w:trHeight w:val="334"/>
        </w:trPr>
        <w:tc>
          <w:tcPr>
            <w:tcW w:w="5920" w:type="dxa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3651" w:type="dxa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2 раза в неделю</w:t>
            </w:r>
          </w:p>
        </w:tc>
      </w:tr>
      <w:tr w:rsidR="00E3275B" w:rsidRPr="009334D7" w:rsidTr="00E8781E">
        <w:tc>
          <w:tcPr>
            <w:tcW w:w="5920" w:type="dxa"/>
            <w:tcBorders>
              <w:right w:val="single" w:sz="4" w:space="0" w:color="auto"/>
            </w:tcBorders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62E0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651" w:type="dxa"/>
            <w:tcBorders>
              <w:right w:val="single" w:sz="4" w:space="0" w:color="auto"/>
            </w:tcBorders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Pr="003C62E0">
              <w:rPr>
                <w:rFonts w:ascii="Times New Roman" w:hAnsi="Times New Roman"/>
                <w:b/>
                <w:sz w:val="28"/>
                <w:szCs w:val="28"/>
              </w:rPr>
              <w:t xml:space="preserve"> занятий в неделю</w:t>
            </w:r>
          </w:p>
        </w:tc>
      </w:tr>
      <w:tr w:rsidR="00E3275B" w:rsidRPr="009334D7" w:rsidTr="00255AAD">
        <w:tc>
          <w:tcPr>
            <w:tcW w:w="9571" w:type="dxa"/>
            <w:gridSpan w:val="2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2425">
              <w:rPr>
                <w:rFonts w:ascii="Times New Roman" w:hAnsi="Times New Roman"/>
                <w:b/>
                <w:sz w:val="28"/>
                <w:szCs w:val="28"/>
              </w:rPr>
              <w:t>Взаимодействие взрослого с детьми в различных видах деятельности</w:t>
            </w:r>
          </w:p>
        </w:tc>
      </w:tr>
      <w:tr w:rsidR="00E3275B" w:rsidRPr="009334D7" w:rsidTr="00255AAD">
        <w:tc>
          <w:tcPr>
            <w:tcW w:w="5920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3651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E3275B" w:rsidRPr="009334D7" w:rsidTr="00255AAD">
        <w:tc>
          <w:tcPr>
            <w:tcW w:w="5920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Познавательно-исследовательская деятельность</w:t>
            </w:r>
          </w:p>
        </w:tc>
        <w:tc>
          <w:tcPr>
            <w:tcW w:w="3651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E3275B" w:rsidRPr="009334D7" w:rsidTr="00255AAD">
        <w:tc>
          <w:tcPr>
            <w:tcW w:w="5920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Конструктивно – модельная деятельность</w:t>
            </w:r>
          </w:p>
        </w:tc>
        <w:tc>
          <w:tcPr>
            <w:tcW w:w="3651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</w:tr>
      <w:tr w:rsidR="00E3275B" w:rsidRPr="009334D7" w:rsidTr="00255AAD">
        <w:tc>
          <w:tcPr>
            <w:tcW w:w="5920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3651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E3275B" w:rsidRPr="009334D7" w:rsidTr="00255AAD">
        <w:tc>
          <w:tcPr>
            <w:tcW w:w="5920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Развивающее общение при проведении режимных моментов</w:t>
            </w:r>
          </w:p>
        </w:tc>
        <w:tc>
          <w:tcPr>
            <w:tcW w:w="3651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E3275B" w:rsidRPr="009334D7" w:rsidTr="00255AAD">
        <w:tc>
          <w:tcPr>
            <w:tcW w:w="5920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Приобщение к доступной трудовой деятельности</w:t>
            </w:r>
          </w:p>
        </w:tc>
        <w:tc>
          <w:tcPr>
            <w:tcW w:w="3651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E3275B" w:rsidRPr="009334D7" w:rsidTr="00255AAD">
        <w:tc>
          <w:tcPr>
            <w:tcW w:w="5920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Развивающее общение на прогулке</w:t>
            </w:r>
          </w:p>
        </w:tc>
        <w:tc>
          <w:tcPr>
            <w:tcW w:w="3651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E3275B" w:rsidRPr="009334D7" w:rsidTr="00255AAD">
        <w:tc>
          <w:tcPr>
            <w:tcW w:w="9571" w:type="dxa"/>
            <w:gridSpan w:val="2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2425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</w:tr>
      <w:tr w:rsidR="00E3275B" w:rsidRPr="009334D7" w:rsidTr="00255AAD">
        <w:tc>
          <w:tcPr>
            <w:tcW w:w="5920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Самостоятельная игра в группе</w:t>
            </w:r>
          </w:p>
        </w:tc>
        <w:tc>
          <w:tcPr>
            <w:tcW w:w="3651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E3275B" w:rsidRPr="009334D7" w:rsidTr="00255AAD">
        <w:tc>
          <w:tcPr>
            <w:tcW w:w="5920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Самостоятельная игра на участке детского сада</w:t>
            </w:r>
          </w:p>
        </w:tc>
        <w:tc>
          <w:tcPr>
            <w:tcW w:w="3651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E3275B" w:rsidRPr="009334D7" w:rsidTr="00255AAD">
        <w:tc>
          <w:tcPr>
            <w:tcW w:w="5920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Самостоятельная деятельность детей в центрах развития</w:t>
            </w:r>
          </w:p>
        </w:tc>
        <w:tc>
          <w:tcPr>
            <w:tcW w:w="3651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E3275B" w:rsidRPr="009334D7" w:rsidTr="00255AAD">
        <w:tc>
          <w:tcPr>
            <w:tcW w:w="9571" w:type="dxa"/>
            <w:gridSpan w:val="2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2425">
              <w:rPr>
                <w:rFonts w:ascii="Times New Roman" w:hAnsi="Times New Roman"/>
                <w:b/>
                <w:sz w:val="28"/>
                <w:szCs w:val="28"/>
              </w:rPr>
              <w:t xml:space="preserve">Оздоровительная работа </w:t>
            </w:r>
          </w:p>
        </w:tc>
      </w:tr>
      <w:tr w:rsidR="00E3275B" w:rsidRPr="009334D7" w:rsidTr="00255AAD">
        <w:tc>
          <w:tcPr>
            <w:tcW w:w="5920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3651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E3275B" w:rsidRPr="009334D7" w:rsidTr="00255AAD">
        <w:tc>
          <w:tcPr>
            <w:tcW w:w="5920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Комплексы закаливающих процедур</w:t>
            </w:r>
          </w:p>
        </w:tc>
        <w:tc>
          <w:tcPr>
            <w:tcW w:w="3651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E3275B" w:rsidRPr="009334D7" w:rsidTr="00255AAD">
        <w:tc>
          <w:tcPr>
            <w:tcW w:w="5920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3651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</w:tbl>
    <w:p w:rsidR="00E3275B" w:rsidRDefault="00E3275B" w:rsidP="00BD2D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E3275B" w:rsidRDefault="00E3275B" w:rsidP="00BD2D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E3275B" w:rsidRDefault="00E3275B" w:rsidP="00BD2D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E3275B" w:rsidRDefault="00E3275B" w:rsidP="00F66012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en-US"/>
        </w:rPr>
      </w:pPr>
    </w:p>
    <w:p w:rsidR="00BF70DA" w:rsidRDefault="00BF70DA" w:rsidP="00F66012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en-US"/>
        </w:rPr>
      </w:pPr>
    </w:p>
    <w:p w:rsidR="000932C1" w:rsidRDefault="000932C1" w:rsidP="00BD2D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E3275B" w:rsidRDefault="00E3275B" w:rsidP="00BD2D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3C62E0">
        <w:rPr>
          <w:rFonts w:ascii="Times New Roman" w:hAnsi="Times New Roman"/>
          <w:b/>
          <w:sz w:val="28"/>
          <w:szCs w:val="28"/>
          <w:lang w:eastAsia="en-US"/>
        </w:rPr>
        <w:lastRenderedPageBreak/>
        <w:t>Планирование образ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овательно-воспитательной работы </w:t>
      </w:r>
    </w:p>
    <w:p w:rsidR="00E3275B" w:rsidRPr="001A2425" w:rsidRDefault="00E3275B" w:rsidP="00BD2D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в  подготовительной </w:t>
      </w:r>
      <w:r w:rsidRPr="003C62E0">
        <w:rPr>
          <w:rFonts w:ascii="Times New Roman" w:hAnsi="Times New Roman"/>
          <w:b/>
          <w:sz w:val="28"/>
          <w:szCs w:val="28"/>
          <w:lang w:eastAsia="en-US"/>
        </w:rPr>
        <w:t xml:space="preserve"> группе при работе по пятидневной неделе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19"/>
        <w:gridCol w:w="3651"/>
      </w:tblGrid>
      <w:tr w:rsidR="00E3275B" w:rsidRPr="009334D7" w:rsidTr="00255AAD">
        <w:tc>
          <w:tcPr>
            <w:tcW w:w="9571" w:type="dxa"/>
            <w:gridSpan w:val="2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62E0">
              <w:rPr>
                <w:rFonts w:ascii="Times New Roman" w:hAnsi="Times New Roman"/>
                <w:b/>
                <w:sz w:val="28"/>
                <w:szCs w:val="28"/>
              </w:rPr>
              <w:t>Организованная образовательная деятельность</w:t>
            </w:r>
          </w:p>
        </w:tc>
      </w:tr>
      <w:tr w:rsidR="00E3275B" w:rsidRPr="009334D7" w:rsidTr="00E8781E">
        <w:trPr>
          <w:trHeight w:val="405"/>
        </w:trPr>
        <w:tc>
          <w:tcPr>
            <w:tcW w:w="5920" w:type="dxa"/>
            <w:vMerge w:val="restart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62E0">
              <w:rPr>
                <w:rFonts w:ascii="Times New Roman" w:hAnsi="Times New Roman"/>
                <w:b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62E0">
              <w:rPr>
                <w:rFonts w:ascii="Times New Roman" w:hAnsi="Times New Roman"/>
                <w:b/>
                <w:sz w:val="28"/>
                <w:szCs w:val="28"/>
              </w:rPr>
              <w:t>Периодичность</w:t>
            </w:r>
          </w:p>
        </w:tc>
      </w:tr>
      <w:tr w:rsidR="00E3275B" w:rsidRPr="009334D7" w:rsidTr="00E8781E">
        <w:trPr>
          <w:trHeight w:val="240"/>
        </w:trPr>
        <w:tc>
          <w:tcPr>
            <w:tcW w:w="5920" w:type="dxa"/>
            <w:vMerge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auto"/>
            </w:tcBorders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Подготовительная </w:t>
            </w:r>
            <w:r w:rsidRPr="003C62E0">
              <w:rPr>
                <w:rFonts w:ascii="Times New Roman" w:hAnsi="Times New Roman"/>
                <w:b/>
                <w:sz w:val="28"/>
                <w:szCs w:val="28"/>
              </w:rPr>
              <w:t xml:space="preserve"> группа </w:t>
            </w:r>
          </w:p>
        </w:tc>
      </w:tr>
      <w:tr w:rsidR="00E3275B" w:rsidRPr="009334D7" w:rsidTr="00E8781E">
        <w:tc>
          <w:tcPr>
            <w:tcW w:w="5920" w:type="dxa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Физическая культура в помещении</w:t>
            </w:r>
          </w:p>
        </w:tc>
        <w:tc>
          <w:tcPr>
            <w:tcW w:w="3651" w:type="dxa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2 раза в неделю</w:t>
            </w:r>
          </w:p>
        </w:tc>
      </w:tr>
      <w:tr w:rsidR="00E3275B" w:rsidRPr="009334D7" w:rsidTr="00E8781E">
        <w:tc>
          <w:tcPr>
            <w:tcW w:w="5920" w:type="dxa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Физическая культура на прогулке</w:t>
            </w:r>
          </w:p>
        </w:tc>
        <w:tc>
          <w:tcPr>
            <w:tcW w:w="3651" w:type="dxa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</w:tr>
      <w:tr w:rsidR="00E3275B" w:rsidRPr="009334D7" w:rsidTr="00E8781E">
        <w:tc>
          <w:tcPr>
            <w:tcW w:w="5920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3651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</w:tr>
      <w:tr w:rsidR="00E3275B" w:rsidRPr="009334D7" w:rsidTr="00E8781E">
        <w:tc>
          <w:tcPr>
            <w:tcW w:w="5920" w:type="dxa"/>
          </w:tcPr>
          <w:p w:rsidR="00E3275B" w:rsidRPr="001A2425" w:rsidRDefault="000932C1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Математическое развитие</w:t>
            </w:r>
          </w:p>
        </w:tc>
        <w:tc>
          <w:tcPr>
            <w:tcW w:w="3651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1A2425">
              <w:rPr>
                <w:rFonts w:ascii="Times New Roman" w:hAnsi="Times New Roman"/>
                <w:sz w:val="28"/>
                <w:szCs w:val="28"/>
              </w:rPr>
              <w:t xml:space="preserve"> раз</w:t>
            </w:r>
            <w:r w:rsidR="000932C1">
              <w:rPr>
                <w:rFonts w:ascii="Times New Roman" w:hAnsi="Times New Roman"/>
                <w:sz w:val="28"/>
                <w:szCs w:val="28"/>
              </w:rPr>
              <w:t>а</w:t>
            </w:r>
            <w:r w:rsidRPr="001A2425">
              <w:rPr>
                <w:rFonts w:ascii="Times New Roman" w:hAnsi="Times New Roman"/>
                <w:sz w:val="28"/>
                <w:szCs w:val="28"/>
              </w:rPr>
              <w:t xml:space="preserve"> в неделю</w:t>
            </w:r>
          </w:p>
        </w:tc>
      </w:tr>
      <w:tr w:rsidR="00E3275B" w:rsidRPr="009334D7" w:rsidTr="00E8781E">
        <w:trPr>
          <w:trHeight w:val="390"/>
        </w:trPr>
        <w:tc>
          <w:tcPr>
            <w:tcW w:w="5920" w:type="dxa"/>
            <w:tcBorders>
              <w:bottom w:val="single" w:sz="4" w:space="0" w:color="auto"/>
            </w:tcBorders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2 раза в неделю</w:t>
            </w:r>
          </w:p>
        </w:tc>
      </w:tr>
      <w:tr w:rsidR="00E3275B" w:rsidRPr="009334D7" w:rsidTr="00E8781E">
        <w:tc>
          <w:tcPr>
            <w:tcW w:w="5920" w:type="dxa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  <w:tc>
          <w:tcPr>
            <w:tcW w:w="3651" w:type="dxa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2 раз в неделю</w:t>
            </w:r>
          </w:p>
        </w:tc>
      </w:tr>
      <w:tr w:rsidR="00E3275B" w:rsidRPr="009334D7" w:rsidTr="00E8781E">
        <w:tc>
          <w:tcPr>
            <w:tcW w:w="5920" w:type="dxa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Лепка</w:t>
            </w:r>
          </w:p>
        </w:tc>
        <w:tc>
          <w:tcPr>
            <w:tcW w:w="3651" w:type="dxa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1 раз в 2 недели</w:t>
            </w:r>
          </w:p>
        </w:tc>
      </w:tr>
      <w:tr w:rsidR="00E3275B" w:rsidRPr="009334D7" w:rsidTr="00E8781E">
        <w:tc>
          <w:tcPr>
            <w:tcW w:w="5920" w:type="dxa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Аппликация</w:t>
            </w:r>
          </w:p>
        </w:tc>
        <w:tc>
          <w:tcPr>
            <w:tcW w:w="3651" w:type="dxa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1 раз в 2 недели</w:t>
            </w:r>
          </w:p>
        </w:tc>
      </w:tr>
      <w:tr w:rsidR="00E3275B" w:rsidRPr="009334D7" w:rsidTr="00E8781E">
        <w:trPr>
          <w:trHeight w:val="334"/>
        </w:trPr>
        <w:tc>
          <w:tcPr>
            <w:tcW w:w="5920" w:type="dxa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3651" w:type="dxa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2 раза в неделю</w:t>
            </w:r>
          </w:p>
        </w:tc>
      </w:tr>
      <w:tr w:rsidR="00E3275B" w:rsidRPr="009334D7" w:rsidTr="00E8781E">
        <w:tc>
          <w:tcPr>
            <w:tcW w:w="5920" w:type="dxa"/>
            <w:tcBorders>
              <w:right w:val="single" w:sz="4" w:space="0" w:color="auto"/>
            </w:tcBorders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62E0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651" w:type="dxa"/>
            <w:tcBorders>
              <w:right w:val="single" w:sz="4" w:space="0" w:color="auto"/>
            </w:tcBorders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r w:rsidRPr="003C62E0">
              <w:rPr>
                <w:rFonts w:ascii="Times New Roman" w:hAnsi="Times New Roman"/>
                <w:b/>
                <w:sz w:val="28"/>
                <w:szCs w:val="28"/>
              </w:rPr>
              <w:t xml:space="preserve"> занятий в неделю</w:t>
            </w:r>
          </w:p>
        </w:tc>
      </w:tr>
      <w:tr w:rsidR="00E3275B" w:rsidRPr="009334D7" w:rsidTr="00255AAD">
        <w:tc>
          <w:tcPr>
            <w:tcW w:w="9571" w:type="dxa"/>
            <w:gridSpan w:val="2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2425">
              <w:rPr>
                <w:rFonts w:ascii="Times New Roman" w:hAnsi="Times New Roman"/>
                <w:b/>
                <w:sz w:val="28"/>
                <w:szCs w:val="28"/>
              </w:rPr>
              <w:t>Взаимодействие взрослого с детьми в различных видах деятельности</w:t>
            </w:r>
          </w:p>
        </w:tc>
      </w:tr>
      <w:tr w:rsidR="00E3275B" w:rsidRPr="009334D7" w:rsidTr="00255AAD">
        <w:tc>
          <w:tcPr>
            <w:tcW w:w="5920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3651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E3275B" w:rsidRPr="009334D7" w:rsidTr="00255AAD">
        <w:tc>
          <w:tcPr>
            <w:tcW w:w="5920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Познавательно-исследовательская деятельность</w:t>
            </w:r>
          </w:p>
        </w:tc>
        <w:tc>
          <w:tcPr>
            <w:tcW w:w="3651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E3275B" w:rsidRPr="009334D7" w:rsidTr="00255AAD">
        <w:tc>
          <w:tcPr>
            <w:tcW w:w="5920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Конструктивно – модельная деятельность</w:t>
            </w:r>
          </w:p>
        </w:tc>
        <w:tc>
          <w:tcPr>
            <w:tcW w:w="3651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</w:tr>
      <w:tr w:rsidR="00E3275B" w:rsidRPr="009334D7" w:rsidTr="00255AAD">
        <w:tc>
          <w:tcPr>
            <w:tcW w:w="5920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3651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E3275B" w:rsidRPr="009334D7" w:rsidTr="00255AAD">
        <w:tc>
          <w:tcPr>
            <w:tcW w:w="5920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Развивающее общение при проведении режимных моментов</w:t>
            </w:r>
          </w:p>
        </w:tc>
        <w:tc>
          <w:tcPr>
            <w:tcW w:w="3651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E3275B" w:rsidRPr="009334D7" w:rsidTr="00255AAD">
        <w:tc>
          <w:tcPr>
            <w:tcW w:w="5920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Приобщение к доступной трудовой деятельности</w:t>
            </w:r>
          </w:p>
        </w:tc>
        <w:tc>
          <w:tcPr>
            <w:tcW w:w="3651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E3275B" w:rsidRPr="009334D7" w:rsidTr="00255AAD">
        <w:tc>
          <w:tcPr>
            <w:tcW w:w="5920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Развивающее общение на прогулке</w:t>
            </w:r>
          </w:p>
        </w:tc>
        <w:tc>
          <w:tcPr>
            <w:tcW w:w="3651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E3275B" w:rsidRPr="009334D7" w:rsidTr="00255AAD">
        <w:tc>
          <w:tcPr>
            <w:tcW w:w="9571" w:type="dxa"/>
            <w:gridSpan w:val="2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2425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</w:tr>
      <w:tr w:rsidR="00E3275B" w:rsidRPr="009334D7" w:rsidTr="00255AAD">
        <w:tc>
          <w:tcPr>
            <w:tcW w:w="5920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Самостоятельная игра в группе</w:t>
            </w:r>
          </w:p>
        </w:tc>
        <w:tc>
          <w:tcPr>
            <w:tcW w:w="3651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E3275B" w:rsidRPr="009334D7" w:rsidTr="00255AAD">
        <w:tc>
          <w:tcPr>
            <w:tcW w:w="5920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Самостоятельная игра на участке детского сада</w:t>
            </w:r>
          </w:p>
        </w:tc>
        <w:tc>
          <w:tcPr>
            <w:tcW w:w="3651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E3275B" w:rsidRPr="009334D7" w:rsidTr="00255AAD">
        <w:tc>
          <w:tcPr>
            <w:tcW w:w="5920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Самостоятельная деятельность детей в центрах развития</w:t>
            </w:r>
          </w:p>
        </w:tc>
        <w:tc>
          <w:tcPr>
            <w:tcW w:w="3651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E3275B" w:rsidRPr="009334D7" w:rsidTr="00255AAD">
        <w:tc>
          <w:tcPr>
            <w:tcW w:w="9571" w:type="dxa"/>
            <w:gridSpan w:val="2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2425">
              <w:rPr>
                <w:rFonts w:ascii="Times New Roman" w:hAnsi="Times New Roman"/>
                <w:b/>
                <w:sz w:val="28"/>
                <w:szCs w:val="28"/>
              </w:rPr>
              <w:t xml:space="preserve">Оздоровительная работа </w:t>
            </w:r>
          </w:p>
        </w:tc>
      </w:tr>
      <w:tr w:rsidR="00E3275B" w:rsidRPr="009334D7" w:rsidTr="00255AAD">
        <w:tc>
          <w:tcPr>
            <w:tcW w:w="5920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3651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E3275B" w:rsidRPr="009334D7" w:rsidTr="00255AAD">
        <w:tc>
          <w:tcPr>
            <w:tcW w:w="5920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Комплексы закаливающих процедур</w:t>
            </w:r>
          </w:p>
        </w:tc>
        <w:tc>
          <w:tcPr>
            <w:tcW w:w="3651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E3275B" w:rsidRPr="009334D7" w:rsidTr="00255AAD">
        <w:tc>
          <w:tcPr>
            <w:tcW w:w="5920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3651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</w:tbl>
    <w:p w:rsidR="00E3275B" w:rsidRPr="003C62E0" w:rsidRDefault="00E3275B" w:rsidP="00BD2DC1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E3275B" w:rsidRDefault="00E3275B" w:rsidP="00BD2D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E3275B" w:rsidRDefault="00E3275B" w:rsidP="00BD2D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E3275B" w:rsidRDefault="00E3275B" w:rsidP="00BD2D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E3275B" w:rsidRDefault="00E3275B" w:rsidP="00BD2D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E3275B" w:rsidRDefault="00E3275B" w:rsidP="00BD2D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0932C1" w:rsidRDefault="000932C1" w:rsidP="00F66012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en-US"/>
        </w:rPr>
      </w:pPr>
    </w:p>
    <w:p w:rsidR="00E3275B" w:rsidRDefault="00E3275B" w:rsidP="00BD2D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3C62E0">
        <w:rPr>
          <w:rFonts w:ascii="Times New Roman" w:hAnsi="Times New Roman"/>
          <w:b/>
          <w:sz w:val="28"/>
          <w:szCs w:val="28"/>
          <w:lang w:eastAsia="en-US"/>
        </w:rPr>
        <w:lastRenderedPageBreak/>
        <w:t>Планирование образ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овательно-воспитательной работы </w:t>
      </w:r>
    </w:p>
    <w:p w:rsidR="00E3275B" w:rsidRPr="001A2425" w:rsidRDefault="00E3275B" w:rsidP="00BD2D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в  подготовительной логопедической </w:t>
      </w:r>
      <w:r w:rsidRPr="003C62E0">
        <w:rPr>
          <w:rFonts w:ascii="Times New Roman" w:hAnsi="Times New Roman"/>
          <w:b/>
          <w:sz w:val="28"/>
          <w:szCs w:val="28"/>
          <w:lang w:eastAsia="en-US"/>
        </w:rPr>
        <w:t xml:space="preserve"> группе при работе по пятидневной неделе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203"/>
        <w:gridCol w:w="3367"/>
      </w:tblGrid>
      <w:tr w:rsidR="00E3275B" w:rsidRPr="009334D7" w:rsidTr="00BF70DA">
        <w:tc>
          <w:tcPr>
            <w:tcW w:w="9570" w:type="dxa"/>
            <w:gridSpan w:val="2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62E0">
              <w:rPr>
                <w:rFonts w:ascii="Times New Roman" w:hAnsi="Times New Roman"/>
                <w:b/>
                <w:sz w:val="28"/>
                <w:szCs w:val="28"/>
              </w:rPr>
              <w:t>Организованная образовательная деятельность</w:t>
            </w:r>
          </w:p>
        </w:tc>
      </w:tr>
      <w:tr w:rsidR="00E3275B" w:rsidRPr="009334D7" w:rsidTr="00BF70DA">
        <w:trPr>
          <w:trHeight w:val="405"/>
        </w:trPr>
        <w:tc>
          <w:tcPr>
            <w:tcW w:w="6203" w:type="dxa"/>
            <w:vMerge w:val="restart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62E0">
              <w:rPr>
                <w:rFonts w:ascii="Times New Roman" w:hAnsi="Times New Roman"/>
                <w:b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62E0">
              <w:rPr>
                <w:rFonts w:ascii="Times New Roman" w:hAnsi="Times New Roman"/>
                <w:b/>
                <w:sz w:val="28"/>
                <w:szCs w:val="28"/>
              </w:rPr>
              <w:t>Периодичность</w:t>
            </w:r>
          </w:p>
        </w:tc>
      </w:tr>
      <w:tr w:rsidR="00E3275B" w:rsidRPr="009334D7" w:rsidTr="00BF70DA">
        <w:trPr>
          <w:trHeight w:val="240"/>
        </w:trPr>
        <w:tc>
          <w:tcPr>
            <w:tcW w:w="6203" w:type="dxa"/>
            <w:vMerge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</w:tcBorders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Подготовительная логопедическая </w:t>
            </w:r>
            <w:r w:rsidRPr="003C62E0">
              <w:rPr>
                <w:rFonts w:ascii="Times New Roman" w:hAnsi="Times New Roman"/>
                <w:b/>
                <w:sz w:val="28"/>
                <w:szCs w:val="28"/>
              </w:rPr>
              <w:t xml:space="preserve"> группа </w:t>
            </w:r>
          </w:p>
        </w:tc>
      </w:tr>
      <w:tr w:rsidR="00E3275B" w:rsidRPr="009334D7" w:rsidTr="00BF70DA">
        <w:tc>
          <w:tcPr>
            <w:tcW w:w="6203" w:type="dxa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Физическая культура в помещении</w:t>
            </w:r>
          </w:p>
        </w:tc>
        <w:tc>
          <w:tcPr>
            <w:tcW w:w="3367" w:type="dxa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2 раза в неделю</w:t>
            </w:r>
          </w:p>
        </w:tc>
      </w:tr>
      <w:tr w:rsidR="00E3275B" w:rsidRPr="009334D7" w:rsidTr="00BF70DA">
        <w:tc>
          <w:tcPr>
            <w:tcW w:w="6203" w:type="dxa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Физическая культура на прогулке</w:t>
            </w:r>
          </w:p>
        </w:tc>
        <w:tc>
          <w:tcPr>
            <w:tcW w:w="3367" w:type="dxa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</w:tr>
      <w:tr w:rsidR="00E3275B" w:rsidRPr="009334D7" w:rsidTr="00BF70DA">
        <w:tc>
          <w:tcPr>
            <w:tcW w:w="6203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3367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</w:tr>
      <w:tr w:rsidR="00E3275B" w:rsidRPr="009334D7" w:rsidTr="00BF70DA">
        <w:tc>
          <w:tcPr>
            <w:tcW w:w="6203" w:type="dxa"/>
          </w:tcPr>
          <w:p w:rsidR="00E3275B" w:rsidRPr="001A2425" w:rsidRDefault="000932C1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Математическое развитие</w:t>
            </w:r>
          </w:p>
        </w:tc>
        <w:tc>
          <w:tcPr>
            <w:tcW w:w="3367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1A2425">
              <w:rPr>
                <w:rFonts w:ascii="Times New Roman" w:hAnsi="Times New Roman"/>
                <w:sz w:val="28"/>
                <w:szCs w:val="28"/>
              </w:rPr>
              <w:t xml:space="preserve"> раз</w:t>
            </w:r>
            <w:r w:rsidR="000932C1">
              <w:rPr>
                <w:rFonts w:ascii="Times New Roman" w:hAnsi="Times New Roman"/>
                <w:sz w:val="28"/>
                <w:szCs w:val="28"/>
              </w:rPr>
              <w:t>а</w:t>
            </w:r>
            <w:r w:rsidRPr="001A2425">
              <w:rPr>
                <w:rFonts w:ascii="Times New Roman" w:hAnsi="Times New Roman"/>
                <w:sz w:val="28"/>
                <w:szCs w:val="28"/>
              </w:rPr>
              <w:t xml:space="preserve"> в неделю</w:t>
            </w:r>
          </w:p>
        </w:tc>
      </w:tr>
      <w:tr w:rsidR="00E3275B" w:rsidRPr="009334D7" w:rsidTr="00BF70DA">
        <w:trPr>
          <w:trHeight w:val="390"/>
        </w:trPr>
        <w:tc>
          <w:tcPr>
            <w:tcW w:w="6203" w:type="dxa"/>
            <w:tcBorders>
              <w:bottom w:val="single" w:sz="4" w:space="0" w:color="auto"/>
            </w:tcBorders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Развитие речи</w:t>
            </w: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2 раза в неделю</w:t>
            </w:r>
          </w:p>
        </w:tc>
      </w:tr>
      <w:tr w:rsidR="00E3275B" w:rsidRPr="009334D7" w:rsidTr="00BF70DA">
        <w:trPr>
          <w:trHeight w:val="390"/>
        </w:trPr>
        <w:tc>
          <w:tcPr>
            <w:tcW w:w="6203" w:type="dxa"/>
            <w:tcBorders>
              <w:bottom w:val="single" w:sz="4" w:space="0" w:color="auto"/>
            </w:tcBorders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Логопедия</w:t>
            </w:r>
          </w:p>
        </w:tc>
        <w:tc>
          <w:tcPr>
            <w:tcW w:w="3367" w:type="dxa"/>
            <w:tcBorders>
              <w:bottom w:val="single" w:sz="4" w:space="0" w:color="auto"/>
            </w:tcBorders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2 раза в неделю</w:t>
            </w:r>
          </w:p>
        </w:tc>
      </w:tr>
      <w:tr w:rsidR="00E3275B" w:rsidRPr="009334D7" w:rsidTr="00BF70DA">
        <w:tc>
          <w:tcPr>
            <w:tcW w:w="6203" w:type="dxa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  <w:tc>
          <w:tcPr>
            <w:tcW w:w="3367" w:type="dxa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2 раз</w:t>
            </w:r>
            <w:r w:rsidR="000932C1">
              <w:rPr>
                <w:rFonts w:ascii="Times New Roman" w:hAnsi="Times New Roman"/>
                <w:sz w:val="28"/>
                <w:szCs w:val="28"/>
              </w:rPr>
              <w:t>а</w:t>
            </w:r>
            <w:r w:rsidRPr="003C62E0">
              <w:rPr>
                <w:rFonts w:ascii="Times New Roman" w:hAnsi="Times New Roman"/>
                <w:sz w:val="28"/>
                <w:szCs w:val="28"/>
              </w:rPr>
              <w:t xml:space="preserve"> в неделю</w:t>
            </w:r>
          </w:p>
        </w:tc>
      </w:tr>
      <w:tr w:rsidR="00E3275B" w:rsidRPr="009334D7" w:rsidTr="00BF70DA">
        <w:tc>
          <w:tcPr>
            <w:tcW w:w="6203" w:type="dxa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Лепка</w:t>
            </w:r>
          </w:p>
        </w:tc>
        <w:tc>
          <w:tcPr>
            <w:tcW w:w="3367" w:type="dxa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1 раз в 2 недели</w:t>
            </w:r>
          </w:p>
        </w:tc>
      </w:tr>
      <w:tr w:rsidR="00E3275B" w:rsidRPr="009334D7" w:rsidTr="00BF70DA">
        <w:tc>
          <w:tcPr>
            <w:tcW w:w="6203" w:type="dxa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Аппликация</w:t>
            </w:r>
          </w:p>
        </w:tc>
        <w:tc>
          <w:tcPr>
            <w:tcW w:w="3367" w:type="dxa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1 раз в 2 недели</w:t>
            </w:r>
          </w:p>
        </w:tc>
      </w:tr>
      <w:tr w:rsidR="00E3275B" w:rsidRPr="009334D7" w:rsidTr="00BF70DA">
        <w:trPr>
          <w:trHeight w:val="334"/>
        </w:trPr>
        <w:tc>
          <w:tcPr>
            <w:tcW w:w="6203" w:type="dxa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3367" w:type="dxa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2 раза в неделю</w:t>
            </w:r>
          </w:p>
        </w:tc>
      </w:tr>
      <w:tr w:rsidR="00E3275B" w:rsidRPr="009334D7" w:rsidTr="00BF70DA">
        <w:tc>
          <w:tcPr>
            <w:tcW w:w="6203" w:type="dxa"/>
            <w:tcBorders>
              <w:right w:val="single" w:sz="4" w:space="0" w:color="auto"/>
            </w:tcBorders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62E0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367" w:type="dxa"/>
            <w:tcBorders>
              <w:right w:val="single" w:sz="4" w:space="0" w:color="auto"/>
            </w:tcBorders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Pr="003C62E0">
              <w:rPr>
                <w:rFonts w:ascii="Times New Roman" w:hAnsi="Times New Roman"/>
                <w:b/>
                <w:sz w:val="28"/>
                <w:szCs w:val="28"/>
              </w:rPr>
              <w:t xml:space="preserve"> занятий в неделю</w:t>
            </w:r>
          </w:p>
        </w:tc>
      </w:tr>
      <w:tr w:rsidR="00E3275B" w:rsidRPr="009334D7" w:rsidTr="00BF70DA">
        <w:tc>
          <w:tcPr>
            <w:tcW w:w="9570" w:type="dxa"/>
            <w:gridSpan w:val="2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2425">
              <w:rPr>
                <w:rFonts w:ascii="Times New Roman" w:hAnsi="Times New Roman"/>
                <w:b/>
                <w:sz w:val="28"/>
                <w:szCs w:val="28"/>
              </w:rPr>
              <w:t>Взаимодействие взрослого с детьми в различных видах деятельности</w:t>
            </w:r>
          </w:p>
        </w:tc>
      </w:tr>
      <w:tr w:rsidR="00E3275B" w:rsidRPr="009334D7" w:rsidTr="00BF70DA">
        <w:tc>
          <w:tcPr>
            <w:tcW w:w="6203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3367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E3275B" w:rsidRPr="009334D7" w:rsidTr="00BF70DA">
        <w:tc>
          <w:tcPr>
            <w:tcW w:w="6203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Познавательно-исследовательская деятельность</w:t>
            </w:r>
          </w:p>
        </w:tc>
        <w:tc>
          <w:tcPr>
            <w:tcW w:w="3367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E3275B" w:rsidRPr="009334D7" w:rsidTr="00BF70DA">
        <w:tc>
          <w:tcPr>
            <w:tcW w:w="6203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Конструктивно – модельная деятельность</w:t>
            </w:r>
          </w:p>
        </w:tc>
        <w:tc>
          <w:tcPr>
            <w:tcW w:w="3367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</w:tr>
      <w:tr w:rsidR="00E3275B" w:rsidRPr="009334D7" w:rsidTr="00BF70DA">
        <w:tc>
          <w:tcPr>
            <w:tcW w:w="6203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3367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E3275B" w:rsidRPr="009334D7" w:rsidTr="00BF70DA">
        <w:tc>
          <w:tcPr>
            <w:tcW w:w="6203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Развивающее общение при проведении режимных моментов</w:t>
            </w:r>
          </w:p>
        </w:tc>
        <w:tc>
          <w:tcPr>
            <w:tcW w:w="3367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E3275B" w:rsidRPr="009334D7" w:rsidTr="00BF70DA">
        <w:tc>
          <w:tcPr>
            <w:tcW w:w="6203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Приобщение к доступной трудовой деятельности</w:t>
            </w:r>
          </w:p>
        </w:tc>
        <w:tc>
          <w:tcPr>
            <w:tcW w:w="3367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E3275B" w:rsidRPr="009334D7" w:rsidTr="00BF70DA">
        <w:tc>
          <w:tcPr>
            <w:tcW w:w="6203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Развивающее общение на прогулке</w:t>
            </w:r>
          </w:p>
        </w:tc>
        <w:tc>
          <w:tcPr>
            <w:tcW w:w="3367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E3275B" w:rsidRPr="009334D7" w:rsidTr="00BF70DA">
        <w:tc>
          <w:tcPr>
            <w:tcW w:w="9570" w:type="dxa"/>
            <w:gridSpan w:val="2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2425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</w:tr>
      <w:tr w:rsidR="00E3275B" w:rsidRPr="009334D7" w:rsidTr="00BF70DA">
        <w:tc>
          <w:tcPr>
            <w:tcW w:w="6203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Самостоятельная игра в группе</w:t>
            </w:r>
          </w:p>
        </w:tc>
        <w:tc>
          <w:tcPr>
            <w:tcW w:w="3367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E3275B" w:rsidRPr="009334D7" w:rsidTr="00BF70DA">
        <w:tc>
          <w:tcPr>
            <w:tcW w:w="6203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Самостоятельная игра на участке детского сада</w:t>
            </w:r>
          </w:p>
        </w:tc>
        <w:tc>
          <w:tcPr>
            <w:tcW w:w="3367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E3275B" w:rsidRPr="009334D7" w:rsidTr="00BF70DA">
        <w:tc>
          <w:tcPr>
            <w:tcW w:w="6203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Самостоятельная деятельность детей в центрах развития</w:t>
            </w:r>
          </w:p>
        </w:tc>
        <w:tc>
          <w:tcPr>
            <w:tcW w:w="3367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E3275B" w:rsidRPr="009334D7" w:rsidTr="00BF70DA">
        <w:tc>
          <w:tcPr>
            <w:tcW w:w="9570" w:type="dxa"/>
            <w:gridSpan w:val="2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2425">
              <w:rPr>
                <w:rFonts w:ascii="Times New Roman" w:hAnsi="Times New Roman"/>
                <w:b/>
                <w:sz w:val="28"/>
                <w:szCs w:val="28"/>
              </w:rPr>
              <w:t xml:space="preserve">Оздоровительная работа </w:t>
            </w:r>
          </w:p>
        </w:tc>
      </w:tr>
      <w:tr w:rsidR="00E3275B" w:rsidRPr="009334D7" w:rsidTr="00BF70DA">
        <w:tc>
          <w:tcPr>
            <w:tcW w:w="6203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3367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E3275B" w:rsidRPr="009334D7" w:rsidTr="00BF70DA">
        <w:tc>
          <w:tcPr>
            <w:tcW w:w="6203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Комплексы закаливающих процедур</w:t>
            </w:r>
          </w:p>
        </w:tc>
        <w:tc>
          <w:tcPr>
            <w:tcW w:w="3367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E3275B" w:rsidRPr="009334D7" w:rsidTr="00BF70DA">
        <w:tc>
          <w:tcPr>
            <w:tcW w:w="6203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3367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</w:tbl>
    <w:p w:rsidR="00E3275B" w:rsidRDefault="00E3275B" w:rsidP="00BD2DC1">
      <w:pPr>
        <w:pStyle w:val="a3"/>
        <w:contextualSpacing/>
        <w:rPr>
          <w:rFonts w:ascii="Times New Roman" w:hAnsi="Times New Roman"/>
          <w:b/>
          <w:sz w:val="18"/>
          <w:szCs w:val="18"/>
        </w:rPr>
      </w:pPr>
    </w:p>
    <w:p w:rsidR="00E3275B" w:rsidRDefault="00E3275B" w:rsidP="00BD2DC1">
      <w:pPr>
        <w:pStyle w:val="a3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:rsidR="00E3275B" w:rsidRDefault="00E3275B" w:rsidP="00BD2DC1">
      <w:pPr>
        <w:pStyle w:val="a3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:rsidR="00E3275B" w:rsidRDefault="00E3275B" w:rsidP="00BD2DC1">
      <w:pPr>
        <w:pStyle w:val="a3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:rsidR="00E3275B" w:rsidRDefault="00E3275B" w:rsidP="00BD2DC1">
      <w:pPr>
        <w:pStyle w:val="a3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:rsidR="00E3275B" w:rsidRDefault="00E3275B" w:rsidP="00BD2DC1">
      <w:pPr>
        <w:pStyle w:val="a3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:rsidR="00B41AF0" w:rsidRDefault="00B41AF0" w:rsidP="00F66012">
      <w:pPr>
        <w:pStyle w:val="a3"/>
        <w:contextualSpacing/>
        <w:rPr>
          <w:rFonts w:ascii="Times New Roman" w:hAnsi="Times New Roman"/>
          <w:b/>
          <w:lang w:eastAsia="ru-RU"/>
        </w:rPr>
      </w:pPr>
    </w:p>
    <w:p w:rsidR="001453C6" w:rsidRDefault="001453C6" w:rsidP="00BD2DC1">
      <w:pPr>
        <w:pStyle w:val="a3"/>
        <w:contextualSpacing/>
        <w:jc w:val="center"/>
        <w:rPr>
          <w:rFonts w:ascii="Times New Roman" w:hAnsi="Times New Roman"/>
          <w:b/>
          <w:lang w:eastAsia="ru-RU"/>
        </w:rPr>
      </w:pPr>
    </w:p>
    <w:p w:rsidR="00E3275B" w:rsidRPr="00DF24BA" w:rsidRDefault="00E3275B" w:rsidP="00BD2DC1">
      <w:pPr>
        <w:pStyle w:val="a3"/>
        <w:contextualSpacing/>
        <w:jc w:val="center"/>
        <w:rPr>
          <w:rFonts w:ascii="Times New Roman" w:hAnsi="Times New Roman"/>
          <w:b/>
          <w:lang w:eastAsia="ru-RU"/>
        </w:rPr>
      </w:pPr>
      <w:r w:rsidRPr="00DF24BA">
        <w:rPr>
          <w:rFonts w:ascii="Times New Roman" w:hAnsi="Times New Roman"/>
          <w:b/>
          <w:lang w:eastAsia="ru-RU"/>
        </w:rPr>
        <w:lastRenderedPageBreak/>
        <w:t>Учебный план</w:t>
      </w:r>
    </w:p>
    <w:p w:rsidR="00F66012" w:rsidRDefault="0025399C" w:rsidP="00F66012">
      <w:pPr>
        <w:pStyle w:val="a3"/>
        <w:contextualSpacing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на 2024</w:t>
      </w:r>
      <w:r w:rsidR="00F66012">
        <w:rPr>
          <w:rFonts w:ascii="Times New Roman" w:hAnsi="Times New Roman"/>
          <w:b/>
          <w:lang w:eastAsia="ru-RU"/>
        </w:rPr>
        <w:t>-20</w:t>
      </w:r>
      <w:r>
        <w:rPr>
          <w:rFonts w:ascii="Times New Roman" w:hAnsi="Times New Roman"/>
          <w:b/>
          <w:lang w:eastAsia="ru-RU"/>
        </w:rPr>
        <w:t>25</w:t>
      </w:r>
      <w:r w:rsidR="00F66012">
        <w:rPr>
          <w:rFonts w:ascii="Times New Roman" w:hAnsi="Times New Roman"/>
          <w:b/>
          <w:lang w:eastAsia="ru-RU"/>
        </w:rPr>
        <w:t xml:space="preserve"> учебный год</w:t>
      </w:r>
    </w:p>
    <w:p w:rsidR="00E3275B" w:rsidRPr="00F66012" w:rsidRDefault="00BD4527" w:rsidP="00F66012">
      <w:pPr>
        <w:pStyle w:val="a3"/>
        <w:contextualSpacing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Первая м</w:t>
      </w:r>
      <w:r w:rsidR="00E3275B" w:rsidRPr="000A2369">
        <w:rPr>
          <w:rFonts w:ascii="Times New Roman" w:hAnsi="Times New Roman"/>
          <w:b/>
          <w:sz w:val="24"/>
          <w:szCs w:val="24"/>
          <w:lang w:eastAsia="ru-RU"/>
        </w:rPr>
        <w:t>ладшая группа</w:t>
      </w:r>
    </w:p>
    <w:p w:rsidR="00E3275B" w:rsidRDefault="00F66012" w:rsidP="00BD2DC1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Продолжительность занятия</w:t>
      </w:r>
      <w:r w:rsidR="00BD4527">
        <w:rPr>
          <w:rFonts w:ascii="Times New Roman" w:hAnsi="Times New Roman"/>
          <w:b/>
          <w:sz w:val="24"/>
          <w:szCs w:val="24"/>
          <w:lang w:eastAsia="ru-RU"/>
        </w:rPr>
        <w:t>: 10</w:t>
      </w:r>
      <w:r w:rsidR="00E3275B" w:rsidRPr="000A2369">
        <w:rPr>
          <w:rFonts w:ascii="Times New Roman" w:hAnsi="Times New Roman"/>
          <w:b/>
          <w:sz w:val="24"/>
          <w:szCs w:val="24"/>
          <w:lang w:eastAsia="ru-RU"/>
        </w:rPr>
        <w:t xml:space="preserve"> минут</w:t>
      </w:r>
    </w:p>
    <w:p w:rsidR="008D42F2" w:rsidRDefault="008D42F2" w:rsidP="00BD2DC1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692" w:type="dxa"/>
        <w:tblInd w:w="-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38"/>
        <w:gridCol w:w="3200"/>
        <w:gridCol w:w="1745"/>
        <w:gridCol w:w="1745"/>
        <w:gridCol w:w="1564"/>
      </w:tblGrid>
      <w:tr w:rsidR="00BD4527" w:rsidRPr="009334D7" w:rsidTr="002C6C42">
        <w:trPr>
          <w:trHeight w:val="344"/>
        </w:trPr>
        <w:tc>
          <w:tcPr>
            <w:tcW w:w="2438" w:type="dxa"/>
            <w:vMerge w:val="restart"/>
          </w:tcPr>
          <w:p w:rsidR="00BD4527" w:rsidRPr="009334D7" w:rsidRDefault="00BD4527" w:rsidP="002C6C4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Образовательные области </w:t>
            </w:r>
          </w:p>
        </w:tc>
        <w:tc>
          <w:tcPr>
            <w:tcW w:w="3200" w:type="dxa"/>
            <w:vMerge w:val="restart"/>
          </w:tcPr>
          <w:p w:rsidR="00BD4527" w:rsidRPr="009334D7" w:rsidRDefault="00BD4527" w:rsidP="002C6C4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Базовый вид деятельности </w:t>
            </w:r>
          </w:p>
        </w:tc>
        <w:tc>
          <w:tcPr>
            <w:tcW w:w="5054" w:type="dxa"/>
            <w:gridSpan w:val="3"/>
            <w:tcBorders>
              <w:bottom w:val="single" w:sz="4" w:space="0" w:color="auto"/>
            </w:tcBorders>
          </w:tcPr>
          <w:p w:rsidR="00BD4527" w:rsidRPr="009334D7" w:rsidRDefault="00BD4527" w:rsidP="002C6C4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Образовательная нагрузка </w:t>
            </w:r>
          </w:p>
        </w:tc>
      </w:tr>
      <w:tr w:rsidR="00BD4527" w:rsidRPr="009334D7" w:rsidTr="002C6C42">
        <w:trPr>
          <w:trHeight w:val="210"/>
        </w:trPr>
        <w:tc>
          <w:tcPr>
            <w:tcW w:w="2438" w:type="dxa"/>
            <w:vMerge/>
          </w:tcPr>
          <w:p w:rsidR="00BD4527" w:rsidRPr="009334D7" w:rsidRDefault="00BD4527" w:rsidP="002C6C4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vMerge/>
          </w:tcPr>
          <w:p w:rsidR="00BD4527" w:rsidRPr="009334D7" w:rsidRDefault="00BD4527" w:rsidP="002C6C4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auto"/>
            </w:tcBorders>
          </w:tcPr>
          <w:p w:rsidR="00BD4527" w:rsidRPr="009334D7" w:rsidRDefault="00BD4527" w:rsidP="002C6C4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Кол-во в неделю </w:t>
            </w:r>
          </w:p>
        </w:tc>
        <w:tc>
          <w:tcPr>
            <w:tcW w:w="1745" w:type="dxa"/>
            <w:tcBorders>
              <w:top w:val="single" w:sz="4" w:space="0" w:color="auto"/>
            </w:tcBorders>
          </w:tcPr>
          <w:p w:rsidR="00BD4527" w:rsidRPr="009334D7" w:rsidRDefault="00BD4527" w:rsidP="002C6C4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в месяц</w:t>
            </w: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BD4527" w:rsidRPr="009334D7" w:rsidRDefault="00BD4527" w:rsidP="002C6C4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за год</w:t>
            </w:r>
          </w:p>
        </w:tc>
      </w:tr>
      <w:tr w:rsidR="00BD4527" w:rsidRPr="009334D7" w:rsidTr="002C6C42">
        <w:trPr>
          <w:trHeight w:val="554"/>
        </w:trPr>
        <w:tc>
          <w:tcPr>
            <w:tcW w:w="2438" w:type="dxa"/>
            <w:vMerge w:val="restart"/>
          </w:tcPr>
          <w:p w:rsidR="00BD4527" w:rsidRPr="009334D7" w:rsidRDefault="00BD4527" w:rsidP="002C6C4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200" w:type="dxa"/>
          </w:tcPr>
          <w:p w:rsidR="00BD4527" w:rsidRPr="009334D7" w:rsidRDefault="00BD4527" w:rsidP="002C6C4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Физическая культура в помещении </w:t>
            </w:r>
          </w:p>
        </w:tc>
        <w:tc>
          <w:tcPr>
            <w:tcW w:w="1745" w:type="dxa"/>
          </w:tcPr>
          <w:p w:rsidR="00BD4527" w:rsidRPr="009334D7" w:rsidRDefault="00BD4527" w:rsidP="002C6C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  <w:p w:rsidR="00BD4527" w:rsidRPr="009334D7" w:rsidRDefault="00BD4527" w:rsidP="002C6C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(20 мин)</w:t>
            </w:r>
          </w:p>
        </w:tc>
        <w:tc>
          <w:tcPr>
            <w:tcW w:w="1745" w:type="dxa"/>
          </w:tcPr>
          <w:p w:rsidR="00BD4527" w:rsidRPr="009334D7" w:rsidRDefault="00BD4527" w:rsidP="002C6C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BD4527" w:rsidRPr="009334D7" w:rsidRDefault="00BD4527" w:rsidP="002C6C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(1 ч.20 мин.)</w:t>
            </w:r>
          </w:p>
        </w:tc>
        <w:tc>
          <w:tcPr>
            <w:tcW w:w="1564" w:type="dxa"/>
          </w:tcPr>
          <w:p w:rsidR="00BD4527" w:rsidRPr="009334D7" w:rsidRDefault="00BD4527" w:rsidP="002C6C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  <w:p w:rsidR="00BD4527" w:rsidRPr="009334D7" w:rsidRDefault="00BD4527" w:rsidP="002C6C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(12ч.)</w:t>
            </w:r>
          </w:p>
        </w:tc>
      </w:tr>
      <w:tr w:rsidR="00BD4527" w:rsidRPr="009334D7" w:rsidTr="002C6C42">
        <w:trPr>
          <w:trHeight w:val="144"/>
        </w:trPr>
        <w:tc>
          <w:tcPr>
            <w:tcW w:w="2438" w:type="dxa"/>
            <w:vMerge/>
          </w:tcPr>
          <w:p w:rsidR="00BD4527" w:rsidRPr="009334D7" w:rsidRDefault="00BD4527" w:rsidP="002C6C4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:rsidR="00BD4527" w:rsidRPr="009334D7" w:rsidRDefault="00BD4527" w:rsidP="002C6C4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Физическая культура на прогулке </w:t>
            </w:r>
          </w:p>
        </w:tc>
        <w:tc>
          <w:tcPr>
            <w:tcW w:w="1745" w:type="dxa"/>
          </w:tcPr>
          <w:p w:rsidR="00BD4527" w:rsidRPr="009334D7" w:rsidRDefault="00BD4527" w:rsidP="002C6C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BD4527" w:rsidRPr="009334D7" w:rsidRDefault="00BD4527" w:rsidP="002C6C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(10 мин.)</w:t>
            </w:r>
          </w:p>
        </w:tc>
        <w:tc>
          <w:tcPr>
            <w:tcW w:w="1745" w:type="dxa"/>
          </w:tcPr>
          <w:p w:rsidR="00BD4527" w:rsidRPr="009334D7" w:rsidRDefault="00BD4527" w:rsidP="002C6C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4527" w:rsidRPr="009334D7" w:rsidRDefault="00BD4527" w:rsidP="002C6C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(40 мин.)</w:t>
            </w:r>
          </w:p>
        </w:tc>
        <w:tc>
          <w:tcPr>
            <w:tcW w:w="1564" w:type="dxa"/>
          </w:tcPr>
          <w:p w:rsidR="00BD4527" w:rsidRPr="009334D7" w:rsidRDefault="00BD4527" w:rsidP="002C6C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  <w:p w:rsidR="00BD4527" w:rsidRPr="009334D7" w:rsidRDefault="00BD4527" w:rsidP="002C6C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(6 ч.)</w:t>
            </w:r>
          </w:p>
        </w:tc>
      </w:tr>
      <w:tr w:rsidR="00BD4527" w:rsidRPr="009334D7" w:rsidTr="002C6C42">
        <w:trPr>
          <w:trHeight w:val="1245"/>
        </w:trPr>
        <w:tc>
          <w:tcPr>
            <w:tcW w:w="2438" w:type="dxa"/>
          </w:tcPr>
          <w:p w:rsidR="00BD4527" w:rsidRPr="009334D7" w:rsidRDefault="00BD4527" w:rsidP="002C6C4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Познавательное развитие </w:t>
            </w:r>
          </w:p>
        </w:tc>
        <w:tc>
          <w:tcPr>
            <w:tcW w:w="3200" w:type="dxa"/>
            <w:tcBorders>
              <w:bottom w:val="single" w:sz="4" w:space="0" w:color="auto"/>
            </w:tcBorders>
          </w:tcPr>
          <w:p w:rsidR="00BD4527" w:rsidRPr="009334D7" w:rsidRDefault="00BD4527" w:rsidP="002C6C4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Познавательное развитие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Ребёнок и окружающий мир (</w:t>
            </w: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(ознакомление 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окружающим миром (</w:t>
            </w: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предмет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ное окружение, природное окружение, социальное окружение), </w:t>
            </w: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ФЭМП)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45" w:type="dxa"/>
          </w:tcPr>
          <w:p w:rsidR="00BD4527" w:rsidRPr="009334D7" w:rsidRDefault="00BD4527" w:rsidP="002C6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 w:eastAsia="en-US"/>
              </w:rPr>
            </w:pPr>
            <w:r w:rsidRPr="009334D7">
              <w:rPr>
                <w:lang w:val="en-US" w:eastAsia="en-US"/>
              </w:rPr>
              <w:t>1</w:t>
            </w:r>
          </w:p>
          <w:p w:rsidR="00BD4527" w:rsidRPr="009334D7" w:rsidRDefault="00BD4527" w:rsidP="002C6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9334D7">
              <w:rPr>
                <w:lang w:val="en-US" w:eastAsia="en-US"/>
              </w:rPr>
              <w:t xml:space="preserve">(10 </w:t>
            </w:r>
            <w:r w:rsidRPr="009334D7">
              <w:rPr>
                <w:rFonts w:ascii="Times New Roman CYR" w:hAnsi="Times New Roman CYR" w:cs="Times New Roman CYR"/>
                <w:lang w:eastAsia="en-US"/>
              </w:rPr>
              <w:t>мин.)</w:t>
            </w:r>
          </w:p>
          <w:p w:rsidR="00BD4527" w:rsidRPr="009334D7" w:rsidRDefault="00BD4527" w:rsidP="002C6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 w:eastAsia="en-US"/>
              </w:rPr>
            </w:pPr>
          </w:p>
        </w:tc>
        <w:tc>
          <w:tcPr>
            <w:tcW w:w="1745" w:type="dxa"/>
          </w:tcPr>
          <w:p w:rsidR="00BD4527" w:rsidRPr="009334D7" w:rsidRDefault="00BD4527" w:rsidP="002C6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 w:eastAsia="en-US"/>
              </w:rPr>
            </w:pPr>
            <w:r w:rsidRPr="009334D7">
              <w:rPr>
                <w:lang w:val="en-US" w:eastAsia="en-US"/>
              </w:rPr>
              <w:t xml:space="preserve">4 </w:t>
            </w:r>
          </w:p>
          <w:p w:rsidR="00BD4527" w:rsidRPr="009334D7" w:rsidRDefault="00BD4527" w:rsidP="002C6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9334D7">
              <w:rPr>
                <w:lang w:val="en-US" w:eastAsia="en-US"/>
              </w:rPr>
              <w:t xml:space="preserve">(40 </w:t>
            </w:r>
            <w:r w:rsidRPr="009334D7">
              <w:rPr>
                <w:rFonts w:ascii="Times New Roman CYR" w:hAnsi="Times New Roman CYR" w:cs="Times New Roman CYR"/>
                <w:lang w:eastAsia="en-US"/>
              </w:rPr>
              <w:t>мин.)</w:t>
            </w:r>
          </w:p>
          <w:p w:rsidR="00BD4527" w:rsidRPr="009334D7" w:rsidRDefault="00BD4527" w:rsidP="002C6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 w:eastAsia="en-US"/>
              </w:rPr>
            </w:pPr>
          </w:p>
        </w:tc>
        <w:tc>
          <w:tcPr>
            <w:tcW w:w="1564" w:type="dxa"/>
          </w:tcPr>
          <w:p w:rsidR="00BD4527" w:rsidRPr="009334D7" w:rsidRDefault="00BD4527" w:rsidP="002C6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 w:eastAsia="en-US"/>
              </w:rPr>
            </w:pPr>
            <w:r w:rsidRPr="009334D7">
              <w:rPr>
                <w:lang w:val="en-US" w:eastAsia="en-US"/>
              </w:rPr>
              <w:t xml:space="preserve">36 </w:t>
            </w:r>
          </w:p>
          <w:p w:rsidR="00BD4527" w:rsidRPr="009334D7" w:rsidRDefault="00BD4527" w:rsidP="002C6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9334D7">
              <w:rPr>
                <w:lang w:val="en-US" w:eastAsia="en-US"/>
              </w:rPr>
              <w:t xml:space="preserve">(6 </w:t>
            </w:r>
            <w:r w:rsidRPr="009334D7">
              <w:rPr>
                <w:rFonts w:ascii="Times New Roman CYR" w:hAnsi="Times New Roman CYR" w:cs="Times New Roman CYR"/>
                <w:lang w:eastAsia="en-US"/>
              </w:rPr>
              <w:t>ч.)</w:t>
            </w:r>
          </w:p>
          <w:p w:rsidR="00BD4527" w:rsidRPr="009334D7" w:rsidRDefault="00BD4527" w:rsidP="002C6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lang w:val="en-US" w:eastAsia="en-US"/>
              </w:rPr>
            </w:pPr>
          </w:p>
        </w:tc>
      </w:tr>
      <w:tr w:rsidR="00BD4527" w:rsidRPr="009334D7" w:rsidTr="002C6C42">
        <w:trPr>
          <w:trHeight w:val="374"/>
        </w:trPr>
        <w:tc>
          <w:tcPr>
            <w:tcW w:w="2438" w:type="dxa"/>
            <w:tcBorders>
              <w:top w:val="single" w:sz="4" w:space="0" w:color="auto"/>
            </w:tcBorders>
          </w:tcPr>
          <w:p w:rsidR="00BD4527" w:rsidRPr="009334D7" w:rsidRDefault="00BD4527" w:rsidP="002C6C4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Речевое развитие </w:t>
            </w:r>
          </w:p>
        </w:tc>
        <w:tc>
          <w:tcPr>
            <w:tcW w:w="3200" w:type="dxa"/>
            <w:tcBorders>
              <w:top w:val="single" w:sz="4" w:space="0" w:color="auto"/>
            </w:tcBorders>
          </w:tcPr>
          <w:p w:rsidR="00BD4527" w:rsidRPr="009334D7" w:rsidRDefault="00BD4527" w:rsidP="002C6C4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речи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Художественная литература</w:t>
            </w:r>
          </w:p>
        </w:tc>
        <w:tc>
          <w:tcPr>
            <w:tcW w:w="1745" w:type="dxa"/>
            <w:tcBorders>
              <w:top w:val="single" w:sz="4" w:space="0" w:color="auto"/>
            </w:tcBorders>
          </w:tcPr>
          <w:p w:rsidR="00BD4527" w:rsidRPr="009334D7" w:rsidRDefault="00BD4527" w:rsidP="002C6C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BD4527" w:rsidRPr="009334D7" w:rsidRDefault="00BD4527" w:rsidP="002C6C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(20 мин.)</w:t>
            </w:r>
          </w:p>
        </w:tc>
        <w:tc>
          <w:tcPr>
            <w:tcW w:w="1745" w:type="dxa"/>
            <w:tcBorders>
              <w:top w:val="single" w:sz="4" w:space="0" w:color="auto"/>
            </w:tcBorders>
          </w:tcPr>
          <w:p w:rsidR="00BD4527" w:rsidRPr="009334D7" w:rsidRDefault="00BD4527" w:rsidP="002C6C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BD4527" w:rsidRPr="009334D7" w:rsidRDefault="00BD4527" w:rsidP="002C6C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(1ч.20 мин)</w:t>
            </w: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BD4527" w:rsidRPr="009334D7" w:rsidRDefault="00BD4527" w:rsidP="002C6C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  <w:p w:rsidR="00BD4527" w:rsidRPr="009334D7" w:rsidRDefault="00BD4527" w:rsidP="002C6C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(12 ч.)</w:t>
            </w:r>
          </w:p>
        </w:tc>
      </w:tr>
      <w:tr w:rsidR="00BD4527" w:rsidRPr="009334D7" w:rsidTr="002C6C42">
        <w:trPr>
          <w:trHeight w:val="539"/>
        </w:trPr>
        <w:tc>
          <w:tcPr>
            <w:tcW w:w="2438" w:type="dxa"/>
            <w:vMerge w:val="restart"/>
          </w:tcPr>
          <w:p w:rsidR="00BD4527" w:rsidRPr="009334D7" w:rsidRDefault="00BD4527" w:rsidP="002C6C4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3200" w:type="dxa"/>
          </w:tcPr>
          <w:p w:rsidR="00BD4527" w:rsidRPr="009334D7" w:rsidRDefault="00BD4527" w:rsidP="002C6C4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Рисование </w:t>
            </w:r>
          </w:p>
        </w:tc>
        <w:tc>
          <w:tcPr>
            <w:tcW w:w="1745" w:type="dxa"/>
          </w:tcPr>
          <w:p w:rsidR="00BD4527" w:rsidRPr="009334D7" w:rsidRDefault="00BD4527" w:rsidP="002C6C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BD4527" w:rsidRPr="009334D7" w:rsidRDefault="00BD4527" w:rsidP="002C6C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(10 мин.)</w:t>
            </w:r>
          </w:p>
        </w:tc>
        <w:tc>
          <w:tcPr>
            <w:tcW w:w="1745" w:type="dxa"/>
          </w:tcPr>
          <w:p w:rsidR="00BD4527" w:rsidRPr="009334D7" w:rsidRDefault="00BD4527" w:rsidP="002C6C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D4527" w:rsidRPr="009334D7" w:rsidRDefault="00BD4527" w:rsidP="002C6C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(40 мин.)</w:t>
            </w:r>
          </w:p>
        </w:tc>
        <w:tc>
          <w:tcPr>
            <w:tcW w:w="1564" w:type="dxa"/>
          </w:tcPr>
          <w:p w:rsidR="00BD4527" w:rsidRPr="009334D7" w:rsidRDefault="00BD4527" w:rsidP="002C6C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  <w:p w:rsidR="00BD4527" w:rsidRPr="009334D7" w:rsidRDefault="00BD4527" w:rsidP="002C6C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(6 ч.)</w:t>
            </w:r>
          </w:p>
        </w:tc>
      </w:tr>
      <w:tr w:rsidR="00BD4527" w:rsidRPr="009334D7" w:rsidTr="002C6C42">
        <w:trPr>
          <w:trHeight w:val="144"/>
        </w:trPr>
        <w:tc>
          <w:tcPr>
            <w:tcW w:w="2438" w:type="dxa"/>
            <w:vMerge/>
          </w:tcPr>
          <w:p w:rsidR="00BD4527" w:rsidRPr="009334D7" w:rsidRDefault="00BD4527" w:rsidP="002C6C4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:rsidR="00BD4527" w:rsidRPr="009334D7" w:rsidRDefault="00BD4527" w:rsidP="002C6C4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Лепка/аппликация</w:t>
            </w:r>
          </w:p>
        </w:tc>
        <w:tc>
          <w:tcPr>
            <w:tcW w:w="1745" w:type="dxa"/>
          </w:tcPr>
          <w:p w:rsidR="00BD4527" w:rsidRPr="009334D7" w:rsidRDefault="00BD4527" w:rsidP="002C6C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BD4527" w:rsidRPr="009334D7" w:rsidRDefault="00BD4527" w:rsidP="002C6C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(10 мин.)</w:t>
            </w:r>
          </w:p>
        </w:tc>
        <w:tc>
          <w:tcPr>
            <w:tcW w:w="1745" w:type="dxa"/>
          </w:tcPr>
          <w:p w:rsidR="00BD4527" w:rsidRPr="009334D7" w:rsidRDefault="00BD4527" w:rsidP="002C6C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  <w:p w:rsidR="00BD4527" w:rsidRPr="009334D7" w:rsidRDefault="00BD4527" w:rsidP="002C6C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(40 мин.)</w:t>
            </w:r>
          </w:p>
        </w:tc>
        <w:tc>
          <w:tcPr>
            <w:tcW w:w="1564" w:type="dxa"/>
          </w:tcPr>
          <w:p w:rsidR="00BD4527" w:rsidRPr="009334D7" w:rsidRDefault="00BD4527" w:rsidP="002C6C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  <w:p w:rsidR="00BD4527" w:rsidRPr="009334D7" w:rsidRDefault="00BD4527" w:rsidP="002C6C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(6 ч.)</w:t>
            </w:r>
          </w:p>
        </w:tc>
      </w:tr>
      <w:tr w:rsidR="00BD4527" w:rsidRPr="009334D7" w:rsidTr="002C6C42">
        <w:trPr>
          <w:trHeight w:val="144"/>
        </w:trPr>
        <w:tc>
          <w:tcPr>
            <w:tcW w:w="2438" w:type="dxa"/>
            <w:vMerge/>
          </w:tcPr>
          <w:p w:rsidR="00BD4527" w:rsidRPr="009334D7" w:rsidRDefault="00BD4527" w:rsidP="002C6C4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:rsidR="00BD4527" w:rsidRPr="009334D7" w:rsidRDefault="00BD4527" w:rsidP="002C6C4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1745" w:type="dxa"/>
          </w:tcPr>
          <w:p w:rsidR="00BD4527" w:rsidRPr="009334D7" w:rsidRDefault="00BD4527" w:rsidP="002C6C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  <w:p w:rsidR="00BD4527" w:rsidRPr="009334D7" w:rsidRDefault="00BD4527" w:rsidP="002C6C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(20 мин)</w:t>
            </w:r>
          </w:p>
        </w:tc>
        <w:tc>
          <w:tcPr>
            <w:tcW w:w="1745" w:type="dxa"/>
          </w:tcPr>
          <w:p w:rsidR="00BD4527" w:rsidRPr="009334D7" w:rsidRDefault="00BD4527" w:rsidP="002C6C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BD4527" w:rsidRPr="009334D7" w:rsidRDefault="00BD4527" w:rsidP="002C6C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(1 ч.20 мин.)</w:t>
            </w:r>
          </w:p>
        </w:tc>
        <w:tc>
          <w:tcPr>
            <w:tcW w:w="1564" w:type="dxa"/>
          </w:tcPr>
          <w:p w:rsidR="00BD4527" w:rsidRPr="009334D7" w:rsidRDefault="00BD4527" w:rsidP="002C6C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  <w:p w:rsidR="00BD4527" w:rsidRPr="009334D7" w:rsidRDefault="00BD4527" w:rsidP="002C6C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(12ч.)</w:t>
            </w:r>
          </w:p>
        </w:tc>
      </w:tr>
      <w:tr w:rsidR="00BD4527" w:rsidRPr="009334D7" w:rsidTr="002C6C42">
        <w:trPr>
          <w:trHeight w:val="823"/>
        </w:trPr>
        <w:tc>
          <w:tcPr>
            <w:tcW w:w="2438" w:type="dxa"/>
          </w:tcPr>
          <w:p w:rsidR="00BD4527" w:rsidRPr="009334D7" w:rsidRDefault="00BD4527" w:rsidP="002C6C4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Социально – коммуникативное развитие </w:t>
            </w:r>
          </w:p>
        </w:tc>
        <w:tc>
          <w:tcPr>
            <w:tcW w:w="3200" w:type="dxa"/>
          </w:tcPr>
          <w:p w:rsidR="00BD4527" w:rsidRPr="009334D7" w:rsidRDefault="00BD4527" w:rsidP="002C6C4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В совместной деятельности</w:t>
            </w:r>
          </w:p>
          <w:p w:rsidR="00BD4527" w:rsidRPr="009334D7" w:rsidRDefault="00BD4527" w:rsidP="002C6C4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режимных моментах </w:t>
            </w:r>
          </w:p>
        </w:tc>
        <w:tc>
          <w:tcPr>
            <w:tcW w:w="1745" w:type="dxa"/>
          </w:tcPr>
          <w:p w:rsidR="00BD4527" w:rsidRPr="009334D7" w:rsidRDefault="00BD4527" w:rsidP="002C6C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45" w:type="dxa"/>
          </w:tcPr>
          <w:p w:rsidR="00BD4527" w:rsidRPr="009334D7" w:rsidRDefault="00BD4527" w:rsidP="002C6C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564" w:type="dxa"/>
          </w:tcPr>
          <w:p w:rsidR="00BD4527" w:rsidRPr="009334D7" w:rsidRDefault="00BD4527" w:rsidP="002C6C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D4527" w:rsidRPr="009334D7" w:rsidTr="002C6C42">
        <w:trPr>
          <w:trHeight w:val="554"/>
        </w:trPr>
        <w:tc>
          <w:tcPr>
            <w:tcW w:w="2438" w:type="dxa"/>
          </w:tcPr>
          <w:p w:rsidR="00BD4527" w:rsidRPr="009334D7" w:rsidRDefault="00BD4527" w:rsidP="002C6C4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</w:tcPr>
          <w:p w:rsidR="00BD4527" w:rsidRPr="009334D7" w:rsidRDefault="00BD4527" w:rsidP="002C6C4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</w:tcPr>
          <w:p w:rsidR="00BD4527" w:rsidRPr="009334D7" w:rsidRDefault="00BD4527" w:rsidP="002C6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9334D7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10</w:t>
            </w:r>
          </w:p>
          <w:p w:rsidR="00BD4527" w:rsidRPr="009334D7" w:rsidRDefault="00BD4527" w:rsidP="002C6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334D7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 xml:space="preserve">(1 </w:t>
            </w:r>
            <w:r w:rsidRPr="009334D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ч. 40 мин.)</w:t>
            </w:r>
          </w:p>
          <w:p w:rsidR="00BD4527" w:rsidRPr="009334D7" w:rsidRDefault="00BD4527" w:rsidP="002C6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745" w:type="dxa"/>
          </w:tcPr>
          <w:p w:rsidR="00BD4527" w:rsidRPr="009334D7" w:rsidRDefault="00BD4527" w:rsidP="002C6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9334D7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 xml:space="preserve">40 </w:t>
            </w:r>
          </w:p>
          <w:p w:rsidR="00BD4527" w:rsidRPr="009334D7" w:rsidRDefault="00BD4527" w:rsidP="002C6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334D7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 xml:space="preserve">(6 </w:t>
            </w:r>
            <w:r w:rsidRPr="009334D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ч. 40 мин.)</w:t>
            </w:r>
          </w:p>
          <w:p w:rsidR="00BD4527" w:rsidRPr="009334D7" w:rsidRDefault="00BD4527" w:rsidP="002C6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64" w:type="dxa"/>
          </w:tcPr>
          <w:p w:rsidR="00BD4527" w:rsidRPr="009334D7" w:rsidRDefault="00BD4527" w:rsidP="002C6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9334D7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360</w:t>
            </w:r>
          </w:p>
          <w:p w:rsidR="00BD4527" w:rsidRPr="009334D7" w:rsidRDefault="00BD4527" w:rsidP="002C6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9334D7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 xml:space="preserve">(60 </w:t>
            </w:r>
            <w:r w:rsidRPr="009334D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ч.)</w:t>
            </w:r>
          </w:p>
          <w:p w:rsidR="00BD4527" w:rsidRPr="009334D7" w:rsidRDefault="00BD4527" w:rsidP="002C6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</w:tbl>
    <w:p w:rsidR="00BD4527" w:rsidRDefault="00BD4527" w:rsidP="00BD2DC1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4527" w:rsidRDefault="00BD4527" w:rsidP="00BD2DC1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4527" w:rsidRDefault="00BD4527" w:rsidP="00BD2DC1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4527" w:rsidRDefault="00BD4527" w:rsidP="00BD2DC1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4527" w:rsidRDefault="00BD4527" w:rsidP="00BD2DC1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4527" w:rsidRDefault="00BD4527" w:rsidP="00BD2DC1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4527" w:rsidRDefault="00BD4527" w:rsidP="00BD2DC1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4527" w:rsidRDefault="00BD4527" w:rsidP="00BD2DC1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4527" w:rsidRDefault="00BD4527" w:rsidP="00BD2DC1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4527" w:rsidRDefault="00BD4527" w:rsidP="00BD2DC1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4527" w:rsidRDefault="00BD4527" w:rsidP="00BD2DC1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4527" w:rsidRDefault="00BD4527" w:rsidP="00BD2DC1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4527" w:rsidRDefault="00BD4527" w:rsidP="00BD2DC1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4527" w:rsidRDefault="00BD4527" w:rsidP="00BD2DC1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4527" w:rsidRDefault="00BD4527" w:rsidP="00BD2DC1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4527" w:rsidRDefault="00BD4527" w:rsidP="00BD2DC1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4527" w:rsidRPr="00DF24BA" w:rsidRDefault="00BD4527" w:rsidP="00BD4527">
      <w:pPr>
        <w:pStyle w:val="a3"/>
        <w:contextualSpacing/>
        <w:jc w:val="center"/>
        <w:rPr>
          <w:rFonts w:ascii="Times New Roman" w:hAnsi="Times New Roman"/>
          <w:b/>
          <w:lang w:eastAsia="ru-RU"/>
        </w:rPr>
      </w:pPr>
      <w:r w:rsidRPr="00DF24BA">
        <w:rPr>
          <w:rFonts w:ascii="Times New Roman" w:hAnsi="Times New Roman"/>
          <w:b/>
          <w:lang w:eastAsia="ru-RU"/>
        </w:rPr>
        <w:lastRenderedPageBreak/>
        <w:t>Учебный план</w:t>
      </w:r>
    </w:p>
    <w:p w:rsidR="00BD4527" w:rsidRDefault="00BD4527" w:rsidP="00BD4527">
      <w:pPr>
        <w:pStyle w:val="a3"/>
        <w:contextualSpacing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на 2024-2025 учебный год</w:t>
      </w:r>
    </w:p>
    <w:p w:rsidR="00BD4527" w:rsidRPr="00F66012" w:rsidRDefault="00BD4527" w:rsidP="00BD4527">
      <w:pPr>
        <w:pStyle w:val="a3"/>
        <w:contextualSpacing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Вторая м</w:t>
      </w:r>
      <w:r w:rsidRPr="000A2369">
        <w:rPr>
          <w:rFonts w:ascii="Times New Roman" w:hAnsi="Times New Roman"/>
          <w:b/>
          <w:sz w:val="24"/>
          <w:szCs w:val="24"/>
          <w:lang w:eastAsia="ru-RU"/>
        </w:rPr>
        <w:t>ладшая группа</w:t>
      </w:r>
    </w:p>
    <w:p w:rsidR="00BD4527" w:rsidRDefault="00BD4527" w:rsidP="00BD2DC1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Продолжительность занятия: 15</w:t>
      </w:r>
      <w:r w:rsidRPr="000A2369">
        <w:rPr>
          <w:rFonts w:ascii="Times New Roman" w:hAnsi="Times New Roman"/>
          <w:b/>
          <w:sz w:val="24"/>
          <w:szCs w:val="24"/>
          <w:lang w:eastAsia="ru-RU"/>
        </w:rPr>
        <w:t xml:space="preserve"> минут</w:t>
      </w:r>
    </w:p>
    <w:p w:rsidR="00BD4527" w:rsidRDefault="00BD4527" w:rsidP="00BD2DC1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68"/>
        <w:gridCol w:w="3223"/>
        <w:gridCol w:w="1757"/>
        <w:gridCol w:w="1757"/>
        <w:gridCol w:w="1501"/>
      </w:tblGrid>
      <w:tr w:rsidR="00E3275B" w:rsidRPr="009334D7" w:rsidTr="00F86D2B">
        <w:trPr>
          <w:trHeight w:val="347"/>
        </w:trPr>
        <w:tc>
          <w:tcPr>
            <w:tcW w:w="1968" w:type="dxa"/>
            <w:vMerge w:val="restart"/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Образовательные области </w:t>
            </w:r>
          </w:p>
        </w:tc>
        <w:tc>
          <w:tcPr>
            <w:tcW w:w="3223" w:type="dxa"/>
            <w:vMerge w:val="restart"/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Базовый вид деятельности </w:t>
            </w:r>
          </w:p>
        </w:tc>
        <w:tc>
          <w:tcPr>
            <w:tcW w:w="5015" w:type="dxa"/>
            <w:gridSpan w:val="3"/>
            <w:tcBorders>
              <w:bottom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Образовательная нагрузка </w:t>
            </w:r>
          </w:p>
        </w:tc>
      </w:tr>
      <w:tr w:rsidR="00E3275B" w:rsidRPr="009334D7" w:rsidTr="00F86D2B">
        <w:trPr>
          <w:trHeight w:val="211"/>
        </w:trPr>
        <w:tc>
          <w:tcPr>
            <w:tcW w:w="1968" w:type="dxa"/>
            <w:vMerge/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Кол-во в неделю </w:t>
            </w: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в месяц</w:t>
            </w:r>
          </w:p>
        </w:tc>
        <w:tc>
          <w:tcPr>
            <w:tcW w:w="1501" w:type="dxa"/>
            <w:tcBorders>
              <w:top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за год</w:t>
            </w:r>
          </w:p>
        </w:tc>
      </w:tr>
      <w:tr w:rsidR="00E3275B" w:rsidRPr="009334D7" w:rsidTr="00F86D2B">
        <w:trPr>
          <w:trHeight w:val="544"/>
        </w:trPr>
        <w:tc>
          <w:tcPr>
            <w:tcW w:w="1968" w:type="dxa"/>
            <w:vMerge w:val="restart"/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223" w:type="dxa"/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Физическая культура в помещении </w:t>
            </w:r>
          </w:p>
        </w:tc>
        <w:tc>
          <w:tcPr>
            <w:tcW w:w="1757" w:type="dxa"/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(30 мин)</w:t>
            </w:r>
          </w:p>
        </w:tc>
        <w:tc>
          <w:tcPr>
            <w:tcW w:w="1757" w:type="dxa"/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(2 ч.)</w:t>
            </w:r>
          </w:p>
        </w:tc>
        <w:tc>
          <w:tcPr>
            <w:tcW w:w="1501" w:type="dxa"/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(18ч.)</w:t>
            </w:r>
          </w:p>
        </w:tc>
      </w:tr>
      <w:tr w:rsidR="00E3275B" w:rsidRPr="009334D7" w:rsidTr="00F86D2B">
        <w:trPr>
          <w:trHeight w:val="145"/>
        </w:trPr>
        <w:tc>
          <w:tcPr>
            <w:tcW w:w="1968" w:type="dxa"/>
            <w:vMerge/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Физическая культура на прогулке </w:t>
            </w:r>
          </w:p>
        </w:tc>
        <w:tc>
          <w:tcPr>
            <w:tcW w:w="1757" w:type="dxa"/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(15 мин.)</w:t>
            </w:r>
          </w:p>
        </w:tc>
        <w:tc>
          <w:tcPr>
            <w:tcW w:w="1757" w:type="dxa"/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(1ч.)</w:t>
            </w:r>
          </w:p>
        </w:tc>
        <w:tc>
          <w:tcPr>
            <w:tcW w:w="1501" w:type="dxa"/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(9 ч.)</w:t>
            </w:r>
          </w:p>
        </w:tc>
      </w:tr>
      <w:tr w:rsidR="00E3275B" w:rsidRPr="009334D7" w:rsidTr="00F86D2B">
        <w:trPr>
          <w:trHeight w:val="1103"/>
        </w:trPr>
        <w:tc>
          <w:tcPr>
            <w:tcW w:w="1968" w:type="dxa"/>
            <w:vMerge w:val="restart"/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Познавательное развитие </w:t>
            </w:r>
          </w:p>
        </w:tc>
        <w:tc>
          <w:tcPr>
            <w:tcW w:w="3223" w:type="dxa"/>
            <w:tcBorders>
              <w:bottom w:val="single" w:sz="4" w:space="0" w:color="auto"/>
            </w:tcBorders>
          </w:tcPr>
          <w:p w:rsidR="004E04F5" w:rsidRDefault="00E3275B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Познавательное развитие</w:t>
            </w:r>
          </w:p>
          <w:p w:rsidR="00E3275B" w:rsidRPr="009334D7" w:rsidRDefault="004E04F5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О</w:t>
            </w: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знакомление 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окружающим миром (</w:t>
            </w: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предмет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ное окружение, природное окружение, социальное окружение)</w:t>
            </w:r>
          </w:p>
        </w:tc>
        <w:tc>
          <w:tcPr>
            <w:tcW w:w="1757" w:type="dxa"/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(15 мин.)</w:t>
            </w:r>
          </w:p>
        </w:tc>
        <w:tc>
          <w:tcPr>
            <w:tcW w:w="1757" w:type="dxa"/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(1ч.)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(9 ч.)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275B" w:rsidRPr="009334D7" w:rsidTr="00F86D2B">
        <w:trPr>
          <w:trHeight w:val="573"/>
        </w:trPr>
        <w:tc>
          <w:tcPr>
            <w:tcW w:w="1968" w:type="dxa"/>
            <w:vMerge/>
            <w:tcBorders>
              <w:bottom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tcBorders>
              <w:bottom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2.ФЭМП</w:t>
            </w:r>
          </w:p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(15 мин.)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(1ч.)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(9 ч.)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275B" w:rsidRPr="009334D7" w:rsidTr="00F86D2B">
        <w:trPr>
          <w:trHeight w:val="378"/>
        </w:trPr>
        <w:tc>
          <w:tcPr>
            <w:tcW w:w="1968" w:type="dxa"/>
            <w:tcBorders>
              <w:top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Речевое развитие </w:t>
            </w:r>
          </w:p>
        </w:tc>
        <w:tc>
          <w:tcPr>
            <w:tcW w:w="3223" w:type="dxa"/>
            <w:tcBorders>
              <w:top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(15 мин.)</w:t>
            </w: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(1ч.)</w:t>
            </w:r>
          </w:p>
        </w:tc>
        <w:tc>
          <w:tcPr>
            <w:tcW w:w="1501" w:type="dxa"/>
            <w:tcBorders>
              <w:top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(9 ч.)</w:t>
            </w:r>
          </w:p>
        </w:tc>
      </w:tr>
      <w:tr w:rsidR="00E3275B" w:rsidRPr="009334D7" w:rsidTr="00F86D2B">
        <w:trPr>
          <w:trHeight w:val="559"/>
        </w:trPr>
        <w:tc>
          <w:tcPr>
            <w:tcW w:w="1968" w:type="dxa"/>
            <w:vMerge w:val="restart"/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3223" w:type="dxa"/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Рисование </w:t>
            </w:r>
          </w:p>
        </w:tc>
        <w:tc>
          <w:tcPr>
            <w:tcW w:w="1757" w:type="dxa"/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(15 мин.)</w:t>
            </w:r>
          </w:p>
        </w:tc>
        <w:tc>
          <w:tcPr>
            <w:tcW w:w="1757" w:type="dxa"/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(1ч.)</w:t>
            </w:r>
          </w:p>
        </w:tc>
        <w:tc>
          <w:tcPr>
            <w:tcW w:w="1501" w:type="dxa"/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(9 ч.)</w:t>
            </w:r>
          </w:p>
        </w:tc>
      </w:tr>
      <w:tr w:rsidR="00E3275B" w:rsidRPr="009334D7" w:rsidTr="00F86D2B">
        <w:trPr>
          <w:trHeight w:val="514"/>
        </w:trPr>
        <w:tc>
          <w:tcPr>
            <w:tcW w:w="1968" w:type="dxa"/>
            <w:vMerge/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tcBorders>
              <w:bottom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Лепка 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1 раз в две недели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(30 мин.)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(4ч.30 мин.)</w:t>
            </w:r>
          </w:p>
        </w:tc>
      </w:tr>
      <w:tr w:rsidR="00E3275B" w:rsidRPr="009334D7" w:rsidTr="00F86D2B">
        <w:trPr>
          <w:trHeight w:val="317"/>
        </w:trPr>
        <w:tc>
          <w:tcPr>
            <w:tcW w:w="1968" w:type="dxa"/>
            <w:vMerge/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Аппликация </w:t>
            </w: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1 раз в две недели</w:t>
            </w: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(30 мин)</w:t>
            </w:r>
          </w:p>
        </w:tc>
        <w:tc>
          <w:tcPr>
            <w:tcW w:w="1501" w:type="dxa"/>
            <w:tcBorders>
              <w:top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(4ч.30 мин.)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275B" w:rsidRPr="009334D7" w:rsidTr="00F86D2B">
        <w:trPr>
          <w:trHeight w:val="145"/>
        </w:trPr>
        <w:tc>
          <w:tcPr>
            <w:tcW w:w="1968" w:type="dxa"/>
            <w:vMerge/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1757" w:type="dxa"/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(30 мин)</w:t>
            </w:r>
          </w:p>
        </w:tc>
        <w:tc>
          <w:tcPr>
            <w:tcW w:w="1757" w:type="dxa"/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(2 ч.)</w:t>
            </w:r>
          </w:p>
        </w:tc>
        <w:tc>
          <w:tcPr>
            <w:tcW w:w="1501" w:type="dxa"/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(18ч.)</w:t>
            </w:r>
          </w:p>
        </w:tc>
      </w:tr>
      <w:tr w:rsidR="0051146A" w:rsidRPr="009334D7" w:rsidTr="00F86D2B">
        <w:trPr>
          <w:trHeight w:val="831"/>
        </w:trPr>
        <w:tc>
          <w:tcPr>
            <w:tcW w:w="1968" w:type="dxa"/>
          </w:tcPr>
          <w:p w:rsidR="0051146A" w:rsidRPr="009334D7" w:rsidRDefault="0051146A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Социально – коммуникативное развитие </w:t>
            </w:r>
          </w:p>
        </w:tc>
        <w:tc>
          <w:tcPr>
            <w:tcW w:w="3223" w:type="dxa"/>
          </w:tcPr>
          <w:p w:rsidR="0051146A" w:rsidRPr="009334D7" w:rsidRDefault="0051146A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В совместной деятельности</w:t>
            </w:r>
          </w:p>
          <w:p w:rsidR="0051146A" w:rsidRPr="009334D7" w:rsidRDefault="0051146A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режимных моментах </w:t>
            </w:r>
          </w:p>
        </w:tc>
        <w:tc>
          <w:tcPr>
            <w:tcW w:w="1757" w:type="dxa"/>
          </w:tcPr>
          <w:p w:rsidR="0051146A" w:rsidRPr="009334D7" w:rsidRDefault="0051146A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57" w:type="dxa"/>
          </w:tcPr>
          <w:p w:rsidR="0051146A" w:rsidRPr="009334D7" w:rsidRDefault="0051146A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501" w:type="dxa"/>
          </w:tcPr>
          <w:p w:rsidR="0051146A" w:rsidRPr="009334D7" w:rsidRDefault="0051146A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1146A" w:rsidRPr="009334D7" w:rsidTr="00F86D2B">
        <w:trPr>
          <w:trHeight w:val="559"/>
        </w:trPr>
        <w:tc>
          <w:tcPr>
            <w:tcW w:w="1968" w:type="dxa"/>
          </w:tcPr>
          <w:p w:rsidR="0051146A" w:rsidRPr="009334D7" w:rsidRDefault="0051146A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</w:tcPr>
          <w:p w:rsidR="0051146A" w:rsidRPr="009334D7" w:rsidRDefault="0051146A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51146A" w:rsidRPr="009334D7" w:rsidRDefault="0051146A" w:rsidP="00BD2DC1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  <w:p w:rsidR="0051146A" w:rsidRPr="009334D7" w:rsidRDefault="0051146A" w:rsidP="00BD2DC1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(2ч.30 мин.)</w:t>
            </w:r>
          </w:p>
        </w:tc>
        <w:tc>
          <w:tcPr>
            <w:tcW w:w="1757" w:type="dxa"/>
          </w:tcPr>
          <w:p w:rsidR="0051146A" w:rsidRPr="009334D7" w:rsidRDefault="0051146A" w:rsidP="00BD2DC1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</w:t>
            </w:r>
          </w:p>
          <w:p w:rsidR="0051146A" w:rsidRPr="009334D7" w:rsidRDefault="0051146A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(10 ч.)</w:t>
            </w:r>
          </w:p>
        </w:tc>
        <w:tc>
          <w:tcPr>
            <w:tcW w:w="1501" w:type="dxa"/>
          </w:tcPr>
          <w:p w:rsidR="0051146A" w:rsidRPr="009334D7" w:rsidRDefault="0051146A" w:rsidP="00BD2DC1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360</w:t>
            </w:r>
          </w:p>
          <w:p w:rsidR="0051146A" w:rsidRPr="009334D7" w:rsidRDefault="0051146A" w:rsidP="00BD2DC1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(90ч.)</w:t>
            </w:r>
          </w:p>
        </w:tc>
      </w:tr>
    </w:tbl>
    <w:p w:rsidR="00E3275B" w:rsidRDefault="00E3275B" w:rsidP="00BD2DC1">
      <w:pPr>
        <w:spacing w:after="0" w:line="240" w:lineRule="auto"/>
        <w:contextualSpacing/>
      </w:pPr>
    </w:p>
    <w:p w:rsidR="00E3275B" w:rsidRDefault="00E3275B" w:rsidP="00BD2DC1">
      <w:pPr>
        <w:pStyle w:val="a3"/>
        <w:contextualSpacing/>
        <w:rPr>
          <w:rFonts w:ascii="Times New Roman" w:hAnsi="Times New Roman"/>
          <w:b/>
          <w:sz w:val="18"/>
          <w:szCs w:val="18"/>
        </w:rPr>
      </w:pPr>
    </w:p>
    <w:p w:rsidR="00E3275B" w:rsidRDefault="00E3275B" w:rsidP="00BD2DC1">
      <w:pPr>
        <w:pStyle w:val="a3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:rsidR="00E3275B" w:rsidRDefault="00E3275B" w:rsidP="00BD2DC1">
      <w:pPr>
        <w:pStyle w:val="a3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:rsidR="00E3275B" w:rsidRDefault="00E3275B" w:rsidP="00BD2DC1">
      <w:pPr>
        <w:pStyle w:val="a3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:rsidR="00E3275B" w:rsidRDefault="00E3275B" w:rsidP="00BD2DC1">
      <w:pPr>
        <w:pStyle w:val="a3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:rsidR="00E3275B" w:rsidRDefault="00E3275B" w:rsidP="00BD2DC1">
      <w:pPr>
        <w:pStyle w:val="a3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:rsidR="00E3275B" w:rsidRDefault="00E3275B" w:rsidP="00BD2DC1">
      <w:pPr>
        <w:pStyle w:val="a3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:rsidR="00E3275B" w:rsidRDefault="00E3275B" w:rsidP="00BD2DC1">
      <w:pPr>
        <w:pStyle w:val="a3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:rsidR="00E3275B" w:rsidRDefault="00E3275B" w:rsidP="00BD2DC1">
      <w:pPr>
        <w:pStyle w:val="a3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:rsidR="00E3275B" w:rsidRDefault="00E3275B" w:rsidP="00BD2DC1">
      <w:pPr>
        <w:pStyle w:val="a3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:rsidR="00F66012" w:rsidRDefault="00F66012" w:rsidP="00BD2DC1">
      <w:pPr>
        <w:pStyle w:val="a3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F66012" w:rsidRDefault="00F66012" w:rsidP="00BD2DC1">
      <w:pPr>
        <w:pStyle w:val="a3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F86D2B" w:rsidRDefault="00F86D2B" w:rsidP="00BD2DC1">
      <w:pPr>
        <w:pStyle w:val="a3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F86D2B" w:rsidRDefault="00F86D2B" w:rsidP="00BD2DC1">
      <w:pPr>
        <w:pStyle w:val="a3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F66012" w:rsidRPr="00DF24BA" w:rsidRDefault="00F66012" w:rsidP="00F66012">
      <w:pPr>
        <w:pStyle w:val="a3"/>
        <w:contextualSpacing/>
        <w:jc w:val="center"/>
        <w:rPr>
          <w:rFonts w:ascii="Times New Roman" w:hAnsi="Times New Roman"/>
          <w:b/>
          <w:lang w:eastAsia="ru-RU"/>
        </w:rPr>
      </w:pPr>
      <w:r w:rsidRPr="00DF24BA">
        <w:rPr>
          <w:rFonts w:ascii="Times New Roman" w:hAnsi="Times New Roman"/>
          <w:b/>
          <w:lang w:eastAsia="ru-RU"/>
        </w:rPr>
        <w:lastRenderedPageBreak/>
        <w:t>Учебный план</w:t>
      </w:r>
    </w:p>
    <w:p w:rsidR="00F66012" w:rsidRDefault="00B46BBD" w:rsidP="00F66012">
      <w:pPr>
        <w:pStyle w:val="a3"/>
        <w:contextualSpacing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на 2024-2025</w:t>
      </w:r>
      <w:r w:rsidR="00F66012">
        <w:rPr>
          <w:rFonts w:ascii="Times New Roman" w:hAnsi="Times New Roman"/>
          <w:b/>
          <w:lang w:eastAsia="ru-RU"/>
        </w:rPr>
        <w:t xml:space="preserve"> учебный год</w:t>
      </w:r>
    </w:p>
    <w:p w:rsidR="00E3275B" w:rsidRPr="000A2369" w:rsidRDefault="00E3275B" w:rsidP="00F66012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A2369">
        <w:rPr>
          <w:rFonts w:ascii="Times New Roman" w:hAnsi="Times New Roman"/>
          <w:b/>
          <w:sz w:val="24"/>
          <w:szCs w:val="24"/>
          <w:lang w:eastAsia="ru-RU"/>
        </w:rPr>
        <w:t xml:space="preserve">Средняя </w:t>
      </w:r>
      <w:r w:rsidR="009D475C">
        <w:rPr>
          <w:rFonts w:ascii="Times New Roman" w:hAnsi="Times New Roman"/>
          <w:b/>
          <w:sz w:val="24"/>
          <w:szCs w:val="24"/>
          <w:lang w:eastAsia="ru-RU"/>
        </w:rPr>
        <w:t xml:space="preserve">логопедическая </w:t>
      </w:r>
      <w:r w:rsidRPr="000A2369">
        <w:rPr>
          <w:rFonts w:ascii="Times New Roman" w:hAnsi="Times New Roman"/>
          <w:b/>
          <w:sz w:val="24"/>
          <w:szCs w:val="24"/>
          <w:lang w:eastAsia="ru-RU"/>
        </w:rPr>
        <w:t>группа</w:t>
      </w:r>
    </w:p>
    <w:p w:rsidR="00E3275B" w:rsidRDefault="00F66012" w:rsidP="00BD2DC1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Продолжительность занятия</w:t>
      </w:r>
      <w:r w:rsidR="009D475C">
        <w:rPr>
          <w:rFonts w:ascii="Times New Roman" w:hAnsi="Times New Roman"/>
          <w:b/>
          <w:sz w:val="24"/>
          <w:szCs w:val="24"/>
          <w:lang w:eastAsia="ru-RU"/>
        </w:rPr>
        <w:t>: 15</w:t>
      </w:r>
      <w:r w:rsidR="00192C7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3275B" w:rsidRPr="000A2369">
        <w:rPr>
          <w:rFonts w:ascii="Times New Roman" w:hAnsi="Times New Roman"/>
          <w:b/>
          <w:sz w:val="24"/>
          <w:szCs w:val="24"/>
          <w:lang w:eastAsia="ru-RU"/>
        </w:rPr>
        <w:t>минут</w:t>
      </w:r>
    </w:p>
    <w:p w:rsidR="008D42F2" w:rsidRDefault="00192C70" w:rsidP="00BD2DC1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(2 занятия по 10 минут)</w:t>
      </w: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120"/>
        <w:gridCol w:w="3236"/>
        <w:gridCol w:w="1765"/>
        <w:gridCol w:w="1765"/>
        <w:gridCol w:w="1037"/>
      </w:tblGrid>
      <w:tr w:rsidR="00E3275B" w:rsidRPr="009334D7" w:rsidTr="00BF70DA">
        <w:trPr>
          <w:trHeight w:val="346"/>
        </w:trPr>
        <w:tc>
          <w:tcPr>
            <w:tcW w:w="2120" w:type="dxa"/>
            <w:vMerge w:val="restart"/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Образовательные области </w:t>
            </w:r>
          </w:p>
        </w:tc>
        <w:tc>
          <w:tcPr>
            <w:tcW w:w="3236" w:type="dxa"/>
            <w:vMerge w:val="restart"/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Базовый вид деятельности </w:t>
            </w:r>
          </w:p>
        </w:tc>
        <w:tc>
          <w:tcPr>
            <w:tcW w:w="4567" w:type="dxa"/>
            <w:gridSpan w:val="3"/>
            <w:tcBorders>
              <w:bottom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Образовательная нагрузка </w:t>
            </w:r>
          </w:p>
        </w:tc>
      </w:tr>
      <w:tr w:rsidR="00E3275B" w:rsidRPr="009334D7" w:rsidTr="00BF70DA">
        <w:trPr>
          <w:trHeight w:val="211"/>
        </w:trPr>
        <w:tc>
          <w:tcPr>
            <w:tcW w:w="2120" w:type="dxa"/>
            <w:vMerge/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36" w:type="dxa"/>
            <w:vMerge/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Кол-во в неделю </w:t>
            </w:r>
          </w:p>
        </w:tc>
        <w:tc>
          <w:tcPr>
            <w:tcW w:w="1765" w:type="dxa"/>
            <w:tcBorders>
              <w:top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в месяц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за год</w:t>
            </w:r>
          </w:p>
        </w:tc>
      </w:tr>
      <w:tr w:rsidR="009D475C" w:rsidRPr="009334D7" w:rsidTr="00BF70DA">
        <w:trPr>
          <w:trHeight w:val="542"/>
        </w:trPr>
        <w:tc>
          <w:tcPr>
            <w:tcW w:w="2120" w:type="dxa"/>
            <w:vMerge w:val="restart"/>
          </w:tcPr>
          <w:p w:rsidR="009D475C" w:rsidRPr="009334D7" w:rsidRDefault="009D475C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236" w:type="dxa"/>
          </w:tcPr>
          <w:p w:rsidR="009D475C" w:rsidRPr="009334D7" w:rsidRDefault="009D475C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Физическая культура в помещении </w:t>
            </w:r>
          </w:p>
        </w:tc>
        <w:tc>
          <w:tcPr>
            <w:tcW w:w="1765" w:type="dxa"/>
          </w:tcPr>
          <w:p w:rsidR="009D475C" w:rsidRPr="009334D7" w:rsidRDefault="009D475C" w:rsidP="002C6C42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  <w:p w:rsidR="009D475C" w:rsidRPr="009334D7" w:rsidRDefault="009D475C" w:rsidP="002C6C42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(30 мин)</w:t>
            </w:r>
          </w:p>
        </w:tc>
        <w:tc>
          <w:tcPr>
            <w:tcW w:w="1765" w:type="dxa"/>
          </w:tcPr>
          <w:p w:rsidR="009D475C" w:rsidRPr="009334D7" w:rsidRDefault="009D475C" w:rsidP="002C6C42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9D475C" w:rsidRPr="009334D7" w:rsidRDefault="009D475C" w:rsidP="002C6C42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(2 ч.)</w:t>
            </w:r>
          </w:p>
        </w:tc>
        <w:tc>
          <w:tcPr>
            <w:tcW w:w="1037" w:type="dxa"/>
          </w:tcPr>
          <w:p w:rsidR="009D475C" w:rsidRPr="009334D7" w:rsidRDefault="009D475C" w:rsidP="002C6C42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  <w:p w:rsidR="009D475C" w:rsidRPr="009334D7" w:rsidRDefault="009D475C" w:rsidP="002C6C42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(18ч.)</w:t>
            </w:r>
          </w:p>
        </w:tc>
      </w:tr>
      <w:tr w:rsidR="009D475C" w:rsidRPr="009334D7" w:rsidTr="00BF70DA">
        <w:trPr>
          <w:trHeight w:val="144"/>
        </w:trPr>
        <w:tc>
          <w:tcPr>
            <w:tcW w:w="2120" w:type="dxa"/>
            <w:vMerge/>
          </w:tcPr>
          <w:p w:rsidR="009D475C" w:rsidRPr="009334D7" w:rsidRDefault="009D475C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6" w:type="dxa"/>
          </w:tcPr>
          <w:p w:rsidR="009D475C" w:rsidRPr="009334D7" w:rsidRDefault="009D475C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Физическая культура на прогулке </w:t>
            </w:r>
          </w:p>
        </w:tc>
        <w:tc>
          <w:tcPr>
            <w:tcW w:w="1765" w:type="dxa"/>
          </w:tcPr>
          <w:p w:rsidR="009D475C" w:rsidRPr="009334D7" w:rsidRDefault="009D475C" w:rsidP="002C6C42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9D475C" w:rsidRPr="009334D7" w:rsidRDefault="00192C70" w:rsidP="002C6C42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(10</w:t>
            </w:r>
            <w:r w:rsidR="009D475C"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мин.)</w:t>
            </w:r>
          </w:p>
        </w:tc>
        <w:tc>
          <w:tcPr>
            <w:tcW w:w="1765" w:type="dxa"/>
          </w:tcPr>
          <w:p w:rsidR="009D475C" w:rsidRPr="009334D7" w:rsidRDefault="009D475C" w:rsidP="002C6C42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9D475C" w:rsidRPr="009334D7" w:rsidRDefault="00F02C27" w:rsidP="002C6C42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(40 мин.</w:t>
            </w:r>
            <w:r w:rsidR="009D475C"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7" w:type="dxa"/>
          </w:tcPr>
          <w:p w:rsidR="009D475C" w:rsidRPr="009334D7" w:rsidRDefault="009D475C" w:rsidP="002C6C42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  <w:p w:rsidR="009D475C" w:rsidRPr="009334D7" w:rsidRDefault="00B46BBD" w:rsidP="002C6C42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(6</w:t>
            </w:r>
            <w:r w:rsidR="009D475C"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192C70" w:rsidRPr="009334D7" w:rsidTr="00BF70DA">
        <w:trPr>
          <w:trHeight w:val="1553"/>
        </w:trPr>
        <w:tc>
          <w:tcPr>
            <w:tcW w:w="2120" w:type="dxa"/>
            <w:vMerge w:val="restart"/>
          </w:tcPr>
          <w:p w:rsidR="00192C70" w:rsidRPr="009334D7" w:rsidRDefault="00192C70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Познавательное развитие </w:t>
            </w:r>
          </w:p>
        </w:tc>
        <w:tc>
          <w:tcPr>
            <w:tcW w:w="3236" w:type="dxa"/>
            <w:tcBorders>
              <w:bottom w:val="single" w:sz="4" w:space="0" w:color="auto"/>
            </w:tcBorders>
          </w:tcPr>
          <w:p w:rsidR="00192C70" w:rsidRDefault="00192C70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Познавательное развитие </w:t>
            </w:r>
          </w:p>
          <w:p w:rsidR="00192C70" w:rsidRPr="009334D7" w:rsidRDefault="00192C70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О</w:t>
            </w: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знакомление 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окружающим миром (</w:t>
            </w: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предмет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ное окружение, природное окружение, социальное окружение)</w:t>
            </w: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:rsidR="00192C70" w:rsidRPr="009334D7" w:rsidRDefault="00192C70" w:rsidP="002C6C42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192C70" w:rsidRPr="009334D7" w:rsidRDefault="00192C70" w:rsidP="002C6C42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(10 </w:t>
            </w: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мин.)</w:t>
            </w: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:rsidR="00192C70" w:rsidRPr="009334D7" w:rsidRDefault="00192C70" w:rsidP="002C6C42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192C70" w:rsidRPr="009334D7" w:rsidRDefault="00F02C27" w:rsidP="002C6C42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(40 мин.</w:t>
            </w:r>
            <w:r w:rsidR="00192C70"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192C70" w:rsidRPr="009334D7" w:rsidRDefault="00192C70" w:rsidP="002C6C42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92C70" w:rsidRPr="009334D7" w:rsidRDefault="00192C70" w:rsidP="002C6C42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92C70" w:rsidRPr="009334D7" w:rsidRDefault="00192C70" w:rsidP="002C6C42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92C70" w:rsidRPr="009334D7" w:rsidRDefault="00192C70" w:rsidP="002C6C42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192C70" w:rsidRPr="009334D7" w:rsidRDefault="00192C70" w:rsidP="002C6C42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  <w:p w:rsidR="00192C70" w:rsidRPr="009334D7" w:rsidRDefault="00B46BBD" w:rsidP="002C6C42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(6</w:t>
            </w:r>
            <w:r w:rsidR="00192C70"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ч.)</w:t>
            </w:r>
          </w:p>
          <w:p w:rsidR="00192C70" w:rsidRPr="009334D7" w:rsidRDefault="00192C70" w:rsidP="002C6C42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C70" w:rsidRPr="009334D7" w:rsidTr="00BF70DA">
        <w:trPr>
          <w:trHeight w:val="413"/>
        </w:trPr>
        <w:tc>
          <w:tcPr>
            <w:tcW w:w="2120" w:type="dxa"/>
            <w:vMerge/>
            <w:tcBorders>
              <w:bottom w:val="single" w:sz="4" w:space="0" w:color="auto"/>
            </w:tcBorders>
          </w:tcPr>
          <w:p w:rsidR="00192C70" w:rsidRPr="009334D7" w:rsidRDefault="00192C70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6" w:type="dxa"/>
            <w:tcBorders>
              <w:bottom w:val="single" w:sz="4" w:space="0" w:color="auto"/>
            </w:tcBorders>
          </w:tcPr>
          <w:p w:rsidR="00192C70" w:rsidRPr="009334D7" w:rsidRDefault="00192C70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2.ФЭМП</w:t>
            </w:r>
          </w:p>
          <w:p w:rsidR="00192C70" w:rsidRPr="009334D7" w:rsidRDefault="00192C70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:rsidR="00192C70" w:rsidRPr="009334D7" w:rsidRDefault="00192C70" w:rsidP="002C6C42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192C70" w:rsidRPr="009334D7" w:rsidRDefault="00192C70" w:rsidP="002C6C42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(15 мин.)</w:t>
            </w: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:rsidR="00192C70" w:rsidRPr="009334D7" w:rsidRDefault="00192C70" w:rsidP="002C6C42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192C70" w:rsidRPr="009334D7" w:rsidRDefault="00192C70" w:rsidP="002C6C42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(1ч.)</w:t>
            </w: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192C70" w:rsidRPr="009334D7" w:rsidRDefault="00192C70" w:rsidP="002C6C42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  <w:p w:rsidR="00192C70" w:rsidRPr="009334D7" w:rsidRDefault="00192C70" w:rsidP="002C6C42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(9 ч.)</w:t>
            </w:r>
          </w:p>
          <w:p w:rsidR="00192C70" w:rsidRPr="009334D7" w:rsidRDefault="00192C70" w:rsidP="002C6C42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C70" w:rsidRPr="009334D7" w:rsidTr="00BF70DA">
        <w:trPr>
          <w:trHeight w:val="587"/>
        </w:trPr>
        <w:tc>
          <w:tcPr>
            <w:tcW w:w="2120" w:type="dxa"/>
            <w:tcBorders>
              <w:top w:val="single" w:sz="4" w:space="0" w:color="auto"/>
            </w:tcBorders>
          </w:tcPr>
          <w:p w:rsidR="00192C70" w:rsidRPr="009334D7" w:rsidRDefault="00192C70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Речевое развитие </w:t>
            </w:r>
          </w:p>
        </w:tc>
        <w:tc>
          <w:tcPr>
            <w:tcW w:w="3236" w:type="dxa"/>
            <w:tcBorders>
              <w:top w:val="single" w:sz="4" w:space="0" w:color="auto"/>
              <w:bottom w:val="single" w:sz="4" w:space="0" w:color="auto"/>
            </w:tcBorders>
          </w:tcPr>
          <w:p w:rsidR="00192C70" w:rsidRPr="009334D7" w:rsidRDefault="00192C70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765" w:type="dxa"/>
            <w:tcBorders>
              <w:top w:val="single" w:sz="4" w:space="0" w:color="auto"/>
              <w:bottom w:val="single" w:sz="4" w:space="0" w:color="auto"/>
            </w:tcBorders>
          </w:tcPr>
          <w:p w:rsidR="00192C70" w:rsidRPr="009334D7" w:rsidRDefault="00192C70" w:rsidP="002C6C42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192C70" w:rsidRPr="009334D7" w:rsidRDefault="00192C70" w:rsidP="002C6C42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(15 мин.)</w:t>
            </w:r>
          </w:p>
        </w:tc>
        <w:tc>
          <w:tcPr>
            <w:tcW w:w="1765" w:type="dxa"/>
            <w:tcBorders>
              <w:top w:val="single" w:sz="4" w:space="0" w:color="auto"/>
              <w:bottom w:val="single" w:sz="4" w:space="0" w:color="auto"/>
            </w:tcBorders>
          </w:tcPr>
          <w:p w:rsidR="00192C70" w:rsidRPr="009334D7" w:rsidRDefault="00192C70" w:rsidP="002C6C42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192C70" w:rsidRPr="009334D7" w:rsidRDefault="00192C70" w:rsidP="002C6C42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(1ч.)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192C70" w:rsidRPr="009334D7" w:rsidRDefault="00192C70" w:rsidP="002C6C42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  <w:p w:rsidR="00192C70" w:rsidRPr="009334D7" w:rsidRDefault="00192C70" w:rsidP="002C6C42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(9 ч.)</w:t>
            </w:r>
          </w:p>
        </w:tc>
      </w:tr>
      <w:tr w:rsidR="00192C70" w:rsidRPr="009334D7" w:rsidTr="00BF70DA">
        <w:trPr>
          <w:trHeight w:val="557"/>
        </w:trPr>
        <w:tc>
          <w:tcPr>
            <w:tcW w:w="2120" w:type="dxa"/>
            <w:vMerge w:val="restart"/>
          </w:tcPr>
          <w:p w:rsidR="00192C70" w:rsidRPr="009334D7" w:rsidRDefault="00192C70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3236" w:type="dxa"/>
          </w:tcPr>
          <w:p w:rsidR="00192C70" w:rsidRPr="009334D7" w:rsidRDefault="00192C70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Рисование </w:t>
            </w:r>
          </w:p>
        </w:tc>
        <w:tc>
          <w:tcPr>
            <w:tcW w:w="1765" w:type="dxa"/>
          </w:tcPr>
          <w:p w:rsidR="00192C70" w:rsidRPr="009334D7" w:rsidRDefault="00192C70" w:rsidP="002C6C42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192C70" w:rsidRPr="009334D7" w:rsidRDefault="00192C70" w:rsidP="002C6C42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(15 мин.)</w:t>
            </w:r>
          </w:p>
        </w:tc>
        <w:tc>
          <w:tcPr>
            <w:tcW w:w="1765" w:type="dxa"/>
          </w:tcPr>
          <w:p w:rsidR="00192C70" w:rsidRPr="009334D7" w:rsidRDefault="00192C70" w:rsidP="002C6C42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192C70" w:rsidRPr="009334D7" w:rsidRDefault="00192C70" w:rsidP="002C6C42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(1ч.)</w:t>
            </w:r>
          </w:p>
        </w:tc>
        <w:tc>
          <w:tcPr>
            <w:tcW w:w="1037" w:type="dxa"/>
          </w:tcPr>
          <w:p w:rsidR="00192C70" w:rsidRPr="009334D7" w:rsidRDefault="00192C70" w:rsidP="002C6C42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  <w:p w:rsidR="00192C70" w:rsidRPr="009334D7" w:rsidRDefault="00192C70" w:rsidP="002C6C42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(9 ч.)</w:t>
            </w:r>
          </w:p>
        </w:tc>
      </w:tr>
      <w:tr w:rsidR="00192C70" w:rsidRPr="009334D7" w:rsidTr="00BF70DA">
        <w:trPr>
          <w:trHeight w:val="512"/>
        </w:trPr>
        <w:tc>
          <w:tcPr>
            <w:tcW w:w="2120" w:type="dxa"/>
            <w:vMerge/>
          </w:tcPr>
          <w:p w:rsidR="00192C70" w:rsidRPr="009334D7" w:rsidRDefault="00192C70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6" w:type="dxa"/>
            <w:tcBorders>
              <w:bottom w:val="single" w:sz="4" w:space="0" w:color="auto"/>
            </w:tcBorders>
          </w:tcPr>
          <w:p w:rsidR="00192C70" w:rsidRPr="009334D7" w:rsidRDefault="00192C70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Лепка </w:t>
            </w: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:rsidR="00192C70" w:rsidRPr="009334D7" w:rsidRDefault="00192C70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1 раз в две недели</w:t>
            </w: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:rsidR="00192C70" w:rsidRPr="009334D7" w:rsidRDefault="00192C70" w:rsidP="002C6C42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  <w:p w:rsidR="00192C70" w:rsidRPr="009334D7" w:rsidRDefault="00192C70" w:rsidP="002C6C42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(30 мин.)</w:t>
            </w: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192C70" w:rsidRPr="009334D7" w:rsidRDefault="00192C70" w:rsidP="002C6C42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  <w:p w:rsidR="00192C70" w:rsidRPr="009334D7" w:rsidRDefault="00192C70" w:rsidP="002C6C42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(4ч.30 мин.)</w:t>
            </w:r>
          </w:p>
        </w:tc>
      </w:tr>
      <w:tr w:rsidR="00192C70" w:rsidRPr="009334D7" w:rsidTr="00BF70DA">
        <w:trPr>
          <w:trHeight w:val="316"/>
        </w:trPr>
        <w:tc>
          <w:tcPr>
            <w:tcW w:w="2120" w:type="dxa"/>
            <w:vMerge/>
          </w:tcPr>
          <w:p w:rsidR="00192C70" w:rsidRPr="009334D7" w:rsidRDefault="00192C70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6" w:type="dxa"/>
            <w:tcBorders>
              <w:top w:val="single" w:sz="4" w:space="0" w:color="auto"/>
            </w:tcBorders>
          </w:tcPr>
          <w:p w:rsidR="00192C70" w:rsidRPr="009334D7" w:rsidRDefault="00192C70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Аппликация </w:t>
            </w:r>
          </w:p>
        </w:tc>
        <w:tc>
          <w:tcPr>
            <w:tcW w:w="1765" w:type="dxa"/>
            <w:tcBorders>
              <w:top w:val="single" w:sz="4" w:space="0" w:color="auto"/>
            </w:tcBorders>
          </w:tcPr>
          <w:p w:rsidR="00192C70" w:rsidRPr="009334D7" w:rsidRDefault="00192C70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1 раз в две недели</w:t>
            </w:r>
          </w:p>
        </w:tc>
        <w:tc>
          <w:tcPr>
            <w:tcW w:w="1765" w:type="dxa"/>
            <w:tcBorders>
              <w:top w:val="single" w:sz="4" w:space="0" w:color="auto"/>
            </w:tcBorders>
          </w:tcPr>
          <w:p w:rsidR="00192C70" w:rsidRPr="009334D7" w:rsidRDefault="00192C70" w:rsidP="002C6C42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192C70" w:rsidRPr="009334D7" w:rsidRDefault="00192C70" w:rsidP="002C6C42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(30 мин)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192C70" w:rsidRPr="009334D7" w:rsidRDefault="00192C70" w:rsidP="002C6C42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  <w:p w:rsidR="00192C70" w:rsidRPr="009334D7" w:rsidRDefault="00192C70" w:rsidP="002C6C42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(4ч.30 мин.)</w:t>
            </w:r>
          </w:p>
          <w:p w:rsidR="00192C70" w:rsidRPr="009334D7" w:rsidRDefault="00192C70" w:rsidP="002C6C42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92C70" w:rsidRPr="009334D7" w:rsidTr="00BF70DA">
        <w:trPr>
          <w:trHeight w:val="144"/>
        </w:trPr>
        <w:tc>
          <w:tcPr>
            <w:tcW w:w="2120" w:type="dxa"/>
            <w:vMerge/>
          </w:tcPr>
          <w:p w:rsidR="00192C70" w:rsidRPr="009334D7" w:rsidRDefault="00192C70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6" w:type="dxa"/>
          </w:tcPr>
          <w:p w:rsidR="00192C70" w:rsidRPr="009334D7" w:rsidRDefault="00192C70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1765" w:type="dxa"/>
          </w:tcPr>
          <w:p w:rsidR="00192C70" w:rsidRPr="009334D7" w:rsidRDefault="00192C70" w:rsidP="002C6C42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  <w:p w:rsidR="00192C70" w:rsidRPr="009334D7" w:rsidRDefault="00192C70" w:rsidP="002C6C42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(30 мин)</w:t>
            </w:r>
          </w:p>
        </w:tc>
        <w:tc>
          <w:tcPr>
            <w:tcW w:w="1765" w:type="dxa"/>
          </w:tcPr>
          <w:p w:rsidR="00192C70" w:rsidRPr="009334D7" w:rsidRDefault="00192C70" w:rsidP="002C6C42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192C70" w:rsidRPr="009334D7" w:rsidRDefault="00192C70" w:rsidP="002C6C42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(2 ч.)</w:t>
            </w:r>
          </w:p>
        </w:tc>
        <w:tc>
          <w:tcPr>
            <w:tcW w:w="1037" w:type="dxa"/>
          </w:tcPr>
          <w:p w:rsidR="00192C70" w:rsidRPr="009334D7" w:rsidRDefault="00192C70" w:rsidP="002C6C42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  <w:p w:rsidR="00192C70" w:rsidRPr="009334D7" w:rsidRDefault="00192C70" w:rsidP="002C6C42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(18ч.)</w:t>
            </w:r>
          </w:p>
        </w:tc>
      </w:tr>
      <w:tr w:rsidR="00192C70" w:rsidRPr="009334D7" w:rsidTr="00BF70DA">
        <w:trPr>
          <w:trHeight w:val="144"/>
        </w:trPr>
        <w:tc>
          <w:tcPr>
            <w:tcW w:w="2120" w:type="dxa"/>
          </w:tcPr>
          <w:p w:rsidR="00192C70" w:rsidRPr="009334D7" w:rsidRDefault="00192C70" w:rsidP="002C6C4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236" w:type="dxa"/>
          </w:tcPr>
          <w:p w:rsidR="00192C70" w:rsidRPr="009334D7" w:rsidRDefault="00192C70" w:rsidP="002C6C4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Логопедия</w:t>
            </w:r>
          </w:p>
        </w:tc>
        <w:tc>
          <w:tcPr>
            <w:tcW w:w="1765" w:type="dxa"/>
          </w:tcPr>
          <w:p w:rsidR="00192C70" w:rsidRPr="009334D7" w:rsidRDefault="00192C70" w:rsidP="002C6C42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  <w:p w:rsidR="00192C70" w:rsidRPr="009334D7" w:rsidRDefault="00192C70" w:rsidP="002C6C42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(30 мин)</w:t>
            </w:r>
          </w:p>
        </w:tc>
        <w:tc>
          <w:tcPr>
            <w:tcW w:w="1765" w:type="dxa"/>
          </w:tcPr>
          <w:p w:rsidR="00192C70" w:rsidRPr="009334D7" w:rsidRDefault="00192C70" w:rsidP="002C6C42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192C70" w:rsidRPr="009334D7" w:rsidRDefault="00192C70" w:rsidP="002C6C42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(2 ч.)</w:t>
            </w:r>
          </w:p>
        </w:tc>
        <w:tc>
          <w:tcPr>
            <w:tcW w:w="1037" w:type="dxa"/>
          </w:tcPr>
          <w:p w:rsidR="00192C70" w:rsidRPr="009334D7" w:rsidRDefault="00192C70" w:rsidP="002C6C42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  <w:p w:rsidR="00192C70" w:rsidRPr="009334D7" w:rsidRDefault="00192C70" w:rsidP="002C6C42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(18ч.)</w:t>
            </w:r>
          </w:p>
        </w:tc>
      </w:tr>
      <w:tr w:rsidR="00192C70" w:rsidRPr="009334D7" w:rsidTr="00BF70DA">
        <w:trPr>
          <w:trHeight w:val="828"/>
        </w:trPr>
        <w:tc>
          <w:tcPr>
            <w:tcW w:w="2120" w:type="dxa"/>
          </w:tcPr>
          <w:p w:rsidR="00192C70" w:rsidRPr="009334D7" w:rsidRDefault="00192C70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Социально – коммуникативное развитие </w:t>
            </w:r>
          </w:p>
        </w:tc>
        <w:tc>
          <w:tcPr>
            <w:tcW w:w="3236" w:type="dxa"/>
          </w:tcPr>
          <w:p w:rsidR="00192C70" w:rsidRPr="009334D7" w:rsidRDefault="00192C70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В совместной деятельности</w:t>
            </w:r>
          </w:p>
          <w:p w:rsidR="00192C70" w:rsidRPr="009334D7" w:rsidRDefault="00192C70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режимных моментах </w:t>
            </w:r>
          </w:p>
        </w:tc>
        <w:tc>
          <w:tcPr>
            <w:tcW w:w="1765" w:type="dxa"/>
          </w:tcPr>
          <w:p w:rsidR="00192C70" w:rsidRPr="009334D7" w:rsidRDefault="00192C70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65" w:type="dxa"/>
          </w:tcPr>
          <w:p w:rsidR="00192C70" w:rsidRPr="009334D7" w:rsidRDefault="00192C70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037" w:type="dxa"/>
          </w:tcPr>
          <w:p w:rsidR="00192C70" w:rsidRPr="009334D7" w:rsidRDefault="00192C70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92C70" w:rsidRPr="009334D7" w:rsidTr="00BF70DA">
        <w:trPr>
          <w:trHeight w:val="557"/>
        </w:trPr>
        <w:tc>
          <w:tcPr>
            <w:tcW w:w="2120" w:type="dxa"/>
          </w:tcPr>
          <w:p w:rsidR="00192C70" w:rsidRPr="009334D7" w:rsidRDefault="00192C70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6" w:type="dxa"/>
          </w:tcPr>
          <w:p w:rsidR="00192C70" w:rsidRPr="009334D7" w:rsidRDefault="00192C70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</w:tcPr>
          <w:p w:rsidR="00192C70" w:rsidRPr="009334D7" w:rsidRDefault="00192C70" w:rsidP="002C6C42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  <w:p w:rsidR="00192C70" w:rsidRPr="009334D7" w:rsidRDefault="00192C70" w:rsidP="002C6C42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="00F02C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ч.</w:t>
            </w:r>
            <w:r w:rsidR="00F02C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 мин.</w:t>
            </w:r>
            <w:r w:rsidRPr="009334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65" w:type="dxa"/>
          </w:tcPr>
          <w:p w:rsidR="00192C70" w:rsidRPr="009334D7" w:rsidRDefault="00192C70" w:rsidP="002C6C42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48</w:t>
            </w:r>
          </w:p>
          <w:p w:rsidR="00192C70" w:rsidRPr="009334D7" w:rsidRDefault="00192C70" w:rsidP="002C6C42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(1</w:t>
            </w:r>
            <w:r w:rsidR="00F02C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1ч.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F02C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 мин.</w:t>
            </w:r>
            <w:r w:rsidRPr="009334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37" w:type="dxa"/>
          </w:tcPr>
          <w:p w:rsidR="00192C70" w:rsidRPr="009334D7" w:rsidRDefault="00192C70" w:rsidP="002C6C42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432</w:t>
            </w:r>
          </w:p>
          <w:p w:rsidR="00192C70" w:rsidRPr="009334D7" w:rsidRDefault="00192C70" w:rsidP="002C6C42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</w:t>
            </w:r>
            <w:r w:rsidR="00B46B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102</w:t>
            </w:r>
            <w:r w:rsidRPr="009334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ч.)</w:t>
            </w:r>
          </w:p>
        </w:tc>
      </w:tr>
    </w:tbl>
    <w:p w:rsidR="00E3275B" w:rsidRDefault="00E3275B" w:rsidP="00BD2DC1">
      <w:pPr>
        <w:spacing w:after="0" w:line="240" w:lineRule="auto"/>
        <w:contextualSpacing/>
      </w:pPr>
    </w:p>
    <w:p w:rsidR="00E3275B" w:rsidRDefault="00E3275B" w:rsidP="00BD2DC1">
      <w:pPr>
        <w:pStyle w:val="a3"/>
        <w:contextualSpacing/>
        <w:rPr>
          <w:rFonts w:ascii="Times New Roman" w:hAnsi="Times New Roman"/>
          <w:b/>
          <w:sz w:val="18"/>
          <w:szCs w:val="18"/>
        </w:rPr>
      </w:pPr>
    </w:p>
    <w:p w:rsidR="00E3275B" w:rsidRDefault="00E3275B" w:rsidP="00BD2DC1">
      <w:pPr>
        <w:pStyle w:val="a3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:rsidR="00E3275B" w:rsidRDefault="00E3275B" w:rsidP="00BD2DC1">
      <w:pPr>
        <w:pStyle w:val="a3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:rsidR="00E3275B" w:rsidRDefault="00E3275B" w:rsidP="00BD2DC1">
      <w:pPr>
        <w:pStyle w:val="a3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:rsidR="00E3275B" w:rsidRDefault="00E3275B" w:rsidP="00BD2DC1">
      <w:pPr>
        <w:pStyle w:val="a3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:rsidR="00E3275B" w:rsidRDefault="00E3275B" w:rsidP="00BD2DC1">
      <w:pPr>
        <w:pStyle w:val="a3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:rsidR="00E3275B" w:rsidRDefault="00E3275B" w:rsidP="00BD2DC1">
      <w:pPr>
        <w:pStyle w:val="a3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:rsidR="00F66012" w:rsidRDefault="00F66012" w:rsidP="00BD2DC1">
      <w:pPr>
        <w:pStyle w:val="a3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:rsidR="00B46BBD" w:rsidRDefault="00B46BBD" w:rsidP="00BD2DC1">
      <w:pPr>
        <w:pStyle w:val="a3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:rsidR="00F66012" w:rsidRDefault="00F66012" w:rsidP="00BD2DC1">
      <w:pPr>
        <w:pStyle w:val="a3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:rsidR="00F66012" w:rsidRPr="00DF24BA" w:rsidRDefault="00F66012" w:rsidP="00F66012">
      <w:pPr>
        <w:pStyle w:val="a3"/>
        <w:contextualSpacing/>
        <w:jc w:val="center"/>
        <w:rPr>
          <w:rFonts w:ascii="Times New Roman" w:hAnsi="Times New Roman"/>
          <w:b/>
          <w:lang w:eastAsia="ru-RU"/>
        </w:rPr>
      </w:pPr>
      <w:r w:rsidRPr="00DF24BA">
        <w:rPr>
          <w:rFonts w:ascii="Times New Roman" w:hAnsi="Times New Roman"/>
          <w:b/>
          <w:lang w:eastAsia="ru-RU"/>
        </w:rPr>
        <w:lastRenderedPageBreak/>
        <w:t>Учебный план</w:t>
      </w:r>
    </w:p>
    <w:p w:rsidR="00F66012" w:rsidRDefault="00B46BBD" w:rsidP="00F66012">
      <w:pPr>
        <w:pStyle w:val="a3"/>
        <w:contextualSpacing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на 2024-2025</w:t>
      </w:r>
      <w:r w:rsidR="00F66012">
        <w:rPr>
          <w:rFonts w:ascii="Times New Roman" w:hAnsi="Times New Roman"/>
          <w:b/>
          <w:lang w:eastAsia="ru-RU"/>
        </w:rPr>
        <w:t xml:space="preserve"> учебный год</w:t>
      </w:r>
    </w:p>
    <w:p w:rsidR="00E3275B" w:rsidRPr="00412BE7" w:rsidRDefault="00E3275B" w:rsidP="00BD2DC1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12BE7">
        <w:rPr>
          <w:rFonts w:ascii="Times New Roman" w:hAnsi="Times New Roman"/>
          <w:b/>
          <w:sz w:val="24"/>
          <w:szCs w:val="24"/>
          <w:lang w:eastAsia="ru-RU"/>
        </w:rPr>
        <w:t>Старшая группа</w:t>
      </w:r>
    </w:p>
    <w:p w:rsidR="00E3275B" w:rsidRDefault="00F66012" w:rsidP="00BD2DC1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Продолжительность занятия</w:t>
      </w:r>
      <w:r w:rsidR="002805FD">
        <w:rPr>
          <w:rFonts w:ascii="Times New Roman" w:hAnsi="Times New Roman"/>
          <w:b/>
          <w:sz w:val="24"/>
          <w:szCs w:val="24"/>
          <w:lang w:eastAsia="ru-RU"/>
        </w:rPr>
        <w:t>: 2</w:t>
      </w:r>
      <w:r w:rsidR="00E3275B" w:rsidRPr="00412BE7">
        <w:rPr>
          <w:rFonts w:ascii="Times New Roman" w:hAnsi="Times New Roman"/>
          <w:b/>
          <w:sz w:val="24"/>
          <w:szCs w:val="24"/>
          <w:lang w:eastAsia="ru-RU"/>
        </w:rPr>
        <w:t>5 минут</w:t>
      </w:r>
    </w:p>
    <w:p w:rsidR="008D42F2" w:rsidRPr="00412BE7" w:rsidRDefault="008D42F2" w:rsidP="00BD2DC1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315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76"/>
        <w:gridCol w:w="3119"/>
        <w:gridCol w:w="1701"/>
        <w:gridCol w:w="1701"/>
        <w:gridCol w:w="1418"/>
      </w:tblGrid>
      <w:tr w:rsidR="00E3275B" w:rsidRPr="009334D7" w:rsidTr="00F86D2B">
        <w:trPr>
          <w:trHeight w:val="345"/>
        </w:trPr>
        <w:tc>
          <w:tcPr>
            <w:tcW w:w="2376" w:type="dxa"/>
            <w:vMerge w:val="restart"/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Образовательные области </w:t>
            </w:r>
          </w:p>
        </w:tc>
        <w:tc>
          <w:tcPr>
            <w:tcW w:w="3119" w:type="dxa"/>
            <w:vMerge w:val="restart"/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Базовый вид деятельности </w:t>
            </w:r>
          </w:p>
        </w:tc>
        <w:tc>
          <w:tcPr>
            <w:tcW w:w="4820" w:type="dxa"/>
            <w:gridSpan w:val="3"/>
            <w:tcBorders>
              <w:bottom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Образовательная нагрузка </w:t>
            </w:r>
          </w:p>
        </w:tc>
      </w:tr>
      <w:tr w:rsidR="00E3275B" w:rsidRPr="009334D7" w:rsidTr="00F86D2B">
        <w:trPr>
          <w:trHeight w:val="210"/>
        </w:trPr>
        <w:tc>
          <w:tcPr>
            <w:tcW w:w="2376" w:type="dxa"/>
            <w:vMerge/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Кол-во в неделю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в месяц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за год</w:t>
            </w:r>
          </w:p>
        </w:tc>
      </w:tr>
      <w:tr w:rsidR="00E3275B" w:rsidRPr="009334D7" w:rsidTr="00F86D2B">
        <w:tc>
          <w:tcPr>
            <w:tcW w:w="2376" w:type="dxa"/>
            <w:vMerge w:val="restart"/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119" w:type="dxa"/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Физическая культура в помещении </w:t>
            </w:r>
          </w:p>
        </w:tc>
        <w:tc>
          <w:tcPr>
            <w:tcW w:w="1701" w:type="dxa"/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(50 мин)</w:t>
            </w:r>
          </w:p>
        </w:tc>
        <w:tc>
          <w:tcPr>
            <w:tcW w:w="1701" w:type="dxa"/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(3 ч.20мин.)</w:t>
            </w:r>
          </w:p>
        </w:tc>
        <w:tc>
          <w:tcPr>
            <w:tcW w:w="1418" w:type="dxa"/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(30ч.)</w:t>
            </w:r>
          </w:p>
        </w:tc>
      </w:tr>
      <w:tr w:rsidR="00E3275B" w:rsidRPr="009334D7" w:rsidTr="00F86D2B">
        <w:tc>
          <w:tcPr>
            <w:tcW w:w="2376" w:type="dxa"/>
            <w:vMerge/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Физическая культура на прогулке </w:t>
            </w:r>
          </w:p>
        </w:tc>
        <w:tc>
          <w:tcPr>
            <w:tcW w:w="1701" w:type="dxa"/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(25 мин.)</w:t>
            </w:r>
          </w:p>
        </w:tc>
        <w:tc>
          <w:tcPr>
            <w:tcW w:w="1701" w:type="dxa"/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(1ч.40 мин.)</w:t>
            </w:r>
          </w:p>
        </w:tc>
        <w:tc>
          <w:tcPr>
            <w:tcW w:w="1418" w:type="dxa"/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(15 ч.)</w:t>
            </w:r>
          </w:p>
        </w:tc>
      </w:tr>
      <w:tr w:rsidR="00E3275B" w:rsidRPr="009334D7" w:rsidTr="00F86D2B">
        <w:trPr>
          <w:trHeight w:val="1800"/>
        </w:trPr>
        <w:tc>
          <w:tcPr>
            <w:tcW w:w="2376" w:type="dxa"/>
            <w:vMerge w:val="restart"/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Познавательное развитие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E04F5" w:rsidRDefault="004E04F5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Познавательное развитие </w:t>
            </w:r>
          </w:p>
          <w:p w:rsidR="00E3275B" w:rsidRPr="009334D7" w:rsidRDefault="004E04F5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О</w:t>
            </w: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знакомление 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окружающим миром (</w:t>
            </w: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предмет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ное окружение, природное окружение, социальное окружение)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(25 мин.)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(1ч.40 мин.)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(15 ч.)</w:t>
            </w:r>
          </w:p>
        </w:tc>
      </w:tr>
      <w:tr w:rsidR="00792C31" w:rsidRPr="009334D7" w:rsidTr="00F86D2B">
        <w:trPr>
          <w:trHeight w:val="669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792C31" w:rsidRPr="009334D7" w:rsidRDefault="00792C31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792C31" w:rsidRPr="009334D7" w:rsidRDefault="00792C31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ФЭМП</w:t>
            </w:r>
          </w:p>
          <w:p w:rsidR="00792C31" w:rsidRPr="009334D7" w:rsidRDefault="00792C31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92C31" w:rsidRPr="009334D7" w:rsidRDefault="00792C31" w:rsidP="00FC2048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792C31" w:rsidRPr="009334D7" w:rsidRDefault="00792C31" w:rsidP="00FC2048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(25 мин.)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92C31" w:rsidRPr="009334D7" w:rsidRDefault="00792C31" w:rsidP="00FC2048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792C31" w:rsidRPr="009334D7" w:rsidRDefault="00792C31" w:rsidP="00FC2048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(1ч.40 мин.)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92C31" w:rsidRPr="009334D7" w:rsidRDefault="00792C31" w:rsidP="00FC2048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  <w:p w:rsidR="00792C31" w:rsidRPr="009334D7" w:rsidRDefault="00792C31" w:rsidP="00FC2048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(15 ч.)</w:t>
            </w:r>
          </w:p>
        </w:tc>
      </w:tr>
      <w:tr w:rsidR="00792C31" w:rsidRPr="009334D7" w:rsidTr="00F86D2B">
        <w:trPr>
          <w:trHeight w:val="585"/>
        </w:trPr>
        <w:tc>
          <w:tcPr>
            <w:tcW w:w="2376" w:type="dxa"/>
            <w:tcBorders>
              <w:top w:val="single" w:sz="4" w:space="0" w:color="auto"/>
            </w:tcBorders>
          </w:tcPr>
          <w:p w:rsidR="00792C31" w:rsidRPr="009334D7" w:rsidRDefault="00792C31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Речевое развитие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792C31" w:rsidRPr="009334D7" w:rsidRDefault="00792C31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92C31" w:rsidRPr="009334D7" w:rsidRDefault="00792C31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792C31" w:rsidRPr="009334D7" w:rsidRDefault="00792C31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834FD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мин.)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92C31" w:rsidRPr="009334D7" w:rsidRDefault="00792C31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792C31" w:rsidRPr="009334D7" w:rsidRDefault="00792C31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(3ч.2</w:t>
            </w: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0мин.)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92C31" w:rsidRPr="009334D7" w:rsidRDefault="00792C31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  <w:p w:rsidR="00792C31" w:rsidRPr="009334D7" w:rsidRDefault="00792C31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(30</w:t>
            </w: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792C31" w:rsidRPr="009334D7" w:rsidTr="00F86D2B">
        <w:tc>
          <w:tcPr>
            <w:tcW w:w="2376" w:type="dxa"/>
            <w:vMerge w:val="restart"/>
          </w:tcPr>
          <w:p w:rsidR="00792C31" w:rsidRPr="009334D7" w:rsidRDefault="00792C31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3119" w:type="dxa"/>
          </w:tcPr>
          <w:p w:rsidR="00792C31" w:rsidRPr="009334D7" w:rsidRDefault="00792C31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Рисование </w:t>
            </w:r>
          </w:p>
        </w:tc>
        <w:tc>
          <w:tcPr>
            <w:tcW w:w="1701" w:type="dxa"/>
          </w:tcPr>
          <w:p w:rsidR="00792C31" w:rsidRPr="009334D7" w:rsidRDefault="00792C31" w:rsidP="00FC2048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792C31" w:rsidRPr="009334D7" w:rsidRDefault="00792C31" w:rsidP="00FC2048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834FD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мин.)</w:t>
            </w:r>
          </w:p>
        </w:tc>
        <w:tc>
          <w:tcPr>
            <w:tcW w:w="1701" w:type="dxa"/>
          </w:tcPr>
          <w:p w:rsidR="00792C31" w:rsidRPr="009334D7" w:rsidRDefault="00792C31" w:rsidP="00FC2048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792C31" w:rsidRPr="009334D7" w:rsidRDefault="00792C31" w:rsidP="00FC2048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(3ч.2</w:t>
            </w: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0мин.)</w:t>
            </w:r>
          </w:p>
        </w:tc>
        <w:tc>
          <w:tcPr>
            <w:tcW w:w="1418" w:type="dxa"/>
          </w:tcPr>
          <w:p w:rsidR="00792C31" w:rsidRPr="009334D7" w:rsidRDefault="00792C31" w:rsidP="00FC2048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  <w:p w:rsidR="00792C31" w:rsidRPr="009334D7" w:rsidRDefault="00792C31" w:rsidP="00FC2048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(30</w:t>
            </w: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792C31" w:rsidRPr="009334D7" w:rsidTr="00F86D2B">
        <w:trPr>
          <w:trHeight w:val="510"/>
        </w:trPr>
        <w:tc>
          <w:tcPr>
            <w:tcW w:w="2376" w:type="dxa"/>
            <w:vMerge/>
          </w:tcPr>
          <w:p w:rsidR="00792C31" w:rsidRPr="009334D7" w:rsidRDefault="00792C31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92C31" w:rsidRPr="009334D7" w:rsidRDefault="00792C31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Лепка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92C31" w:rsidRPr="009334D7" w:rsidRDefault="00792C31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1 раз в две недели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92C31" w:rsidRPr="009334D7" w:rsidRDefault="00792C31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  <w:p w:rsidR="00792C31" w:rsidRPr="009334D7" w:rsidRDefault="00792C31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(50 мин.)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92C31" w:rsidRPr="009334D7" w:rsidRDefault="00792C31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  <w:p w:rsidR="00792C31" w:rsidRPr="009334D7" w:rsidRDefault="00792C31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(7ч.30мин)</w:t>
            </w:r>
          </w:p>
        </w:tc>
      </w:tr>
      <w:tr w:rsidR="00792C31" w:rsidRPr="009334D7" w:rsidTr="00F86D2B">
        <w:trPr>
          <w:trHeight w:val="315"/>
        </w:trPr>
        <w:tc>
          <w:tcPr>
            <w:tcW w:w="2376" w:type="dxa"/>
            <w:vMerge/>
          </w:tcPr>
          <w:p w:rsidR="00792C31" w:rsidRPr="009334D7" w:rsidRDefault="00792C31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792C31" w:rsidRPr="009334D7" w:rsidRDefault="00792C31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Аппликация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92C31" w:rsidRPr="009334D7" w:rsidRDefault="00792C31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1 раз в две недели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92C31" w:rsidRPr="009334D7" w:rsidRDefault="00792C31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792C31" w:rsidRPr="009334D7" w:rsidRDefault="00792C31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(50 мин)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92C31" w:rsidRPr="009334D7" w:rsidRDefault="00792C31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  <w:p w:rsidR="00792C31" w:rsidRPr="009334D7" w:rsidRDefault="00792C31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(7ч.30мин.)</w:t>
            </w:r>
          </w:p>
          <w:p w:rsidR="00792C31" w:rsidRPr="009334D7" w:rsidRDefault="00792C31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2C31" w:rsidRPr="009334D7" w:rsidTr="00F86D2B">
        <w:tc>
          <w:tcPr>
            <w:tcW w:w="2376" w:type="dxa"/>
            <w:vMerge/>
          </w:tcPr>
          <w:p w:rsidR="00792C31" w:rsidRPr="009334D7" w:rsidRDefault="00792C31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92C31" w:rsidRPr="009334D7" w:rsidRDefault="00792C31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1701" w:type="dxa"/>
          </w:tcPr>
          <w:p w:rsidR="00792C31" w:rsidRPr="009334D7" w:rsidRDefault="00792C31" w:rsidP="00FC2048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792C31" w:rsidRPr="009334D7" w:rsidRDefault="00792C31" w:rsidP="00FC2048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834FD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мин.)</w:t>
            </w:r>
          </w:p>
        </w:tc>
        <w:tc>
          <w:tcPr>
            <w:tcW w:w="1701" w:type="dxa"/>
          </w:tcPr>
          <w:p w:rsidR="00792C31" w:rsidRPr="009334D7" w:rsidRDefault="00792C31" w:rsidP="00FC2048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792C31" w:rsidRPr="009334D7" w:rsidRDefault="00792C31" w:rsidP="00FC2048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(3ч.2</w:t>
            </w: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0мин.)</w:t>
            </w:r>
          </w:p>
        </w:tc>
        <w:tc>
          <w:tcPr>
            <w:tcW w:w="1418" w:type="dxa"/>
          </w:tcPr>
          <w:p w:rsidR="00792C31" w:rsidRPr="009334D7" w:rsidRDefault="00792C31" w:rsidP="00FC2048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  <w:p w:rsidR="00792C31" w:rsidRPr="009334D7" w:rsidRDefault="00792C31" w:rsidP="00FC2048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(30</w:t>
            </w: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792C31" w:rsidRPr="009334D7" w:rsidTr="00F86D2B">
        <w:tc>
          <w:tcPr>
            <w:tcW w:w="2376" w:type="dxa"/>
          </w:tcPr>
          <w:p w:rsidR="00792C31" w:rsidRPr="009334D7" w:rsidRDefault="00792C31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Социально – коммуникативное развитие </w:t>
            </w:r>
          </w:p>
        </w:tc>
        <w:tc>
          <w:tcPr>
            <w:tcW w:w="3119" w:type="dxa"/>
          </w:tcPr>
          <w:p w:rsidR="00792C31" w:rsidRPr="009334D7" w:rsidRDefault="00792C31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В совместной деятельности</w:t>
            </w:r>
          </w:p>
          <w:p w:rsidR="00792C31" w:rsidRPr="009334D7" w:rsidRDefault="00792C31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режимных моментах </w:t>
            </w:r>
          </w:p>
        </w:tc>
        <w:tc>
          <w:tcPr>
            <w:tcW w:w="1701" w:type="dxa"/>
          </w:tcPr>
          <w:p w:rsidR="00792C31" w:rsidRPr="009334D7" w:rsidRDefault="00792C31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01" w:type="dxa"/>
          </w:tcPr>
          <w:p w:rsidR="00792C31" w:rsidRPr="009334D7" w:rsidRDefault="00792C31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418" w:type="dxa"/>
          </w:tcPr>
          <w:p w:rsidR="00792C31" w:rsidRPr="009334D7" w:rsidRDefault="00792C31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92C31" w:rsidRPr="009334D7" w:rsidTr="00F86D2B">
        <w:tc>
          <w:tcPr>
            <w:tcW w:w="2376" w:type="dxa"/>
          </w:tcPr>
          <w:p w:rsidR="00792C31" w:rsidRPr="009334D7" w:rsidRDefault="00792C31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92C31" w:rsidRPr="009334D7" w:rsidRDefault="00792C31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92C31" w:rsidRPr="009334D7" w:rsidRDefault="00792C31" w:rsidP="00BD2DC1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  <w:p w:rsidR="00792C31" w:rsidRPr="009334D7" w:rsidRDefault="00F67891" w:rsidP="00BD2DC1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(5ч</w:t>
            </w:r>
            <w:r w:rsidR="00792C31" w:rsidRPr="009334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1" w:type="dxa"/>
          </w:tcPr>
          <w:p w:rsidR="00792C31" w:rsidRPr="009334D7" w:rsidRDefault="00792C31" w:rsidP="00BD2DC1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48</w:t>
            </w:r>
          </w:p>
          <w:p w:rsidR="00792C31" w:rsidRPr="009334D7" w:rsidRDefault="00792C31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(18ч.4</w:t>
            </w:r>
            <w:r w:rsidRPr="009334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 мин.)</w:t>
            </w:r>
          </w:p>
        </w:tc>
        <w:tc>
          <w:tcPr>
            <w:tcW w:w="1418" w:type="dxa"/>
          </w:tcPr>
          <w:p w:rsidR="00792C31" w:rsidRPr="009334D7" w:rsidRDefault="00792C31" w:rsidP="00BD2DC1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432</w:t>
            </w:r>
          </w:p>
          <w:p w:rsidR="00792C31" w:rsidRPr="009334D7" w:rsidRDefault="00F67891" w:rsidP="00BD2DC1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(180</w:t>
            </w:r>
            <w:r w:rsidR="00792C31" w:rsidRPr="009334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ч.)</w:t>
            </w:r>
          </w:p>
        </w:tc>
      </w:tr>
    </w:tbl>
    <w:p w:rsidR="00E3275B" w:rsidRDefault="00E3275B" w:rsidP="00BD2DC1">
      <w:pPr>
        <w:pStyle w:val="a3"/>
        <w:contextualSpacing/>
        <w:rPr>
          <w:rFonts w:ascii="Times New Roman" w:hAnsi="Times New Roman"/>
          <w:sz w:val="24"/>
          <w:szCs w:val="24"/>
        </w:rPr>
      </w:pPr>
    </w:p>
    <w:p w:rsidR="00E3275B" w:rsidRDefault="00E3275B" w:rsidP="00BD2DC1">
      <w:pPr>
        <w:pStyle w:val="a3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3275B" w:rsidRDefault="00E3275B" w:rsidP="00BD2DC1">
      <w:pPr>
        <w:pStyle w:val="a3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3275B" w:rsidRDefault="00E3275B" w:rsidP="00BD2DC1">
      <w:pPr>
        <w:pStyle w:val="a3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3275B" w:rsidRDefault="00E3275B" w:rsidP="00BD2DC1">
      <w:pPr>
        <w:pStyle w:val="a3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3275B" w:rsidRDefault="00E3275B" w:rsidP="00BD2DC1">
      <w:pPr>
        <w:pStyle w:val="a3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3275B" w:rsidRDefault="00E3275B" w:rsidP="00BD2DC1">
      <w:pPr>
        <w:pStyle w:val="a3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:rsidR="00E3275B" w:rsidRDefault="00E3275B" w:rsidP="00BD2DC1">
      <w:pPr>
        <w:pStyle w:val="a3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:rsidR="00E3275B" w:rsidRDefault="00E3275B" w:rsidP="00BD2DC1">
      <w:pPr>
        <w:pStyle w:val="a3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:rsidR="007F4844" w:rsidRDefault="007F4844" w:rsidP="00BF70DA">
      <w:pPr>
        <w:pStyle w:val="a3"/>
        <w:contextualSpacing/>
        <w:rPr>
          <w:rFonts w:ascii="Times New Roman" w:hAnsi="Times New Roman"/>
          <w:b/>
          <w:sz w:val="18"/>
          <w:szCs w:val="18"/>
        </w:rPr>
      </w:pPr>
    </w:p>
    <w:p w:rsidR="00BF70DA" w:rsidRDefault="00BF70DA" w:rsidP="00BF70DA">
      <w:pPr>
        <w:pStyle w:val="a3"/>
        <w:contextualSpacing/>
        <w:rPr>
          <w:rFonts w:ascii="Times New Roman" w:hAnsi="Times New Roman"/>
          <w:b/>
          <w:sz w:val="18"/>
          <w:szCs w:val="18"/>
        </w:rPr>
      </w:pPr>
    </w:p>
    <w:p w:rsidR="00F86D2B" w:rsidRDefault="00F86D2B" w:rsidP="00BF70DA">
      <w:pPr>
        <w:pStyle w:val="a3"/>
        <w:contextualSpacing/>
        <w:rPr>
          <w:rFonts w:ascii="Times New Roman" w:hAnsi="Times New Roman"/>
          <w:b/>
          <w:sz w:val="18"/>
          <w:szCs w:val="18"/>
        </w:rPr>
      </w:pPr>
    </w:p>
    <w:p w:rsidR="00F86D2B" w:rsidRDefault="00F86D2B" w:rsidP="00BF70DA">
      <w:pPr>
        <w:pStyle w:val="a3"/>
        <w:contextualSpacing/>
        <w:rPr>
          <w:rFonts w:ascii="Times New Roman" w:hAnsi="Times New Roman"/>
          <w:b/>
          <w:sz w:val="18"/>
          <w:szCs w:val="18"/>
        </w:rPr>
      </w:pPr>
    </w:p>
    <w:p w:rsidR="00F86D2B" w:rsidRDefault="00F86D2B" w:rsidP="00BF70DA">
      <w:pPr>
        <w:pStyle w:val="a3"/>
        <w:contextualSpacing/>
        <w:rPr>
          <w:rFonts w:ascii="Times New Roman" w:hAnsi="Times New Roman"/>
          <w:b/>
          <w:sz w:val="18"/>
          <w:szCs w:val="18"/>
        </w:rPr>
      </w:pPr>
    </w:p>
    <w:p w:rsidR="007F4844" w:rsidRDefault="007F4844" w:rsidP="00BD2DC1">
      <w:pPr>
        <w:pStyle w:val="a3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:rsidR="007F4844" w:rsidRPr="00DF24BA" w:rsidRDefault="007F4844" w:rsidP="007F4844">
      <w:pPr>
        <w:pStyle w:val="a3"/>
        <w:contextualSpacing/>
        <w:jc w:val="center"/>
        <w:rPr>
          <w:rFonts w:ascii="Times New Roman" w:hAnsi="Times New Roman"/>
          <w:b/>
          <w:lang w:eastAsia="ru-RU"/>
        </w:rPr>
      </w:pPr>
      <w:r w:rsidRPr="00DF24BA">
        <w:rPr>
          <w:rFonts w:ascii="Times New Roman" w:hAnsi="Times New Roman"/>
          <w:b/>
          <w:lang w:eastAsia="ru-RU"/>
        </w:rPr>
        <w:lastRenderedPageBreak/>
        <w:t>Учебный план</w:t>
      </w:r>
    </w:p>
    <w:p w:rsidR="007F4844" w:rsidRDefault="00B46BBD" w:rsidP="007F4844">
      <w:pPr>
        <w:pStyle w:val="a3"/>
        <w:contextualSpacing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на 2024-2025</w:t>
      </w:r>
      <w:r w:rsidR="007F4844">
        <w:rPr>
          <w:rFonts w:ascii="Times New Roman" w:hAnsi="Times New Roman"/>
          <w:b/>
          <w:lang w:eastAsia="ru-RU"/>
        </w:rPr>
        <w:t xml:space="preserve"> учебный год</w:t>
      </w:r>
    </w:p>
    <w:p w:rsidR="00E3275B" w:rsidRPr="00FD7C3F" w:rsidRDefault="00E3275B" w:rsidP="00BD2DC1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Подготовительная </w:t>
      </w:r>
      <w:r w:rsidRPr="00FD7C3F">
        <w:rPr>
          <w:rFonts w:ascii="Times New Roman" w:hAnsi="Times New Roman"/>
          <w:b/>
          <w:sz w:val="24"/>
          <w:szCs w:val="24"/>
          <w:lang w:eastAsia="ru-RU"/>
        </w:rPr>
        <w:t xml:space="preserve"> группа</w:t>
      </w:r>
    </w:p>
    <w:p w:rsidR="00E3275B" w:rsidRDefault="00B46BBD" w:rsidP="00BD2DC1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Продолжительность занятия</w:t>
      </w:r>
      <w:r w:rsidR="00E3275B" w:rsidRPr="00FD7C3F">
        <w:rPr>
          <w:rFonts w:ascii="Times New Roman" w:hAnsi="Times New Roman"/>
          <w:b/>
          <w:sz w:val="24"/>
          <w:szCs w:val="24"/>
          <w:lang w:eastAsia="ru-RU"/>
        </w:rPr>
        <w:t>: 30 минут</w:t>
      </w:r>
    </w:p>
    <w:p w:rsidR="008D42F2" w:rsidRPr="00FD7C3F" w:rsidRDefault="008D42F2" w:rsidP="00BD2DC1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278" w:type="dxa"/>
        <w:tblInd w:w="-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76"/>
        <w:gridCol w:w="3119"/>
        <w:gridCol w:w="1701"/>
        <w:gridCol w:w="1701"/>
        <w:gridCol w:w="1381"/>
      </w:tblGrid>
      <w:tr w:rsidR="00E3275B" w:rsidRPr="009334D7" w:rsidTr="00F86D2B">
        <w:trPr>
          <w:trHeight w:val="345"/>
        </w:trPr>
        <w:tc>
          <w:tcPr>
            <w:tcW w:w="2376" w:type="dxa"/>
            <w:vMerge w:val="restart"/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Образовательные области </w:t>
            </w:r>
          </w:p>
        </w:tc>
        <w:tc>
          <w:tcPr>
            <w:tcW w:w="3119" w:type="dxa"/>
            <w:vMerge w:val="restart"/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Базовый вид деятельности </w:t>
            </w:r>
          </w:p>
        </w:tc>
        <w:tc>
          <w:tcPr>
            <w:tcW w:w="4783" w:type="dxa"/>
            <w:gridSpan w:val="3"/>
            <w:tcBorders>
              <w:bottom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Образовательная нагрузка </w:t>
            </w:r>
          </w:p>
        </w:tc>
      </w:tr>
      <w:tr w:rsidR="00E3275B" w:rsidRPr="009334D7" w:rsidTr="00F86D2B">
        <w:trPr>
          <w:trHeight w:val="210"/>
        </w:trPr>
        <w:tc>
          <w:tcPr>
            <w:tcW w:w="2376" w:type="dxa"/>
            <w:vMerge/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Кол-во в неделю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в месяц</w:t>
            </w: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за год</w:t>
            </w:r>
          </w:p>
        </w:tc>
      </w:tr>
      <w:tr w:rsidR="00E3275B" w:rsidRPr="009334D7" w:rsidTr="00F86D2B">
        <w:tc>
          <w:tcPr>
            <w:tcW w:w="2376" w:type="dxa"/>
            <w:vMerge w:val="restart"/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119" w:type="dxa"/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Физическая культура в помещении </w:t>
            </w:r>
          </w:p>
        </w:tc>
        <w:tc>
          <w:tcPr>
            <w:tcW w:w="1701" w:type="dxa"/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(1ч.)</w:t>
            </w:r>
          </w:p>
        </w:tc>
        <w:tc>
          <w:tcPr>
            <w:tcW w:w="1701" w:type="dxa"/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(4ч.)</w:t>
            </w:r>
          </w:p>
        </w:tc>
        <w:tc>
          <w:tcPr>
            <w:tcW w:w="1381" w:type="dxa"/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(36ч.)</w:t>
            </w:r>
          </w:p>
        </w:tc>
      </w:tr>
      <w:tr w:rsidR="00E3275B" w:rsidRPr="009334D7" w:rsidTr="00F86D2B">
        <w:tc>
          <w:tcPr>
            <w:tcW w:w="2376" w:type="dxa"/>
            <w:vMerge/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Физическая культура на прогулке </w:t>
            </w:r>
          </w:p>
        </w:tc>
        <w:tc>
          <w:tcPr>
            <w:tcW w:w="1701" w:type="dxa"/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(30 мин.)</w:t>
            </w:r>
          </w:p>
        </w:tc>
        <w:tc>
          <w:tcPr>
            <w:tcW w:w="1701" w:type="dxa"/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(2ч.)</w:t>
            </w:r>
          </w:p>
        </w:tc>
        <w:tc>
          <w:tcPr>
            <w:tcW w:w="1381" w:type="dxa"/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(18 ч.)</w:t>
            </w:r>
          </w:p>
        </w:tc>
      </w:tr>
      <w:tr w:rsidR="00E3275B" w:rsidRPr="009334D7" w:rsidTr="00F86D2B">
        <w:trPr>
          <w:trHeight w:val="1006"/>
        </w:trPr>
        <w:tc>
          <w:tcPr>
            <w:tcW w:w="2376" w:type="dxa"/>
            <w:vMerge w:val="restart"/>
            <w:tcBorders>
              <w:left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Познавательное развитие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E04F5" w:rsidRDefault="004E04F5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Познавательное развитие </w:t>
            </w:r>
          </w:p>
          <w:p w:rsidR="00E3275B" w:rsidRPr="009334D7" w:rsidRDefault="004E04F5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О</w:t>
            </w: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знакомление 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окружающим миром (</w:t>
            </w: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предмет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ное окружение, природное окружение, социальное окружение)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(30 мин.)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(2ч.)</w:t>
            </w: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(18 ч.)</w:t>
            </w:r>
          </w:p>
        </w:tc>
      </w:tr>
      <w:tr w:rsidR="00E3275B" w:rsidRPr="009334D7" w:rsidTr="00F86D2B">
        <w:trPr>
          <w:trHeight w:val="690"/>
        </w:trPr>
        <w:tc>
          <w:tcPr>
            <w:tcW w:w="2376" w:type="dxa"/>
            <w:vMerge/>
            <w:tcBorders>
              <w:left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ФЭМП</w:t>
            </w:r>
          </w:p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(1ч.)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8 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(4ч.)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(36ч.)</w:t>
            </w:r>
          </w:p>
        </w:tc>
      </w:tr>
      <w:tr w:rsidR="00E3275B" w:rsidRPr="009334D7" w:rsidTr="00F86D2B">
        <w:trPr>
          <w:trHeight w:val="585"/>
        </w:trPr>
        <w:tc>
          <w:tcPr>
            <w:tcW w:w="2376" w:type="dxa"/>
            <w:tcBorders>
              <w:top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Речевое развитие 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(1ч.)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(4ч.)</w:t>
            </w:r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72 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(36ч.)</w:t>
            </w:r>
          </w:p>
        </w:tc>
      </w:tr>
      <w:tr w:rsidR="00E3275B" w:rsidRPr="009334D7" w:rsidTr="00F86D2B">
        <w:tc>
          <w:tcPr>
            <w:tcW w:w="2376" w:type="dxa"/>
            <w:vMerge w:val="restart"/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3119" w:type="dxa"/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Рисование </w:t>
            </w:r>
          </w:p>
        </w:tc>
        <w:tc>
          <w:tcPr>
            <w:tcW w:w="1701" w:type="dxa"/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(1ч.)</w:t>
            </w:r>
          </w:p>
        </w:tc>
        <w:tc>
          <w:tcPr>
            <w:tcW w:w="1701" w:type="dxa"/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 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(4ч.)</w:t>
            </w:r>
          </w:p>
        </w:tc>
        <w:tc>
          <w:tcPr>
            <w:tcW w:w="1381" w:type="dxa"/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72 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(36ч.)</w:t>
            </w:r>
          </w:p>
        </w:tc>
      </w:tr>
      <w:tr w:rsidR="00E3275B" w:rsidRPr="009334D7" w:rsidTr="00F86D2B">
        <w:trPr>
          <w:trHeight w:val="510"/>
        </w:trPr>
        <w:tc>
          <w:tcPr>
            <w:tcW w:w="2376" w:type="dxa"/>
            <w:vMerge/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Лепка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1 раз в две недели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(1ч.)</w:t>
            </w: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(9ч)</w:t>
            </w:r>
          </w:p>
        </w:tc>
      </w:tr>
      <w:tr w:rsidR="00E3275B" w:rsidRPr="009334D7" w:rsidTr="00F86D2B">
        <w:trPr>
          <w:trHeight w:val="315"/>
        </w:trPr>
        <w:tc>
          <w:tcPr>
            <w:tcW w:w="2376" w:type="dxa"/>
            <w:vMerge/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Аппликация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1 раз в две недели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(1ч.)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18 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(9ч.)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275B" w:rsidRPr="009334D7" w:rsidTr="00F86D2B">
        <w:tc>
          <w:tcPr>
            <w:tcW w:w="2376" w:type="dxa"/>
            <w:vMerge/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1701" w:type="dxa"/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(1ч.)</w:t>
            </w:r>
          </w:p>
        </w:tc>
        <w:tc>
          <w:tcPr>
            <w:tcW w:w="1701" w:type="dxa"/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(4ч.)</w:t>
            </w:r>
          </w:p>
        </w:tc>
        <w:tc>
          <w:tcPr>
            <w:tcW w:w="1381" w:type="dxa"/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(36ч.)</w:t>
            </w:r>
          </w:p>
        </w:tc>
      </w:tr>
      <w:tr w:rsidR="0051146A" w:rsidRPr="009334D7" w:rsidTr="00F86D2B">
        <w:tc>
          <w:tcPr>
            <w:tcW w:w="2376" w:type="dxa"/>
          </w:tcPr>
          <w:p w:rsidR="0051146A" w:rsidRPr="009334D7" w:rsidRDefault="0051146A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Социально – коммуникативное развитие </w:t>
            </w:r>
          </w:p>
        </w:tc>
        <w:tc>
          <w:tcPr>
            <w:tcW w:w="3119" w:type="dxa"/>
          </w:tcPr>
          <w:p w:rsidR="0051146A" w:rsidRPr="009334D7" w:rsidRDefault="0051146A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В совместной деятельности</w:t>
            </w:r>
          </w:p>
          <w:p w:rsidR="0051146A" w:rsidRPr="009334D7" w:rsidRDefault="0051146A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режимных моментах </w:t>
            </w:r>
          </w:p>
        </w:tc>
        <w:tc>
          <w:tcPr>
            <w:tcW w:w="1701" w:type="dxa"/>
          </w:tcPr>
          <w:p w:rsidR="0051146A" w:rsidRPr="009334D7" w:rsidRDefault="0051146A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01" w:type="dxa"/>
          </w:tcPr>
          <w:p w:rsidR="0051146A" w:rsidRPr="009334D7" w:rsidRDefault="0051146A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381" w:type="dxa"/>
          </w:tcPr>
          <w:p w:rsidR="0051146A" w:rsidRPr="009334D7" w:rsidRDefault="0051146A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1146A" w:rsidRPr="009334D7" w:rsidTr="00F86D2B">
        <w:tc>
          <w:tcPr>
            <w:tcW w:w="2376" w:type="dxa"/>
          </w:tcPr>
          <w:p w:rsidR="0051146A" w:rsidRPr="009334D7" w:rsidRDefault="0051146A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1146A" w:rsidRPr="009334D7" w:rsidRDefault="0051146A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1146A" w:rsidRPr="009334D7" w:rsidRDefault="0051146A" w:rsidP="00BD2DC1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  <w:p w:rsidR="0051146A" w:rsidRPr="009334D7" w:rsidRDefault="0051146A" w:rsidP="00BD2DC1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(6ч. 30мин.)</w:t>
            </w:r>
          </w:p>
        </w:tc>
        <w:tc>
          <w:tcPr>
            <w:tcW w:w="1701" w:type="dxa"/>
          </w:tcPr>
          <w:p w:rsidR="0051146A" w:rsidRPr="009334D7" w:rsidRDefault="0051146A" w:rsidP="00BD2DC1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52</w:t>
            </w:r>
          </w:p>
          <w:p w:rsidR="0051146A" w:rsidRPr="009334D7" w:rsidRDefault="0051146A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(26ч.)</w:t>
            </w:r>
          </w:p>
        </w:tc>
        <w:tc>
          <w:tcPr>
            <w:tcW w:w="1381" w:type="dxa"/>
          </w:tcPr>
          <w:p w:rsidR="0051146A" w:rsidRPr="009334D7" w:rsidRDefault="0051146A" w:rsidP="00BD2DC1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468</w:t>
            </w:r>
          </w:p>
          <w:p w:rsidR="0051146A" w:rsidRPr="009334D7" w:rsidRDefault="0051146A" w:rsidP="00BD2DC1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(234ч.)</w:t>
            </w:r>
          </w:p>
        </w:tc>
      </w:tr>
    </w:tbl>
    <w:p w:rsidR="00E3275B" w:rsidRPr="00412BE7" w:rsidRDefault="00E3275B" w:rsidP="00BD2DC1">
      <w:pPr>
        <w:pStyle w:val="a3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3275B" w:rsidRDefault="00E3275B" w:rsidP="00BD2DC1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3275B" w:rsidRDefault="00E3275B" w:rsidP="00BD2DC1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3275B" w:rsidRDefault="00E3275B" w:rsidP="00BD2DC1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3275B" w:rsidRDefault="00E3275B" w:rsidP="00BD2DC1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3275B" w:rsidRDefault="00E3275B" w:rsidP="00BD2DC1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3275B" w:rsidRDefault="00E3275B" w:rsidP="00BD2DC1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3275B" w:rsidRDefault="00E3275B" w:rsidP="00BD2DC1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3275B" w:rsidRDefault="00E3275B" w:rsidP="00BD2DC1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3275B" w:rsidRDefault="00E3275B" w:rsidP="00BD2DC1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F4844" w:rsidRDefault="007F4844" w:rsidP="00BD2DC1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F4844" w:rsidRDefault="007F4844" w:rsidP="00BD2DC1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F4844" w:rsidRDefault="007F4844" w:rsidP="00BD2DC1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F4844" w:rsidRPr="00DF24BA" w:rsidRDefault="007F4844" w:rsidP="007F4844">
      <w:pPr>
        <w:pStyle w:val="a3"/>
        <w:contextualSpacing/>
        <w:jc w:val="center"/>
        <w:rPr>
          <w:rFonts w:ascii="Times New Roman" w:hAnsi="Times New Roman"/>
          <w:b/>
          <w:lang w:eastAsia="ru-RU"/>
        </w:rPr>
      </w:pPr>
      <w:r w:rsidRPr="00DF24BA">
        <w:rPr>
          <w:rFonts w:ascii="Times New Roman" w:hAnsi="Times New Roman"/>
          <w:b/>
          <w:lang w:eastAsia="ru-RU"/>
        </w:rPr>
        <w:lastRenderedPageBreak/>
        <w:t>Учебный план</w:t>
      </w:r>
    </w:p>
    <w:p w:rsidR="007F4844" w:rsidRDefault="00B46BBD" w:rsidP="007F4844">
      <w:pPr>
        <w:pStyle w:val="a3"/>
        <w:contextualSpacing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на 2024-2025</w:t>
      </w:r>
      <w:r w:rsidR="007F4844">
        <w:rPr>
          <w:rFonts w:ascii="Times New Roman" w:hAnsi="Times New Roman"/>
          <w:b/>
          <w:lang w:eastAsia="ru-RU"/>
        </w:rPr>
        <w:t xml:space="preserve"> учебный год</w:t>
      </w:r>
    </w:p>
    <w:p w:rsidR="00E3275B" w:rsidRPr="00FD7C3F" w:rsidRDefault="00E3275B" w:rsidP="007F4844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Подготовительная логопедическая</w:t>
      </w:r>
      <w:r w:rsidRPr="00FD7C3F">
        <w:rPr>
          <w:rFonts w:ascii="Times New Roman" w:hAnsi="Times New Roman"/>
          <w:b/>
          <w:sz w:val="24"/>
          <w:szCs w:val="24"/>
          <w:lang w:eastAsia="ru-RU"/>
        </w:rPr>
        <w:t xml:space="preserve"> группа</w:t>
      </w:r>
    </w:p>
    <w:p w:rsidR="00E3275B" w:rsidRDefault="00B46BBD" w:rsidP="00BD2DC1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Продолжительность занятия</w:t>
      </w:r>
      <w:r w:rsidR="00E3275B">
        <w:rPr>
          <w:rFonts w:ascii="Times New Roman" w:hAnsi="Times New Roman"/>
          <w:b/>
          <w:sz w:val="24"/>
          <w:szCs w:val="24"/>
          <w:lang w:eastAsia="ru-RU"/>
        </w:rPr>
        <w:t>: 25</w:t>
      </w:r>
      <w:r w:rsidR="00E3275B" w:rsidRPr="00FD7C3F">
        <w:rPr>
          <w:rFonts w:ascii="Times New Roman" w:hAnsi="Times New Roman"/>
          <w:b/>
          <w:sz w:val="24"/>
          <w:szCs w:val="24"/>
          <w:lang w:eastAsia="ru-RU"/>
        </w:rPr>
        <w:t xml:space="preserve"> минут</w:t>
      </w:r>
    </w:p>
    <w:p w:rsidR="008D42F2" w:rsidRPr="00FD7C3F" w:rsidRDefault="008D42F2" w:rsidP="00BD2DC1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55"/>
        <w:gridCol w:w="3227"/>
        <w:gridCol w:w="1760"/>
        <w:gridCol w:w="1760"/>
        <w:gridCol w:w="1630"/>
      </w:tblGrid>
      <w:tr w:rsidR="00E3275B" w:rsidRPr="009334D7" w:rsidTr="00F86D2B">
        <w:trPr>
          <w:trHeight w:val="343"/>
        </w:trPr>
        <w:tc>
          <w:tcPr>
            <w:tcW w:w="2255" w:type="dxa"/>
            <w:vMerge w:val="restart"/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Образовательные области </w:t>
            </w:r>
          </w:p>
        </w:tc>
        <w:tc>
          <w:tcPr>
            <w:tcW w:w="3227" w:type="dxa"/>
            <w:vMerge w:val="restart"/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Базовый вид деятельности </w:t>
            </w:r>
          </w:p>
        </w:tc>
        <w:tc>
          <w:tcPr>
            <w:tcW w:w="5150" w:type="dxa"/>
            <w:gridSpan w:val="3"/>
            <w:tcBorders>
              <w:bottom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Образовательная нагрузка </w:t>
            </w:r>
          </w:p>
        </w:tc>
      </w:tr>
      <w:tr w:rsidR="00E3275B" w:rsidRPr="009334D7" w:rsidTr="00F86D2B">
        <w:trPr>
          <w:trHeight w:val="209"/>
        </w:trPr>
        <w:tc>
          <w:tcPr>
            <w:tcW w:w="2255" w:type="dxa"/>
            <w:vMerge/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vMerge/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Кол-во в неделю </w:t>
            </w:r>
          </w:p>
        </w:tc>
        <w:tc>
          <w:tcPr>
            <w:tcW w:w="1760" w:type="dxa"/>
            <w:tcBorders>
              <w:top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в месяц</w:t>
            </w:r>
          </w:p>
        </w:tc>
        <w:tc>
          <w:tcPr>
            <w:tcW w:w="1630" w:type="dxa"/>
            <w:tcBorders>
              <w:top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за год</w:t>
            </w:r>
          </w:p>
        </w:tc>
      </w:tr>
      <w:tr w:rsidR="00E3275B" w:rsidRPr="009334D7" w:rsidTr="00F86D2B">
        <w:trPr>
          <w:trHeight w:val="538"/>
        </w:trPr>
        <w:tc>
          <w:tcPr>
            <w:tcW w:w="2255" w:type="dxa"/>
            <w:vMerge w:val="restart"/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227" w:type="dxa"/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Физическая культура в помещении </w:t>
            </w:r>
          </w:p>
        </w:tc>
        <w:tc>
          <w:tcPr>
            <w:tcW w:w="1760" w:type="dxa"/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(50 мин.)</w:t>
            </w:r>
          </w:p>
        </w:tc>
        <w:tc>
          <w:tcPr>
            <w:tcW w:w="1760" w:type="dxa"/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(3 ч.20 мин.)</w:t>
            </w:r>
          </w:p>
        </w:tc>
        <w:tc>
          <w:tcPr>
            <w:tcW w:w="1630" w:type="dxa"/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(30 ч.)</w:t>
            </w:r>
          </w:p>
        </w:tc>
      </w:tr>
      <w:tr w:rsidR="00E3275B" w:rsidRPr="009334D7" w:rsidTr="00F86D2B">
        <w:trPr>
          <w:trHeight w:val="143"/>
        </w:trPr>
        <w:tc>
          <w:tcPr>
            <w:tcW w:w="2255" w:type="dxa"/>
            <w:vMerge/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Физическая культура на прогулке </w:t>
            </w:r>
          </w:p>
        </w:tc>
        <w:tc>
          <w:tcPr>
            <w:tcW w:w="1760" w:type="dxa"/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(25 мин.)</w:t>
            </w:r>
          </w:p>
        </w:tc>
        <w:tc>
          <w:tcPr>
            <w:tcW w:w="1760" w:type="dxa"/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(1ч. 40 мин.)</w:t>
            </w:r>
          </w:p>
        </w:tc>
        <w:tc>
          <w:tcPr>
            <w:tcW w:w="1630" w:type="dxa"/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(15 ч.)</w:t>
            </w:r>
          </w:p>
        </w:tc>
      </w:tr>
      <w:tr w:rsidR="00E3275B" w:rsidRPr="009334D7" w:rsidTr="00F86D2B">
        <w:trPr>
          <w:trHeight w:val="1002"/>
        </w:trPr>
        <w:tc>
          <w:tcPr>
            <w:tcW w:w="2255" w:type="dxa"/>
            <w:vMerge w:val="restart"/>
            <w:tcBorders>
              <w:left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Познавательное развитие </w:t>
            </w: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4E04F5" w:rsidRDefault="004E04F5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Познавательное развитие </w:t>
            </w:r>
          </w:p>
          <w:p w:rsidR="00E3275B" w:rsidRPr="009334D7" w:rsidRDefault="004E04F5" w:rsidP="00BD2DC1">
            <w:pPr>
              <w:pStyle w:val="a3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О</w:t>
            </w: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знакомление с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окружающим миром (</w:t>
            </w: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предмет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ное окружение, природное окружение, социальное окружение)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(25 мин.)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(1 ч.40 мин.)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(15 ч.)</w:t>
            </w:r>
          </w:p>
        </w:tc>
      </w:tr>
      <w:tr w:rsidR="00E3275B" w:rsidRPr="009334D7" w:rsidTr="00F86D2B">
        <w:trPr>
          <w:trHeight w:val="627"/>
        </w:trPr>
        <w:tc>
          <w:tcPr>
            <w:tcW w:w="2255" w:type="dxa"/>
            <w:vMerge/>
            <w:tcBorders>
              <w:left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ФЭМП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(50 мин.)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(3ч.20 мин.)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(30ч.)</w:t>
            </w:r>
          </w:p>
        </w:tc>
      </w:tr>
      <w:tr w:rsidR="00E3275B" w:rsidRPr="009334D7" w:rsidTr="00F86D2B">
        <w:trPr>
          <w:trHeight w:val="493"/>
        </w:trPr>
        <w:tc>
          <w:tcPr>
            <w:tcW w:w="2255" w:type="dxa"/>
            <w:tcBorders>
              <w:top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Речевое развитие </w:t>
            </w: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речи</w:t>
            </w:r>
          </w:p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(50 мин)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 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(3 ч.20мин.)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(30ч.)</w:t>
            </w:r>
          </w:p>
        </w:tc>
      </w:tr>
      <w:tr w:rsidR="00E3275B" w:rsidRPr="009334D7" w:rsidTr="00F86D2B">
        <w:trPr>
          <w:trHeight w:val="538"/>
        </w:trPr>
        <w:tc>
          <w:tcPr>
            <w:tcW w:w="2255" w:type="dxa"/>
            <w:vMerge w:val="restart"/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3227" w:type="dxa"/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Рисование </w:t>
            </w:r>
          </w:p>
        </w:tc>
        <w:tc>
          <w:tcPr>
            <w:tcW w:w="1760" w:type="dxa"/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(50 мин.)</w:t>
            </w:r>
          </w:p>
        </w:tc>
        <w:tc>
          <w:tcPr>
            <w:tcW w:w="1760" w:type="dxa"/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(3ч.20 мин.)</w:t>
            </w:r>
          </w:p>
        </w:tc>
        <w:tc>
          <w:tcPr>
            <w:tcW w:w="1630" w:type="dxa"/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72 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(30ч.)</w:t>
            </w:r>
          </w:p>
        </w:tc>
      </w:tr>
      <w:tr w:rsidR="00E3275B" w:rsidRPr="009334D7" w:rsidTr="00F86D2B">
        <w:trPr>
          <w:trHeight w:val="508"/>
        </w:trPr>
        <w:tc>
          <w:tcPr>
            <w:tcW w:w="2255" w:type="dxa"/>
            <w:vMerge/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Лепка 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1 раз в две недели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(50 мин.)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18 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(7 ч.30 мин.)</w:t>
            </w:r>
          </w:p>
        </w:tc>
      </w:tr>
      <w:tr w:rsidR="00E3275B" w:rsidRPr="009334D7" w:rsidTr="00F86D2B">
        <w:trPr>
          <w:trHeight w:val="314"/>
        </w:trPr>
        <w:tc>
          <w:tcPr>
            <w:tcW w:w="2255" w:type="dxa"/>
            <w:vMerge/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tcBorders>
              <w:top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Аппликация </w:t>
            </w:r>
          </w:p>
        </w:tc>
        <w:tc>
          <w:tcPr>
            <w:tcW w:w="1760" w:type="dxa"/>
            <w:tcBorders>
              <w:top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1 раз в две недели</w:t>
            </w:r>
          </w:p>
        </w:tc>
        <w:tc>
          <w:tcPr>
            <w:tcW w:w="1760" w:type="dxa"/>
            <w:tcBorders>
              <w:top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(50 мин.)</w:t>
            </w:r>
          </w:p>
        </w:tc>
        <w:tc>
          <w:tcPr>
            <w:tcW w:w="1630" w:type="dxa"/>
            <w:tcBorders>
              <w:top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18 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(7 ч. 30мин.)</w:t>
            </w:r>
          </w:p>
        </w:tc>
      </w:tr>
      <w:tr w:rsidR="00E3275B" w:rsidRPr="009334D7" w:rsidTr="00F86D2B">
        <w:trPr>
          <w:trHeight w:val="487"/>
        </w:trPr>
        <w:tc>
          <w:tcPr>
            <w:tcW w:w="2255" w:type="dxa"/>
            <w:vMerge/>
            <w:tcBorders>
              <w:bottom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 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(50 мин.)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 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(3 ч.20 мин.)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72 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(30ч.)</w:t>
            </w:r>
          </w:p>
        </w:tc>
      </w:tr>
      <w:tr w:rsidR="00E3275B" w:rsidRPr="009334D7" w:rsidTr="00F86D2B">
        <w:trPr>
          <w:trHeight w:val="487"/>
        </w:trPr>
        <w:tc>
          <w:tcPr>
            <w:tcW w:w="2255" w:type="dxa"/>
            <w:tcBorders>
              <w:bottom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Логопедия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(50 мин.)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(3ч.20 мин)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(30 ч.)</w:t>
            </w:r>
          </w:p>
        </w:tc>
      </w:tr>
      <w:tr w:rsidR="0051146A" w:rsidRPr="009334D7" w:rsidTr="00F86D2B">
        <w:trPr>
          <w:trHeight w:val="821"/>
        </w:trPr>
        <w:tc>
          <w:tcPr>
            <w:tcW w:w="2255" w:type="dxa"/>
          </w:tcPr>
          <w:p w:rsidR="0051146A" w:rsidRPr="009334D7" w:rsidRDefault="0051146A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Социально – коммуникативное развитие </w:t>
            </w:r>
          </w:p>
        </w:tc>
        <w:tc>
          <w:tcPr>
            <w:tcW w:w="3227" w:type="dxa"/>
          </w:tcPr>
          <w:p w:rsidR="0051146A" w:rsidRPr="009334D7" w:rsidRDefault="0051146A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В совместной деятельности</w:t>
            </w:r>
          </w:p>
          <w:p w:rsidR="0051146A" w:rsidRPr="009334D7" w:rsidRDefault="0051146A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режимных моментах </w:t>
            </w:r>
          </w:p>
        </w:tc>
        <w:tc>
          <w:tcPr>
            <w:tcW w:w="1760" w:type="dxa"/>
          </w:tcPr>
          <w:p w:rsidR="0051146A" w:rsidRPr="009334D7" w:rsidRDefault="0051146A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60" w:type="dxa"/>
          </w:tcPr>
          <w:p w:rsidR="0051146A" w:rsidRPr="009334D7" w:rsidRDefault="0051146A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630" w:type="dxa"/>
          </w:tcPr>
          <w:p w:rsidR="0051146A" w:rsidRPr="009334D7" w:rsidRDefault="0051146A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1146A" w:rsidRPr="009334D7" w:rsidTr="00F86D2B">
        <w:trPr>
          <w:trHeight w:val="553"/>
        </w:trPr>
        <w:tc>
          <w:tcPr>
            <w:tcW w:w="2255" w:type="dxa"/>
          </w:tcPr>
          <w:p w:rsidR="0051146A" w:rsidRPr="009334D7" w:rsidRDefault="0051146A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</w:tcPr>
          <w:p w:rsidR="0051146A" w:rsidRPr="009334D7" w:rsidRDefault="0051146A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</w:tcPr>
          <w:p w:rsidR="0051146A" w:rsidRPr="009334D7" w:rsidRDefault="0051146A" w:rsidP="00BD2DC1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  <w:p w:rsidR="0051146A" w:rsidRPr="009334D7" w:rsidRDefault="0051146A" w:rsidP="00BD2DC1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(6ч. 1</w:t>
            </w:r>
            <w:r w:rsidRPr="009334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5мин.)</w:t>
            </w:r>
          </w:p>
        </w:tc>
        <w:tc>
          <w:tcPr>
            <w:tcW w:w="1760" w:type="dxa"/>
          </w:tcPr>
          <w:p w:rsidR="0051146A" w:rsidRPr="009334D7" w:rsidRDefault="0051146A" w:rsidP="00BD2DC1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60</w:t>
            </w:r>
          </w:p>
          <w:p w:rsidR="0051146A" w:rsidRPr="009334D7" w:rsidRDefault="0051146A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(25ч.)</w:t>
            </w:r>
          </w:p>
        </w:tc>
        <w:tc>
          <w:tcPr>
            <w:tcW w:w="1630" w:type="dxa"/>
          </w:tcPr>
          <w:p w:rsidR="0051146A" w:rsidRPr="009334D7" w:rsidRDefault="0051146A" w:rsidP="00BD2DC1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540</w:t>
            </w:r>
          </w:p>
          <w:p w:rsidR="0051146A" w:rsidRPr="009334D7" w:rsidRDefault="0051146A" w:rsidP="00BD2DC1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(225ч.)</w:t>
            </w:r>
          </w:p>
        </w:tc>
      </w:tr>
    </w:tbl>
    <w:p w:rsidR="00E3275B" w:rsidRDefault="00E3275B" w:rsidP="00BD2DC1">
      <w:pPr>
        <w:spacing w:after="0" w:line="240" w:lineRule="auto"/>
        <w:contextualSpacing/>
      </w:pPr>
    </w:p>
    <w:p w:rsidR="00E3275B" w:rsidRDefault="00E3275B" w:rsidP="00BD2DC1">
      <w:pPr>
        <w:spacing w:after="0" w:line="240" w:lineRule="auto"/>
        <w:contextualSpacing/>
      </w:pPr>
    </w:p>
    <w:p w:rsidR="00E3275B" w:rsidRDefault="00E3275B" w:rsidP="00BD2DC1">
      <w:pPr>
        <w:spacing w:after="0" w:line="240" w:lineRule="auto"/>
        <w:contextualSpacing/>
      </w:pPr>
    </w:p>
    <w:p w:rsidR="00E3275B" w:rsidRDefault="00E3275B" w:rsidP="00BD2DC1">
      <w:pPr>
        <w:spacing w:after="0" w:line="240" w:lineRule="auto"/>
        <w:contextualSpacing/>
      </w:pPr>
    </w:p>
    <w:p w:rsidR="00E3275B" w:rsidRDefault="00E3275B" w:rsidP="00BD2DC1">
      <w:pPr>
        <w:spacing w:after="0" w:line="240" w:lineRule="auto"/>
        <w:contextualSpacing/>
      </w:pPr>
    </w:p>
    <w:p w:rsidR="00E3275B" w:rsidRDefault="00E3275B" w:rsidP="00BD2DC1">
      <w:pPr>
        <w:spacing w:after="0" w:line="240" w:lineRule="auto"/>
        <w:contextualSpacing/>
      </w:pPr>
    </w:p>
    <w:p w:rsidR="00E3275B" w:rsidRDefault="00E3275B" w:rsidP="00BD2DC1">
      <w:pPr>
        <w:spacing w:after="0" w:line="240" w:lineRule="auto"/>
        <w:contextualSpacing/>
      </w:pPr>
    </w:p>
    <w:p w:rsidR="007F4844" w:rsidRDefault="007F4844" w:rsidP="00BD2DC1">
      <w:pPr>
        <w:spacing w:after="0" w:line="240" w:lineRule="auto"/>
        <w:contextualSpacing/>
      </w:pPr>
    </w:p>
    <w:p w:rsidR="007F4844" w:rsidRDefault="007F4844" w:rsidP="00BD2DC1">
      <w:pPr>
        <w:spacing w:after="0" w:line="240" w:lineRule="auto"/>
        <w:contextualSpacing/>
      </w:pPr>
    </w:p>
    <w:p w:rsidR="00BF70DA" w:rsidRDefault="00BF70DA" w:rsidP="00BD2DC1">
      <w:pPr>
        <w:spacing w:after="0" w:line="240" w:lineRule="auto"/>
        <w:contextualSpacing/>
      </w:pPr>
    </w:p>
    <w:p w:rsidR="00F86D2B" w:rsidRDefault="00F86D2B" w:rsidP="00BD2DC1">
      <w:pPr>
        <w:spacing w:after="0" w:line="240" w:lineRule="auto"/>
        <w:contextualSpacing/>
      </w:pPr>
    </w:p>
    <w:p w:rsidR="00F86D2B" w:rsidRDefault="00F86D2B" w:rsidP="00BD2DC1">
      <w:pPr>
        <w:spacing w:after="0" w:line="240" w:lineRule="auto"/>
        <w:contextualSpacing/>
      </w:pPr>
    </w:p>
    <w:p w:rsidR="007F4844" w:rsidRDefault="007F4844" w:rsidP="00BD2DC1">
      <w:pPr>
        <w:spacing w:after="0" w:line="240" w:lineRule="auto"/>
        <w:contextualSpacing/>
      </w:pPr>
    </w:p>
    <w:p w:rsidR="00F74352" w:rsidRDefault="00F74352" w:rsidP="00F743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3C62E0">
        <w:rPr>
          <w:rFonts w:ascii="Times New Roman" w:hAnsi="Times New Roman"/>
          <w:b/>
          <w:sz w:val="28"/>
          <w:szCs w:val="28"/>
          <w:lang w:eastAsia="en-US"/>
        </w:rPr>
        <w:lastRenderedPageBreak/>
        <w:t xml:space="preserve">Планирование образовательно – воспитательной работы </w:t>
      </w:r>
    </w:p>
    <w:p w:rsidR="00F74352" w:rsidRDefault="00F74352" w:rsidP="00F743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 в первой</w:t>
      </w:r>
      <w:r w:rsidRPr="003C62E0">
        <w:rPr>
          <w:rFonts w:ascii="Times New Roman" w:hAnsi="Times New Roman"/>
          <w:b/>
          <w:sz w:val="28"/>
          <w:szCs w:val="28"/>
          <w:lang w:eastAsia="en-US"/>
        </w:rPr>
        <w:t xml:space="preserve"> младшей группе при работе по пятидневной неделе</w:t>
      </w:r>
    </w:p>
    <w:p w:rsidR="00F74352" w:rsidRDefault="00F74352" w:rsidP="00F743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на летний оздоровительный период</w:t>
      </w:r>
    </w:p>
    <w:p w:rsidR="00F74352" w:rsidRPr="003C62E0" w:rsidRDefault="00F74352" w:rsidP="00F74352">
      <w:pPr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01"/>
        <w:gridCol w:w="4769"/>
      </w:tblGrid>
      <w:tr w:rsidR="00F74352" w:rsidRPr="009334D7" w:rsidTr="002C6C42">
        <w:tc>
          <w:tcPr>
            <w:tcW w:w="9570" w:type="dxa"/>
            <w:gridSpan w:val="2"/>
          </w:tcPr>
          <w:p w:rsidR="00F74352" w:rsidRPr="00FC0862" w:rsidRDefault="00F74352" w:rsidP="002C6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C0862">
              <w:rPr>
                <w:rFonts w:ascii="Times New Roman" w:hAnsi="Times New Roman"/>
                <w:b/>
                <w:sz w:val="28"/>
                <w:szCs w:val="28"/>
              </w:rPr>
              <w:t>Организованная деятельность</w:t>
            </w:r>
          </w:p>
        </w:tc>
      </w:tr>
      <w:tr w:rsidR="00F74352" w:rsidRPr="009334D7" w:rsidTr="002C6C42">
        <w:tc>
          <w:tcPr>
            <w:tcW w:w="9570" w:type="dxa"/>
            <w:gridSpan w:val="2"/>
          </w:tcPr>
          <w:p w:rsidR="00F74352" w:rsidRPr="00FC0862" w:rsidRDefault="00F74352" w:rsidP="002C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0862">
              <w:rPr>
                <w:rFonts w:ascii="Times New Roman" w:hAnsi="Times New Roman"/>
                <w:sz w:val="28"/>
                <w:szCs w:val="28"/>
              </w:rPr>
              <w:t>Адаптационный период</w:t>
            </w:r>
            <w:r>
              <w:rPr>
                <w:rFonts w:ascii="Times New Roman" w:hAnsi="Times New Roman"/>
                <w:sz w:val="28"/>
                <w:szCs w:val="28"/>
              </w:rPr>
              <w:t>, игры</w:t>
            </w:r>
          </w:p>
        </w:tc>
      </w:tr>
      <w:tr w:rsidR="00F74352" w:rsidRPr="009334D7" w:rsidTr="002C6C42">
        <w:tc>
          <w:tcPr>
            <w:tcW w:w="9570" w:type="dxa"/>
            <w:gridSpan w:val="2"/>
          </w:tcPr>
          <w:p w:rsidR="00F74352" w:rsidRPr="003C62E0" w:rsidRDefault="00F74352" w:rsidP="002C6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62E0">
              <w:rPr>
                <w:rFonts w:ascii="Times New Roman" w:hAnsi="Times New Roman"/>
                <w:b/>
                <w:sz w:val="28"/>
                <w:szCs w:val="28"/>
              </w:rPr>
              <w:t>Взаимодействие взрослого с детьми в различных видах деятельности</w:t>
            </w:r>
          </w:p>
        </w:tc>
      </w:tr>
      <w:tr w:rsidR="00F74352" w:rsidRPr="009334D7" w:rsidTr="002C6C42">
        <w:tc>
          <w:tcPr>
            <w:tcW w:w="4801" w:type="dxa"/>
          </w:tcPr>
          <w:p w:rsidR="00F74352" w:rsidRPr="003C62E0" w:rsidRDefault="00F74352" w:rsidP="002C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4769" w:type="dxa"/>
          </w:tcPr>
          <w:p w:rsidR="00F74352" w:rsidRPr="003C62E0" w:rsidRDefault="00F74352" w:rsidP="002C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F74352" w:rsidRPr="009334D7" w:rsidTr="002C6C42">
        <w:tc>
          <w:tcPr>
            <w:tcW w:w="4801" w:type="dxa"/>
          </w:tcPr>
          <w:p w:rsidR="00F74352" w:rsidRPr="003C62E0" w:rsidRDefault="00F74352" w:rsidP="002C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Познавательно-исследовательская деятельность</w:t>
            </w:r>
          </w:p>
        </w:tc>
        <w:tc>
          <w:tcPr>
            <w:tcW w:w="4769" w:type="dxa"/>
          </w:tcPr>
          <w:p w:rsidR="00F74352" w:rsidRPr="003C62E0" w:rsidRDefault="00F74352" w:rsidP="002C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F74352" w:rsidRPr="009334D7" w:rsidTr="002C6C42">
        <w:tc>
          <w:tcPr>
            <w:tcW w:w="4801" w:type="dxa"/>
          </w:tcPr>
          <w:p w:rsidR="00F74352" w:rsidRPr="003C62E0" w:rsidRDefault="00F74352" w:rsidP="002C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Конструктивно – модельная деятельность</w:t>
            </w:r>
          </w:p>
        </w:tc>
        <w:tc>
          <w:tcPr>
            <w:tcW w:w="4769" w:type="dxa"/>
          </w:tcPr>
          <w:p w:rsidR="00F74352" w:rsidRPr="003C62E0" w:rsidRDefault="00F74352" w:rsidP="002C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</w:tr>
      <w:tr w:rsidR="00F74352" w:rsidRPr="009334D7" w:rsidTr="002C6C42">
        <w:tc>
          <w:tcPr>
            <w:tcW w:w="4801" w:type="dxa"/>
          </w:tcPr>
          <w:p w:rsidR="00F74352" w:rsidRPr="003C62E0" w:rsidRDefault="00F74352" w:rsidP="002C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4769" w:type="dxa"/>
          </w:tcPr>
          <w:p w:rsidR="00F74352" w:rsidRPr="003C62E0" w:rsidRDefault="00F74352" w:rsidP="002C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F74352" w:rsidRPr="009334D7" w:rsidTr="002C6C42">
        <w:tc>
          <w:tcPr>
            <w:tcW w:w="4801" w:type="dxa"/>
          </w:tcPr>
          <w:p w:rsidR="00F74352" w:rsidRPr="003C62E0" w:rsidRDefault="00F74352" w:rsidP="002C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Развивающее общение при проведении режимных моментов</w:t>
            </w:r>
          </w:p>
        </w:tc>
        <w:tc>
          <w:tcPr>
            <w:tcW w:w="4769" w:type="dxa"/>
          </w:tcPr>
          <w:p w:rsidR="00F74352" w:rsidRPr="003C62E0" w:rsidRDefault="00F74352" w:rsidP="002C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F74352" w:rsidRPr="009334D7" w:rsidTr="002C6C42">
        <w:tc>
          <w:tcPr>
            <w:tcW w:w="4801" w:type="dxa"/>
          </w:tcPr>
          <w:p w:rsidR="00F74352" w:rsidRPr="003C62E0" w:rsidRDefault="00F74352" w:rsidP="002C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Приобщение к доступной трудовой деятельности</w:t>
            </w:r>
          </w:p>
        </w:tc>
        <w:tc>
          <w:tcPr>
            <w:tcW w:w="4769" w:type="dxa"/>
          </w:tcPr>
          <w:p w:rsidR="00F74352" w:rsidRPr="003C62E0" w:rsidRDefault="00F74352" w:rsidP="002C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F74352" w:rsidRPr="009334D7" w:rsidTr="002C6C42">
        <w:tc>
          <w:tcPr>
            <w:tcW w:w="4801" w:type="dxa"/>
          </w:tcPr>
          <w:p w:rsidR="00F74352" w:rsidRPr="003C62E0" w:rsidRDefault="00F74352" w:rsidP="002C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Развивающее общение на прогулке</w:t>
            </w:r>
          </w:p>
        </w:tc>
        <w:tc>
          <w:tcPr>
            <w:tcW w:w="4769" w:type="dxa"/>
          </w:tcPr>
          <w:p w:rsidR="00F74352" w:rsidRPr="003C62E0" w:rsidRDefault="00F74352" w:rsidP="002C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F74352" w:rsidRPr="009334D7" w:rsidTr="002C6C42">
        <w:tc>
          <w:tcPr>
            <w:tcW w:w="9570" w:type="dxa"/>
            <w:gridSpan w:val="2"/>
          </w:tcPr>
          <w:p w:rsidR="00F74352" w:rsidRPr="003C62E0" w:rsidRDefault="00F74352" w:rsidP="002C6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62E0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</w:tr>
      <w:tr w:rsidR="00F74352" w:rsidRPr="009334D7" w:rsidTr="002C6C42">
        <w:tc>
          <w:tcPr>
            <w:tcW w:w="4801" w:type="dxa"/>
          </w:tcPr>
          <w:p w:rsidR="00F74352" w:rsidRPr="003C62E0" w:rsidRDefault="00F74352" w:rsidP="002C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Самостоятельная игра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группе</w:t>
            </w:r>
          </w:p>
        </w:tc>
        <w:tc>
          <w:tcPr>
            <w:tcW w:w="4769" w:type="dxa"/>
          </w:tcPr>
          <w:p w:rsidR="00F74352" w:rsidRPr="003C62E0" w:rsidRDefault="00F74352" w:rsidP="002C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F74352" w:rsidRPr="009334D7" w:rsidTr="002C6C42">
        <w:tc>
          <w:tcPr>
            <w:tcW w:w="4801" w:type="dxa"/>
          </w:tcPr>
          <w:p w:rsidR="00F74352" w:rsidRPr="003C62E0" w:rsidRDefault="00F74352" w:rsidP="002C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игра на участке детского сада</w:t>
            </w:r>
          </w:p>
        </w:tc>
        <w:tc>
          <w:tcPr>
            <w:tcW w:w="4769" w:type="dxa"/>
          </w:tcPr>
          <w:p w:rsidR="00F74352" w:rsidRPr="003C62E0" w:rsidRDefault="00F74352" w:rsidP="002C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F74352" w:rsidRPr="009334D7" w:rsidTr="002C6C42">
        <w:tc>
          <w:tcPr>
            <w:tcW w:w="4801" w:type="dxa"/>
          </w:tcPr>
          <w:p w:rsidR="00F74352" w:rsidRPr="003C62E0" w:rsidRDefault="00F74352" w:rsidP="002C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4769" w:type="dxa"/>
          </w:tcPr>
          <w:p w:rsidR="00F74352" w:rsidRPr="003C62E0" w:rsidRDefault="00F74352" w:rsidP="002C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F74352" w:rsidRPr="009334D7" w:rsidTr="002C6C42">
        <w:tc>
          <w:tcPr>
            <w:tcW w:w="9570" w:type="dxa"/>
            <w:gridSpan w:val="2"/>
          </w:tcPr>
          <w:p w:rsidR="00F74352" w:rsidRPr="003C62E0" w:rsidRDefault="00F74352" w:rsidP="002C6C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62E0">
              <w:rPr>
                <w:rFonts w:ascii="Times New Roman" w:hAnsi="Times New Roman"/>
                <w:b/>
                <w:sz w:val="28"/>
                <w:szCs w:val="28"/>
              </w:rPr>
              <w:t xml:space="preserve">Оздоровительная работа </w:t>
            </w:r>
          </w:p>
        </w:tc>
      </w:tr>
      <w:tr w:rsidR="00F74352" w:rsidRPr="009334D7" w:rsidTr="002C6C42">
        <w:tc>
          <w:tcPr>
            <w:tcW w:w="4801" w:type="dxa"/>
          </w:tcPr>
          <w:p w:rsidR="00F74352" w:rsidRPr="003C62E0" w:rsidRDefault="00F74352" w:rsidP="002C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4769" w:type="dxa"/>
          </w:tcPr>
          <w:p w:rsidR="00F74352" w:rsidRPr="003C62E0" w:rsidRDefault="00F74352" w:rsidP="002C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F74352" w:rsidRPr="009334D7" w:rsidTr="002C6C42">
        <w:tc>
          <w:tcPr>
            <w:tcW w:w="4801" w:type="dxa"/>
          </w:tcPr>
          <w:p w:rsidR="00F74352" w:rsidRPr="003C62E0" w:rsidRDefault="00F74352" w:rsidP="002C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Комплексы закаливающих процедур</w:t>
            </w:r>
          </w:p>
        </w:tc>
        <w:tc>
          <w:tcPr>
            <w:tcW w:w="4769" w:type="dxa"/>
          </w:tcPr>
          <w:p w:rsidR="00F74352" w:rsidRPr="003C62E0" w:rsidRDefault="00F74352" w:rsidP="002C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F74352" w:rsidRPr="009334D7" w:rsidTr="002C6C42">
        <w:tc>
          <w:tcPr>
            <w:tcW w:w="4801" w:type="dxa"/>
          </w:tcPr>
          <w:p w:rsidR="00F74352" w:rsidRPr="003C62E0" w:rsidRDefault="00F74352" w:rsidP="002C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4769" w:type="dxa"/>
          </w:tcPr>
          <w:p w:rsidR="00F74352" w:rsidRPr="003C62E0" w:rsidRDefault="00F74352" w:rsidP="002C6C4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</w:tbl>
    <w:p w:rsidR="00F74352" w:rsidRDefault="00F74352" w:rsidP="00BD2D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F74352" w:rsidRDefault="00F74352" w:rsidP="00BD2D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F74352" w:rsidRDefault="00F74352" w:rsidP="00BD2D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F74352" w:rsidRDefault="00F74352" w:rsidP="00BD2D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F74352" w:rsidRDefault="00F74352" w:rsidP="00BD2D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F74352" w:rsidRDefault="00F74352" w:rsidP="00BD2D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F74352" w:rsidRDefault="00F74352" w:rsidP="00BD2D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F74352" w:rsidRDefault="00F74352" w:rsidP="00BD2D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F74352" w:rsidRDefault="00F74352" w:rsidP="00BD2D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F74352" w:rsidRDefault="00F74352" w:rsidP="00BD2D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F74352" w:rsidRDefault="00F74352" w:rsidP="00BD2D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F74352" w:rsidRDefault="00F74352" w:rsidP="00BD2D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F74352" w:rsidRDefault="00F74352" w:rsidP="00BD2D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F74352" w:rsidRDefault="00F74352" w:rsidP="00BD2D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E3275B" w:rsidRPr="003C62E0" w:rsidRDefault="00E3275B" w:rsidP="00BD2D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3C62E0">
        <w:rPr>
          <w:rFonts w:ascii="Times New Roman" w:hAnsi="Times New Roman"/>
          <w:b/>
          <w:sz w:val="28"/>
          <w:szCs w:val="28"/>
          <w:lang w:eastAsia="en-US"/>
        </w:rPr>
        <w:lastRenderedPageBreak/>
        <w:t xml:space="preserve">Планирование образовательно – воспитательной работы </w:t>
      </w:r>
    </w:p>
    <w:p w:rsidR="00E3275B" w:rsidRDefault="00F74352" w:rsidP="00BD2D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во второй</w:t>
      </w:r>
      <w:r w:rsidR="00E3275B" w:rsidRPr="003C62E0">
        <w:rPr>
          <w:rFonts w:ascii="Times New Roman" w:hAnsi="Times New Roman"/>
          <w:b/>
          <w:sz w:val="28"/>
          <w:szCs w:val="28"/>
          <w:lang w:eastAsia="en-US"/>
        </w:rPr>
        <w:t xml:space="preserve"> младшей группе при работе по пятидневной неделе</w:t>
      </w:r>
    </w:p>
    <w:p w:rsidR="00E3275B" w:rsidRPr="003C62E0" w:rsidRDefault="00E3275B" w:rsidP="00BD2D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на летний оздоровительный период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204"/>
        <w:gridCol w:w="3366"/>
      </w:tblGrid>
      <w:tr w:rsidR="00E3275B" w:rsidRPr="009334D7" w:rsidTr="00BF70DA">
        <w:tc>
          <w:tcPr>
            <w:tcW w:w="9570" w:type="dxa"/>
            <w:gridSpan w:val="2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62E0">
              <w:rPr>
                <w:rFonts w:ascii="Times New Roman" w:hAnsi="Times New Roman"/>
                <w:b/>
                <w:sz w:val="28"/>
                <w:szCs w:val="28"/>
              </w:rPr>
              <w:t>Организованная деятельность</w:t>
            </w:r>
          </w:p>
        </w:tc>
      </w:tr>
      <w:tr w:rsidR="00E3275B" w:rsidRPr="009334D7" w:rsidTr="00F86D2B">
        <w:trPr>
          <w:trHeight w:val="405"/>
        </w:trPr>
        <w:tc>
          <w:tcPr>
            <w:tcW w:w="6204" w:type="dxa"/>
            <w:vMerge w:val="restart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62E0">
              <w:rPr>
                <w:rFonts w:ascii="Times New Roman" w:hAnsi="Times New Roman"/>
                <w:b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3366" w:type="dxa"/>
            <w:tcBorders>
              <w:bottom w:val="single" w:sz="4" w:space="0" w:color="auto"/>
            </w:tcBorders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62E0">
              <w:rPr>
                <w:rFonts w:ascii="Times New Roman" w:hAnsi="Times New Roman"/>
                <w:b/>
                <w:sz w:val="28"/>
                <w:szCs w:val="28"/>
              </w:rPr>
              <w:t>Периодичность</w:t>
            </w:r>
          </w:p>
        </w:tc>
      </w:tr>
      <w:tr w:rsidR="00E3275B" w:rsidRPr="009334D7" w:rsidTr="00F86D2B">
        <w:trPr>
          <w:trHeight w:val="240"/>
        </w:trPr>
        <w:tc>
          <w:tcPr>
            <w:tcW w:w="6204" w:type="dxa"/>
            <w:vMerge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</w:tcBorders>
          </w:tcPr>
          <w:p w:rsidR="00E3275B" w:rsidRPr="003C62E0" w:rsidRDefault="00F74352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вторая </w:t>
            </w:r>
            <w:r w:rsidR="00E3275B">
              <w:rPr>
                <w:rFonts w:ascii="Times New Roman" w:hAnsi="Times New Roman"/>
                <w:b/>
                <w:sz w:val="28"/>
                <w:szCs w:val="28"/>
              </w:rPr>
              <w:t xml:space="preserve">младшая </w:t>
            </w:r>
            <w:r w:rsidR="00E3275B" w:rsidRPr="003C62E0">
              <w:rPr>
                <w:rFonts w:ascii="Times New Roman" w:hAnsi="Times New Roman"/>
                <w:b/>
                <w:sz w:val="28"/>
                <w:szCs w:val="28"/>
              </w:rPr>
              <w:t xml:space="preserve">группа </w:t>
            </w:r>
          </w:p>
        </w:tc>
      </w:tr>
      <w:tr w:rsidR="00E3275B" w:rsidRPr="009334D7" w:rsidTr="00F86D2B">
        <w:tc>
          <w:tcPr>
            <w:tcW w:w="6204" w:type="dxa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Физическая культура на прогулке</w:t>
            </w:r>
          </w:p>
        </w:tc>
        <w:tc>
          <w:tcPr>
            <w:tcW w:w="3366" w:type="dxa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C62E0">
              <w:rPr>
                <w:rFonts w:ascii="Times New Roman" w:hAnsi="Times New Roman"/>
                <w:sz w:val="28"/>
                <w:szCs w:val="28"/>
              </w:rPr>
              <w:t xml:space="preserve"> раза в неделю</w:t>
            </w:r>
          </w:p>
        </w:tc>
      </w:tr>
      <w:tr w:rsidR="00E3275B" w:rsidRPr="009334D7" w:rsidTr="00F86D2B">
        <w:tc>
          <w:tcPr>
            <w:tcW w:w="6204" w:type="dxa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  <w:tc>
          <w:tcPr>
            <w:tcW w:w="3366" w:type="dxa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</w:tr>
      <w:tr w:rsidR="00E3275B" w:rsidRPr="009334D7" w:rsidTr="00F86D2B">
        <w:tc>
          <w:tcPr>
            <w:tcW w:w="6204" w:type="dxa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Лепка</w:t>
            </w:r>
          </w:p>
        </w:tc>
        <w:tc>
          <w:tcPr>
            <w:tcW w:w="3366" w:type="dxa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1 раз в 2 недели</w:t>
            </w:r>
          </w:p>
        </w:tc>
      </w:tr>
      <w:tr w:rsidR="00E3275B" w:rsidRPr="009334D7" w:rsidTr="00F86D2B">
        <w:tc>
          <w:tcPr>
            <w:tcW w:w="6204" w:type="dxa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Аппликация</w:t>
            </w:r>
          </w:p>
        </w:tc>
        <w:tc>
          <w:tcPr>
            <w:tcW w:w="3366" w:type="dxa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1 раз в 2 недели</w:t>
            </w:r>
          </w:p>
        </w:tc>
      </w:tr>
      <w:tr w:rsidR="00E3275B" w:rsidRPr="009334D7" w:rsidTr="00F86D2B">
        <w:trPr>
          <w:trHeight w:val="334"/>
        </w:trPr>
        <w:tc>
          <w:tcPr>
            <w:tcW w:w="6204" w:type="dxa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3366" w:type="dxa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2 раза в неделю</w:t>
            </w:r>
          </w:p>
        </w:tc>
      </w:tr>
      <w:tr w:rsidR="00E3275B" w:rsidRPr="009334D7" w:rsidTr="00F86D2B">
        <w:tc>
          <w:tcPr>
            <w:tcW w:w="6204" w:type="dxa"/>
            <w:tcBorders>
              <w:right w:val="single" w:sz="4" w:space="0" w:color="auto"/>
            </w:tcBorders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62E0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366" w:type="dxa"/>
            <w:tcBorders>
              <w:right w:val="single" w:sz="4" w:space="0" w:color="auto"/>
            </w:tcBorders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3C62E0">
              <w:rPr>
                <w:rFonts w:ascii="Times New Roman" w:hAnsi="Times New Roman"/>
                <w:b/>
                <w:sz w:val="28"/>
                <w:szCs w:val="28"/>
              </w:rPr>
              <w:t xml:space="preserve"> занятий в неделю</w:t>
            </w:r>
          </w:p>
        </w:tc>
      </w:tr>
      <w:tr w:rsidR="00E3275B" w:rsidRPr="009334D7" w:rsidTr="00BF70DA">
        <w:tc>
          <w:tcPr>
            <w:tcW w:w="9570" w:type="dxa"/>
            <w:gridSpan w:val="2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62E0">
              <w:rPr>
                <w:rFonts w:ascii="Times New Roman" w:hAnsi="Times New Roman"/>
                <w:b/>
                <w:sz w:val="28"/>
                <w:szCs w:val="28"/>
              </w:rPr>
              <w:t>Взаимодействие взрослого с детьми в различных видах деятельности</w:t>
            </w:r>
          </w:p>
        </w:tc>
      </w:tr>
      <w:tr w:rsidR="00E3275B" w:rsidRPr="009334D7" w:rsidTr="00F86D2B">
        <w:tc>
          <w:tcPr>
            <w:tcW w:w="6204" w:type="dxa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3366" w:type="dxa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E3275B" w:rsidRPr="009334D7" w:rsidTr="00F86D2B">
        <w:tc>
          <w:tcPr>
            <w:tcW w:w="6204" w:type="dxa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Познавательно-исследовательская деятельность</w:t>
            </w:r>
          </w:p>
        </w:tc>
        <w:tc>
          <w:tcPr>
            <w:tcW w:w="3366" w:type="dxa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E3275B" w:rsidRPr="009334D7" w:rsidTr="00F86D2B">
        <w:tc>
          <w:tcPr>
            <w:tcW w:w="6204" w:type="dxa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Конструктивно – модельная деятельность</w:t>
            </w:r>
          </w:p>
        </w:tc>
        <w:tc>
          <w:tcPr>
            <w:tcW w:w="3366" w:type="dxa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</w:tr>
      <w:tr w:rsidR="00E3275B" w:rsidRPr="009334D7" w:rsidTr="00F86D2B">
        <w:tc>
          <w:tcPr>
            <w:tcW w:w="6204" w:type="dxa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3366" w:type="dxa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E3275B" w:rsidRPr="009334D7" w:rsidTr="00F86D2B">
        <w:tc>
          <w:tcPr>
            <w:tcW w:w="6204" w:type="dxa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Развивающее общение при проведении режимных моментов</w:t>
            </w:r>
          </w:p>
        </w:tc>
        <w:tc>
          <w:tcPr>
            <w:tcW w:w="3366" w:type="dxa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E3275B" w:rsidRPr="009334D7" w:rsidTr="00F86D2B">
        <w:tc>
          <w:tcPr>
            <w:tcW w:w="6204" w:type="dxa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Приобщение к доступной трудовой деятельности</w:t>
            </w:r>
          </w:p>
        </w:tc>
        <w:tc>
          <w:tcPr>
            <w:tcW w:w="3366" w:type="dxa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E3275B" w:rsidRPr="009334D7" w:rsidTr="00F86D2B">
        <w:tc>
          <w:tcPr>
            <w:tcW w:w="6204" w:type="dxa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Развивающее общение на прогулке</w:t>
            </w:r>
          </w:p>
        </w:tc>
        <w:tc>
          <w:tcPr>
            <w:tcW w:w="3366" w:type="dxa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E3275B" w:rsidRPr="009334D7" w:rsidTr="00BF70DA">
        <w:tc>
          <w:tcPr>
            <w:tcW w:w="9570" w:type="dxa"/>
            <w:gridSpan w:val="2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62E0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</w:tr>
      <w:tr w:rsidR="00E3275B" w:rsidRPr="009334D7" w:rsidTr="00F86D2B">
        <w:tc>
          <w:tcPr>
            <w:tcW w:w="6204" w:type="dxa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Самостоятельная игра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группе</w:t>
            </w:r>
          </w:p>
        </w:tc>
        <w:tc>
          <w:tcPr>
            <w:tcW w:w="3366" w:type="dxa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E3275B" w:rsidRPr="009334D7" w:rsidTr="00F86D2B">
        <w:tc>
          <w:tcPr>
            <w:tcW w:w="6204" w:type="dxa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игра на участке детского сада</w:t>
            </w:r>
          </w:p>
        </w:tc>
        <w:tc>
          <w:tcPr>
            <w:tcW w:w="3366" w:type="dxa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E3275B" w:rsidRPr="009334D7" w:rsidTr="00F86D2B">
        <w:tc>
          <w:tcPr>
            <w:tcW w:w="6204" w:type="dxa"/>
          </w:tcPr>
          <w:p w:rsidR="00E3275B" w:rsidRPr="003C62E0" w:rsidRDefault="00E3275B" w:rsidP="00BF70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Самостоятельная деятельность детей в центрах развития</w:t>
            </w:r>
          </w:p>
        </w:tc>
        <w:tc>
          <w:tcPr>
            <w:tcW w:w="3366" w:type="dxa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E3275B" w:rsidRPr="009334D7" w:rsidTr="00BF70DA">
        <w:tc>
          <w:tcPr>
            <w:tcW w:w="9570" w:type="dxa"/>
            <w:gridSpan w:val="2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62E0">
              <w:rPr>
                <w:rFonts w:ascii="Times New Roman" w:hAnsi="Times New Roman"/>
                <w:b/>
                <w:sz w:val="28"/>
                <w:szCs w:val="28"/>
              </w:rPr>
              <w:t xml:space="preserve">Оздоровительная работа </w:t>
            </w:r>
          </w:p>
        </w:tc>
      </w:tr>
      <w:tr w:rsidR="00E3275B" w:rsidRPr="009334D7" w:rsidTr="00F86D2B">
        <w:tc>
          <w:tcPr>
            <w:tcW w:w="6204" w:type="dxa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3366" w:type="dxa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E3275B" w:rsidRPr="009334D7" w:rsidTr="00F86D2B">
        <w:tc>
          <w:tcPr>
            <w:tcW w:w="6204" w:type="dxa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Комплексы закаливающих процедур</w:t>
            </w:r>
          </w:p>
        </w:tc>
        <w:tc>
          <w:tcPr>
            <w:tcW w:w="3366" w:type="dxa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E3275B" w:rsidRPr="009334D7" w:rsidTr="00F86D2B">
        <w:tc>
          <w:tcPr>
            <w:tcW w:w="6204" w:type="dxa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3366" w:type="dxa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</w:tbl>
    <w:p w:rsidR="00E3275B" w:rsidRPr="003C62E0" w:rsidRDefault="00E3275B" w:rsidP="00BD2DC1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E3275B" w:rsidRPr="003C62E0" w:rsidRDefault="00E3275B" w:rsidP="00BD2DC1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E3275B" w:rsidRDefault="00E3275B" w:rsidP="00BD2DC1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E3275B" w:rsidRDefault="00E3275B" w:rsidP="00BD2DC1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E3275B" w:rsidRDefault="00E3275B" w:rsidP="00BD2DC1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E3275B" w:rsidRDefault="00E3275B" w:rsidP="00BD2DC1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E3275B" w:rsidRDefault="00E3275B" w:rsidP="00BD2DC1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E3275B" w:rsidRDefault="00E3275B" w:rsidP="00BD2DC1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F86D2B" w:rsidRDefault="00F86D2B" w:rsidP="00BD2DC1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F86D2B" w:rsidRDefault="00F86D2B" w:rsidP="00BD2DC1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F86D2B" w:rsidRDefault="00F86D2B" w:rsidP="00BD2DC1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F86D2B" w:rsidRDefault="00F86D2B" w:rsidP="00BD2DC1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F86D2B" w:rsidRDefault="00F86D2B" w:rsidP="00BD2DC1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F86D2B" w:rsidRDefault="00F86D2B" w:rsidP="00BD2DC1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E3275B" w:rsidRPr="003C62E0" w:rsidRDefault="00E3275B" w:rsidP="00BD2DC1">
      <w:pPr>
        <w:spacing w:after="0" w:line="240" w:lineRule="auto"/>
        <w:contextualSpacing/>
        <w:rPr>
          <w:rFonts w:ascii="Times New Roman" w:hAnsi="Times New Roman"/>
          <w:lang w:eastAsia="en-US"/>
        </w:rPr>
      </w:pPr>
    </w:p>
    <w:p w:rsidR="00E3275B" w:rsidRPr="001A2425" w:rsidRDefault="00E3275B" w:rsidP="00BD2D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1A2425">
        <w:rPr>
          <w:rFonts w:ascii="Times New Roman" w:hAnsi="Times New Roman"/>
          <w:b/>
          <w:sz w:val="28"/>
          <w:szCs w:val="28"/>
          <w:lang w:eastAsia="en-US"/>
        </w:rPr>
        <w:lastRenderedPageBreak/>
        <w:t xml:space="preserve">Планирование образовательно – воспитательной работы </w:t>
      </w:r>
    </w:p>
    <w:p w:rsidR="00E3275B" w:rsidRDefault="00E3275B" w:rsidP="00BD2D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1A2425">
        <w:rPr>
          <w:rFonts w:ascii="Times New Roman" w:hAnsi="Times New Roman"/>
          <w:b/>
          <w:sz w:val="28"/>
          <w:szCs w:val="28"/>
          <w:lang w:eastAsia="en-US"/>
        </w:rPr>
        <w:t xml:space="preserve">в средней </w:t>
      </w:r>
      <w:r w:rsidR="00F74352">
        <w:rPr>
          <w:rFonts w:ascii="Times New Roman" w:hAnsi="Times New Roman"/>
          <w:b/>
          <w:sz w:val="28"/>
          <w:szCs w:val="28"/>
          <w:lang w:eastAsia="en-US"/>
        </w:rPr>
        <w:t xml:space="preserve">логопедической </w:t>
      </w:r>
      <w:r w:rsidRPr="001A2425">
        <w:rPr>
          <w:rFonts w:ascii="Times New Roman" w:hAnsi="Times New Roman"/>
          <w:b/>
          <w:sz w:val="28"/>
          <w:szCs w:val="28"/>
          <w:lang w:eastAsia="en-US"/>
        </w:rPr>
        <w:t>группе при работе по пятидневной неделе</w:t>
      </w:r>
    </w:p>
    <w:p w:rsidR="00E3275B" w:rsidRPr="001A2425" w:rsidRDefault="00E3275B" w:rsidP="00BD2D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на летний оздоровительный период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19"/>
        <w:gridCol w:w="3651"/>
      </w:tblGrid>
      <w:tr w:rsidR="00E3275B" w:rsidRPr="009334D7" w:rsidTr="00255AAD">
        <w:tc>
          <w:tcPr>
            <w:tcW w:w="9571" w:type="dxa"/>
            <w:gridSpan w:val="2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2425">
              <w:rPr>
                <w:rFonts w:ascii="Times New Roman" w:hAnsi="Times New Roman"/>
                <w:b/>
                <w:sz w:val="28"/>
                <w:szCs w:val="28"/>
              </w:rPr>
              <w:t>Организованная деятельность</w:t>
            </w:r>
          </w:p>
        </w:tc>
      </w:tr>
      <w:tr w:rsidR="00E3275B" w:rsidRPr="009334D7" w:rsidTr="00255AAD">
        <w:trPr>
          <w:trHeight w:val="405"/>
        </w:trPr>
        <w:tc>
          <w:tcPr>
            <w:tcW w:w="5920" w:type="dxa"/>
            <w:vMerge w:val="restart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2425">
              <w:rPr>
                <w:rFonts w:ascii="Times New Roman" w:hAnsi="Times New Roman"/>
                <w:b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2425">
              <w:rPr>
                <w:rFonts w:ascii="Times New Roman" w:hAnsi="Times New Roman"/>
                <w:b/>
                <w:sz w:val="28"/>
                <w:szCs w:val="28"/>
              </w:rPr>
              <w:t>Периодичность</w:t>
            </w:r>
          </w:p>
        </w:tc>
      </w:tr>
      <w:tr w:rsidR="00E3275B" w:rsidRPr="009334D7" w:rsidTr="00255AAD">
        <w:trPr>
          <w:trHeight w:val="240"/>
        </w:trPr>
        <w:tc>
          <w:tcPr>
            <w:tcW w:w="5920" w:type="dxa"/>
            <w:vMerge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auto"/>
            </w:tcBorders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2425">
              <w:rPr>
                <w:rFonts w:ascii="Times New Roman" w:hAnsi="Times New Roman"/>
                <w:b/>
                <w:sz w:val="28"/>
                <w:szCs w:val="28"/>
              </w:rPr>
              <w:t xml:space="preserve">Средняя группа </w:t>
            </w:r>
          </w:p>
        </w:tc>
      </w:tr>
      <w:tr w:rsidR="00E3275B" w:rsidRPr="009334D7" w:rsidTr="00255AAD">
        <w:tc>
          <w:tcPr>
            <w:tcW w:w="5920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Физическая культура на прогулке</w:t>
            </w:r>
          </w:p>
        </w:tc>
        <w:tc>
          <w:tcPr>
            <w:tcW w:w="3651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1A2425">
              <w:rPr>
                <w:rFonts w:ascii="Times New Roman" w:hAnsi="Times New Roman"/>
                <w:sz w:val="28"/>
                <w:szCs w:val="28"/>
              </w:rPr>
              <w:t xml:space="preserve"> раза в неделю</w:t>
            </w:r>
          </w:p>
        </w:tc>
      </w:tr>
      <w:tr w:rsidR="00E3275B" w:rsidRPr="009334D7" w:rsidTr="00255AAD">
        <w:tc>
          <w:tcPr>
            <w:tcW w:w="5920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  <w:tc>
          <w:tcPr>
            <w:tcW w:w="3651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</w:tr>
      <w:tr w:rsidR="00E3275B" w:rsidRPr="009334D7" w:rsidTr="00255AAD">
        <w:tc>
          <w:tcPr>
            <w:tcW w:w="5920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Лепка</w:t>
            </w:r>
          </w:p>
        </w:tc>
        <w:tc>
          <w:tcPr>
            <w:tcW w:w="3651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1 раз в 2 недели</w:t>
            </w:r>
          </w:p>
        </w:tc>
      </w:tr>
      <w:tr w:rsidR="00E3275B" w:rsidRPr="009334D7" w:rsidTr="00255AAD">
        <w:tc>
          <w:tcPr>
            <w:tcW w:w="5920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Аппликация</w:t>
            </w:r>
          </w:p>
        </w:tc>
        <w:tc>
          <w:tcPr>
            <w:tcW w:w="3651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1 раз в 2 недели</w:t>
            </w:r>
          </w:p>
        </w:tc>
      </w:tr>
      <w:tr w:rsidR="00E3275B" w:rsidRPr="009334D7" w:rsidTr="00255AAD">
        <w:trPr>
          <w:trHeight w:val="334"/>
        </w:trPr>
        <w:tc>
          <w:tcPr>
            <w:tcW w:w="5920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3651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2 раза в неделю</w:t>
            </w:r>
          </w:p>
        </w:tc>
      </w:tr>
      <w:tr w:rsidR="00E3275B" w:rsidRPr="009334D7" w:rsidTr="00255AAD">
        <w:tc>
          <w:tcPr>
            <w:tcW w:w="5920" w:type="dxa"/>
            <w:tcBorders>
              <w:right w:val="single" w:sz="4" w:space="0" w:color="auto"/>
            </w:tcBorders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2425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651" w:type="dxa"/>
            <w:tcBorders>
              <w:right w:val="single" w:sz="4" w:space="0" w:color="auto"/>
            </w:tcBorders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1A2425">
              <w:rPr>
                <w:rFonts w:ascii="Times New Roman" w:hAnsi="Times New Roman"/>
                <w:b/>
                <w:sz w:val="28"/>
                <w:szCs w:val="28"/>
              </w:rPr>
              <w:t xml:space="preserve"> занятий в неделю</w:t>
            </w:r>
          </w:p>
        </w:tc>
      </w:tr>
      <w:tr w:rsidR="00E3275B" w:rsidRPr="009334D7" w:rsidTr="00255AAD">
        <w:tc>
          <w:tcPr>
            <w:tcW w:w="9571" w:type="dxa"/>
            <w:gridSpan w:val="2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2425">
              <w:rPr>
                <w:rFonts w:ascii="Times New Roman" w:hAnsi="Times New Roman"/>
                <w:b/>
                <w:sz w:val="28"/>
                <w:szCs w:val="28"/>
              </w:rPr>
              <w:t>Взаимодействие взрослого с детьми в различных видах деятельности</w:t>
            </w:r>
          </w:p>
        </w:tc>
      </w:tr>
      <w:tr w:rsidR="00E3275B" w:rsidRPr="009334D7" w:rsidTr="00255AAD">
        <w:tc>
          <w:tcPr>
            <w:tcW w:w="5920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3651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E3275B" w:rsidRPr="009334D7" w:rsidTr="00255AAD">
        <w:tc>
          <w:tcPr>
            <w:tcW w:w="5920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Познавательно-исследовательская деятельность</w:t>
            </w:r>
          </w:p>
        </w:tc>
        <w:tc>
          <w:tcPr>
            <w:tcW w:w="3651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E3275B" w:rsidRPr="009334D7" w:rsidTr="00255AAD">
        <w:tc>
          <w:tcPr>
            <w:tcW w:w="5920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Конструктивно – модельная деятельность</w:t>
            </w:r>
          </w:p>
        </w:tc>
        <w:tc>
          <w:tcPr>
            <w:tcW w:w="3651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</w:tr>
      <w:tr w:rsidR="00E3275B" w:rsidRPr="009334D7" w:rsidTr="00255AAD">
        <w:tc>
          <w:tcPr>
            <w:tcW w:w="5920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3651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E3275B" w:rsidRPr="009334D7" w:rsidTr="00255AAD">
        <w:tc>
          <w:tcPr>
            <w:tcW w:w="5920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Развивающее общение при проведении режимных моментов</w:t>
            </w:r>
          </w:p>
        </w:tc>
        <w:tc>
          <w:tcPr>
            <w:tcW w:w="3651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E3275B" w:rsidRPr="009334D7" w:rsidTr="00255AAD">
        <w:tc>
          <w:tcPr>
            <w:tcW w:w="5920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Приобщение к доступной трудовой деятельности</w:t>
            </w:r>
          </w:p>
        </w:tc>
        <w:tc>
          <w:tcPr>
            <w:tcW w:w="3651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E3275B" w:rsidRPr="009334D7" w:rsidTr="00255AAD">
        <w:tc>
          <w:tcPr>
            <w:tcW w:w="5920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Развивающее общение на прогулке</w:t>
            </w:r>
          </w:p>
        </w:tc>
        <w:tc>
          <w:tcPr>
            <w:tcW w:w="3651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E3275B" w:rsidRPr="009334D7" w:rsidTr="00255AAD">
        <w:tc>
          <w:tcPr>
            <w:tcW w:w="9571" w:type="dxa"/>
            <w:gridSpan w:val="2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2425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</w:tr>
      <w:tr w:rsidR="00E3275B" w:rsidRPr="009334D7" w:rsidTr="00255AAD">
        <w:tc>
          <w:tcPr>
            <w:tcW w:w="5920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Самостоятельная игра в группе</w:t>
            </w:r>
          </w:p>
        </w:tc>
        <w:tc>
          <w:tcPr>
            <w:tcW w:w="3651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E3275B" w:rsidRPr="009334D7" w:rsidTr="00255AAD">
        <w:tc>
          <w:tcPr>
            <w:tcW w:w="5920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Самостоятельная игра на участке детского сада</w:t>
            </w:r>
          </w:p>
        </w:tc>
        <w:tc>
          <w:tcPr>
            <w:tcW w:w="3651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E3275B" w:rsidRPr="009334D7" w:rsidTr="00255AAD">
        <w:tc>
          <w:tcPr>
            <w:tcW w:w="5920" w:type="dxa"/>
          </w:tcPr>
          <w:p w:rsidR="00E3275B" w:rsidRPr="001A2425" w:rsidRDefault="00E3275B" w:rsidP="00BF70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Самостоятельная деятельность детей в центрах развития</w:t>
            </w:r>
          </w:p>
        </w:tc>
        <w:tc>
          <w:tcPr>
            <w:tcW w:w="3651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E3275B" w:rsidRPr="009334D7" w:rsidTr="00255AAD">
        <w:tc>
          <w:tcPr>
            <w:tcW w:w="9571" w:type="dxa"/>
            <w:gridSpan w:val="2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2425">
              <w:rPr>
                <w:rFonts w:ascii="Times New Roman" w:hAnsi="Times New Roman"/>
                <w:b/>
                <w:sz w:val="28"/>
                <w:szCs w:val="28"/>
              </w:rPr>
              <w:t xml:space="preserve">Оздоровительная работа </w:t>
            </w:r>
          </w:p>
        </w:tc>
      </w:tr>
      <w:tr w:rsidR="00E3275B" w:rsidRPr="009334D7" w:rsidTr="00255AAD">
        <w:tc>
          <w:tcPr>
            <w:tcW w:w="5920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3651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E3275B" w:rsidRPr="009334D7" w:rsidTr="00255AAD">
        <w:tc>
          <w:tcPr>
            <w:tcW w:w="5920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Комплексы закаливающих процедур</w:t>
            </w:r>
          </w:p>
        </w:tc>
        <w:tc>
          <w:tcPr>
            <w:tcW w:w="3651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E3275B" w:rsidRPr="009334D7" w:rsidTr="00255AAD">
        <w:tc>
          <w:tcPr>
            <w:tcW w:w="5920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3651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</w:tbl>
    <w:p w:rsidR="00E3275B" w:rsidRPr="003C62E0" w:rsidRDefault="00E3275B" w:rsidP="00BD2DC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E3275B" w:rsidRDefault="00E3275B" w:rsidP="00BD2DC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E3275B" w:rsidRDefault="00E3275B" w:rsidP="00BD2DC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E3275B" w:rsidRDefault="00E3275B" w:rsidP="00BD2DC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E3275B" w:rsidRDefault="00E3275B" w:rsidP="00BD2DC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E3275B" w:rsidRDefault="00E3275B" w:rsidP="00BD2DC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E3275B" w:rsidRDefault="00E3275B" w:rsidP="00BD2DC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E3275B" w:rsidRDefault="00E3275B" w:rsidP="00BD2DC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E3275B" w:rsidRDefault="00E3275B" w:rsidP="00BD2DC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E3275B" w:rsidRDefault="00E3275B" w:rsidP="00BD2DC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E3275B" w:rsidRDefault="00E3275B" w:rsidP="00BD2DC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E3275B" w:rsidRDefault="00E3275B" w:rsidP="00BD2DC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E3275B" w:rsidRDefault="00E3275B" w:rsidP="00BD2DC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E3275B" w:rsidRDefault="00E3275B" w:rsidP="00BD2DC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E3275B" w:rsidRDefault="00E3275B" w:rsidP="00BD2DC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E3275B" w:rsidRDefault="00E3275B" w:rsidP="00BD2DC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E3275B" w:rsidRPr="003C62E0" w:rsidRDefault="00E3275B" w:rsidP="00BD2DC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E3275B" w:rsidRPr="003C62E0" w:rsidRDefault="00E3275B" w:rsidP="00BD2D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3C62E0">
        <w:rPr>
          <w:rFonts w:ascii="Times New Roman" w:hAnsi="Times New Roman"/>
          <w:b/>
          <w:sz w:val="28"/>
          <w:szCs w:val="28"/>
          <w:lang w:eastAsia="en-US"/>
        </w:rPr>
        <w:lastRenderedPageBreak/>
        <w:t xml:space="preserve">Планирование образовательно-воспитательной работы </w:t>
      </w:r>
    </w:p>
    <w:p w:rsidR="00E3275B" w:rsidRDefault="00E3275B" w:rsidP="00BD2D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3C62E0">
        <w:rPr>
          <w:rFonts w:ascii="Times New Roman" w:hAnsi="Times New Roman"/>
          <w:b/>
          <w:sz w:val="28"/>
          <w:szCs w:val="28"/>
          <w:lang w:eastAsia="en-US"/>
        </w:rPr>
        <w:t>в старшей группе при работе по пятидневной неделе</w:t>
      </w:r>
    </w:p>
    <w:p w:rsidR="00E3275B" w:rsidRPr="001A2425" w:rsidRDefault="00E3275B" w:rsidP="00BD2D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на летний оздоровительный период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19"/>
        <w:gridCol w:w="3651"/>
      </w:tblGrid>
      <w:tr w:rsidR="00E3275B" w:rsidRPr="009334D7" w:rsidTr="00C757AC">
        <w:tc>
          <w:tcPr>
            <w:tcW w:w="9570" w:type="dxa"/>
            <w:gridSpan w:val="2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62E0">
              <w:rPr>
                <w:rFonts w:ascii="Times New Roman" w:hAnsi="Times New Roman"/>
                <w:b/>
                <w:sz w:val="28"/>
                <w:szCs w:val="28"/>
              </w:rPr>
              <w:t>Организованная деятельность</w:t>
            </w:r>
          </w:p>
        </w:tc>
      </w:tr>
      <w:tr w:rsidR="00E3275B" w:rsidRPr="009334D7" w:rsidTr="00C757AC">
        <w:trPr>
          <w:trHeight w:val="405"/>
        </w:trPr>
        <w:tc>
          <w:tcPr>
            <w:tcW w:w="5919" w:type="dxa"/>
            <w:vMerge w:val="restart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62E0">
              <w:rPr>
                <w:rFonts w:ascii="Times New Roman" w:hAnsi="Times New Roman"/>
                <w:b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62E0">
              <w:rPr>
                <w:rFonts w:ascii="Times New Roman" w:hAnsi="Times New Roman"/>
                <w:b/>
                <w:sz w:val="28"/>
                <w:szCs w:val="28"/>
              </w:rPr>
              <w:t>Периодичность</w:t>
            </w:r>
          </w:p>
        </w:tc>
      </w:tr>
      <w:tr w:rsidR="00E3275B" w:rsidRPr="009334D7" w:rsidTr="00C757AC">
        <w:trPr>
          <w:trHeight w:val="240"/>
        </w:trPr>
        <w:tc>
          <w:tcPr>
            <w:tcW w:w="5919" w:type="dxa"/>
            <w:vMerge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auto"/>
            </w:tcBorders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62E0">
              <w:rPr>
                <w:rFonts w:ascii="Times New Roman" w:hAnsi="Times New Roman"/>
                <w:b/>
                <w:sz w:val="28"/>
                <w:szCs w:val="28"/>
              </w:rPr>
              <w:t xml:space="preserve">Старшая группа </w:t>
            </w:r>
          </w:p>
        </w:tc>
      </w:tr>
      <w:tr w:rsidR="00E3275B" w:rsidRPr="009334D7" w:rsidTr="00C757AC">
        <w:tc>
          <w:tcPr>
            <w:tcW w:w="5919" w:type="dxa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Физическая культура на прогулке</w:t>
            </w:r>
          </w:p>
        </w:tc>
        <w:tc>
          <w:tcPr>
            <w:tcW w:w="3651" w:type="dxa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C62E0">
              <w:rPr>
                <w:rFonts w:ascii="Times New Roman" w:hAnsi="Times New Roman"/>
                <w:sz w:val="28"/>
                <w:szCs w:val="28"/>
              </w:rPr>
              <w:t xml:space="preserve"> раза в неделю</w:t>
            </w:r>
          </w:p>
        </w:tc>
      </w:tr>
      <w:tr w:rsidR="00E3275B" w:rsidRPr="009334D7" w:rsidTr="00C757AC">
        <w:tc>
          <w:tcPr>
            <w:tcW w:w="5919" w:type="dxa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  <w:tc>
          <w:tcPr>
            <w:tcW w:w="3651" w:type="dxa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2 раз в неделю</w:t>
            </w:r>
          </w:p>
        </w:tc>
      </w:tr>
      <w:tr w:rsidR="00E3275B" w:rsidRPr="009334D7" w:rsidTr="00C757AC">
        <w:tc>
          <w:tcPr>
            <w:tcW w:w="5919" w:type="dxa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Лепка</w:t>
            </w:r>
          </w:p>
        </w:tc>
        <w:tc>
          <w:tcPr>
            <w:tcW w:w="3651" w:type="dxa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1 раз в 2 недели</w:t>
            </w:r>
          </w:p>
        </w:tc>
      </w:tr>
      <w:tr w:rsidR="00E3275B" w:rsidRPr="009334D7" w:rsidTr="00C757AC">
        <w:tc>
          <w:tcPr>
            <w:tcW w:w="5919" w:type="dxa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Аппликация</w:t>
            </w:r>
          </w:p>
        </w:tc>
        <w:tc>
          <w:tcPr>
            <w:tcW w:w="3651" w:type="dxa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1 раз в 2 недели</w:t>
            </w:r>
          </w:p>
        </w:tc>
      </w:tr>
      <w:tr w:rsidR="00E3275B" w:rsidRPr="009334D7" w:rsidTr="00C757AC">
        <w:trPr>
          <w:trHeight w:val="334"/>
        </w:trPr>
        <w:tc>
          <w:tcPr>
            <w:tcW w:w="5919" w:type="dxa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3651" w:type="dxa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2 раза в неделю</w:t>
            </w:r>
          </w:p>
        </w:tc>
      </w:tr>
      <w:tr w:rsidR="00E3275B" w:rsidRPr="009334D7" w:rsidTr="00C757AC">
        <w:tc>
          <w:tcPr>
            <w:tcW w:w="5919" w:type="dxa"/>
            <w:tcBorders>
              <w:right w:val="single" w:sz="4" w:space="0" w:color="auto"/>
            </w:tcBorders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62E0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651" w:type="dxa"/>
            <w:tcBorders>
              <w:right w:val="single" w:sz="4" w:space="0" w:color="auto"/>
            </w:tcBorders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3C62E0">
              <w:rPr>
                <w:rFonts w:ascii="Times New Roman" w:hAnsi="Times New Roman"/>
                <w:b/>
                <w:sz w:val="28"/>
                <w:szCs w:val="28"/>
              </w:rPr>
              <w:t xml:space="preserve"> занятий в неделю</w:t>
            </w:r>
          </w:p>
        </w:tc>
      </w:tr>
      <w:tr w:rsidR="00E3275B" w:rsidRPr="009334D7" w:rsidTr="00C757AC">
        <w:tc>
          <w:tcPr>
            <w:tcW w:w="9570" w:type="dxa"/>
            <w:gridSpan w:val="2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2425">
              <w:rPr>
                <w:rFonts w:ascii="Times New Roman" w:hAnsi="Times New Roman"/>
                <w:b/>
                <w:sz w:val="28"/>
                <w:szCs w:val="28"/>
              </w:rPr>
              <w:t>Взаимодействие взрослого с детьми в различных видах деятельности</w:t>
            </w:r>
          </w:p>
        </w:tc>
      </w:tr>
      <w:tr w:rsidR="00E3275B" w:rsidRPr="009334D7" w:rsidTr="00C757AC">
        <w:tc>
          <w:tcPr>
            <w:tcW w:w="5919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3651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E3275B" w:rsidRPr="009334D7" w:rsidTr="00C757AC">
        <w:tc>
          <w:tcPr>
            <w:tcW w:w="5919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Познавательно-исследовательская деятельность</w:t>
            </w:r>
          </w:p>
        </w:tc>
        <w:tc>
          <w:tcPr>
            <w:tcW w:w="3651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E3275B" w:rsidRPr="009334D7" w:rsidTr="00C757AC">
        <w:tc>
          <w:tcPr>
            <w:tcW w:w="5919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Конструктивно – модельная деятельность</w:t>
            </w:r>
          </w:p>
        </w:tc>
        <w:tc>
          <w:tcPr>
            <w:tcW w:w="3651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</w:tr>
      <w:tr w:rsidR="00E3275B" w:rsidRPr="009334D7" w:rsidTr="00C757AC">
        <w:tc>
          <w:tcPr>
            <w:tcW w:w="5919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3651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E3275B" w:rsidRPr="009334D7" w:rsidTr="00C757AC">
        <w:tc>
          <w:tcPr>
            <w:tcW w:w="5919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Развивающее общение при проведении режимных моментов</w:t>
            </w:r>
          </w:p>
        </w:tc>
        <w:tc>
          <w:tcPr>
            <w:tcW w:w="3651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E3275B" w:rsidRPr="009334D7" w:rsidTr="00C757AC">
        <w:tc>
          <w:tcPr>
            <w:tcW w:w="5919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Приобщение к доступной трудовой деятельности</w:t>
            </w:r>
          </w:p>
        </w:tc>
        <w:tc>
          <w:tcPr>
            <w:tcW w:w="3651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E3275B" w:rsidRPr="009334D7" w:rsidTr="00C757AC">
        <w:tc>
          <w:tcPr>
            <w:tcW w:w="5919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Развивающее общение на прогулке</w:t>
            </w:r>
          </w:p>
        </w:tc>
        <w:tc>
          <w:tcPr>
            <w:tcW w:w="3651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E3275B" w:rsidRPr="009334D7" w:rsidTr="00C757AC">
        <w:tc>
          <w:tcPr>
            <w:tcW w:w="9570" w:type="dxa"/>
            <w:gridSpan w:val="2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2425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</w:tr>
      <w:tr w:rsidR="00E3275B" w:rsidRPr="009334D7" w:rsidTr="00C757AC">
        <w:tc>
          <w:tcPr>
            <w:tcW w:w="5919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Самостоятельная игра в группе</w:t>
            </w:r>
          </w:p>
        </w:tc>
        <w:tc>
          <w:tcPr>
            <w:tcW w:w="3651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E3275B" w:rsidRPr="009334D7" w:rsidTr="00C757AC">
        <w:tc>
          <w:tcPr>
            <w:tcW w:w="5919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Самостоятельная игра на участке детского сада</w:t>
            </w:r>
          </w:p>
        </w:tc>
        <w:tc>
          <w:tcPr>
            <w:tcW w:w="3651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E3275B" w:rsidRPr="009334D7" w:rsidTr="00C757AC">
        <w:tc>
          <w:tcPr>
            <w:tcW w:w="5919" w:type="dxa"/>
          </w:tcPr>
          <w:p w:rsidR="00E3275B" w:rsidRPr="001A2425" w:rsidRDefault="00E3275B" w:rsidP="00F86D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Самостоятельная деятельность детей в центрах развития</w:t>
            </w:r>
          </w:p>
        </w:tc>
        <w:tc>
          <w:tcPr>
            <w:tcW w:w="3651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E3275B" w:rsidRPr="009334D7" w:rsidTr="00C757AC">
        <w:tc>
          <w:tcPr>
            <w:tcW w:w="9570" w:type="dxa"/>
            <w:gridSpan w:val="2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2425">
              <w:rPr>
                <w:rFonts w:ascii="Times New Roman" w:hAnsi="Times New Roman"/>
                <w:b/>
                <w:sz w:val="28"/>
                <w:szCs w:val="28"/>
              </w:rPr>
              <w:t xml:space="preserve">Оздоровительная работа </w:t>
            </w:r>
          </w:p>
        </w:tc>
      </w:tr>
      <w:tr w:rsidR="00E3275B" w:rsidRPr="009334D7" w:rsidTr="00C757AC">
        <w:tc>
          <w:tcPr>
            <w:tcW w:w="5919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3651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E3275B" w:rsidRPr="009334D7" w:rsidTr="00C757AC">
        <w:tc>
          <w:tcPr>
            <w:tcW w:w="5919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Комплексы закаливающих процедур</w:t>
            </w:r>
          </w:p>
        </w:tc>
        <w:tc>
          <w:tcPr>
            <w:tcW w:w="3651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E3275B" w:rsidRPr="009334D7" w:rsidTr="00C757AC">
        <w:tc>
          <w:tcPr>
            <w:tcW w:w="5919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3651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</w:tbl>
    <w:p w:rsidR="00E3275B" w:rsidRDefault="00E3275B" w:rsidP="00BD2D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E3275B" w:rsidRDefault="00E3275B" w:rsidP="00BD2D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E3275B" w:rsidRDefault="00E3275B" w:rsidP="00BD2D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E3275B" w:rsidRDefault="00E3275B" w:rsidP="00BD2D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E3275B" w:rsidRDefault="00E3275B" w:rsidP="00BD2D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E3275B" w:rsidRDefault="00E3275B" w:rsidP="00BD2D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E3275B" w:rsidRDefault="00E3275B" w:rsidP="00BD2D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E3275B" w:rsidRDefault="00E3275B" w:rsidP="00BD2D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E3275B" w:rsidRDefault="00E3275B" w:rsidP="00BD2D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E3275B" w:rsidRDefault="00E3275B" w:rsidP="00BF70DA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eastAsia="en-US"/>
        </w:rPr>
      </w:pPr>
    </w:p>
    <w:p w:rsidR="00E3275B" w:rsidRDefault="00E3275B" w:rsidP="00BD2D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3C62E0">
        <w:rPr>
          <w:rFonts w:ascii="Times New Roman" w:hAnsi="Times New Roman"/>
          <w:b/>
          <w:sz w:val="28"/>
          <w:szCs w:val="28"/>
          <w:lang w:eastAsia="en-US"/>
        </w:rPr>
        <w:lastRenderedPageBreak/>
        <w:t>Планирование образ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овательно-воспитательной работы </w:t>
      </w:r>
    </w:p>
    <w:p w:rsidR="00E3275B" w:rsidRDefault="00E3275B" w:rsidP="00BD2D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в  подготовительной </w:t>
      </w:r>
      <w:r w:rsidRPr="003C62E0">
        <w:rPr>
          <w:rFonts w:ascii="Times New Roman" w:hAnsi="Times New Roman"/>
          <w:b/>
          <w:sz w:val="28"/>
          <w:szCs w:val="28"/>
          <w:lang w:eastAsia="en-US"/>
        </w:rPr>
        <w:t xml:space="preserve"> группе при работе по пятидневной неделе</w:t>
      </w:r>
    </w:p>
    <w:p w:rsidR="00E3275B" w:rsidRPr="001A2425" w:rsidRDefault="00E3275B" w:rsidP="00BD2D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на летний оздоровительный период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19"/>
        <w:gridCol w:w="3651"/>
      </w:tblGrid>
      <w:tr w:rsidR="00E3275B" w:rsidRPr="009334D7" w:rsidTr="00C757AC">
        <w:tc>
          <w:tcPr>
            <w:tcW w:w="9570" w:type="dxa"/>
            <w:gridSpan w:val="2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62E0">
              <w:rPr>
                <w:rFonts w:ascii="Times New Roman" w:hAnsi="Times New Roman"/>
                <w:b/>
                <w:sz w:val="28"/>
                <w:szCs w:val="28"/>
              </w:rPr>
              <w:t>Организованная деятельность</w:t>
            </w:r>
          </w:p>
        </w:tc>
      </w:tr>
      <w:tr w:rsidR="00E3275B" w:rsidRPr="009334D7" w:rsidTr="00C757AC">
        <w:trPr>
          <w:trHeight w:val="405"/>
        </w:trPr>
        <w:tc>
          <w:tcPr>
            <w:tcW w:w="5919" w:type="dxa"/>
            <w:vMerge w:val="restart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62E0">
              <w:rPr>
                <w:rFonts w:ascii="Times New Roman" w:hAnsi="Times New Roman"/>
                <w:b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62E0">
              <w:rPr>
                <w:rFonts w:ascii="Times New Roman" w:hAnsi="Times New Roman"/>
                <w:b/>
                <w:sz w:val="28"/>
                <w:szCs w:val="28"/>
              </w:rPr>
              <w:t>Периодичность</w:t>
            </w:r>
          </w:p>
        </w:tc>
      </w:tr>
      <w:tr w:rsidR="00E3275B" w:rsidRPr="009334D7" w:rsidTr="00C757AC">
        <w:trPr>
          <w:trHeight w:val="240"/>
        </w:trPr>
        <w:tc>
          <w:tcPr>
            <w:tcW w:w="5919" w:type="dxa"/>
            <w:vMerge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auto"/>
            </w:tcBorders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Подготовительная </w:t>
            </w:r>
            <w:r w:rsidRPr="003C62E0">
              <w:rPr>
                <w:rFonts w:ascii="Times New Roman" w:hAnsi="Times New Roman"/>
                <w:b/>
                <w:sz w:val="28"/>
                <w:szCs w:val="28"/>
              </w:rPr>
              <w:t xml:space="preserve"> группа </w:t>
            </w:r>
          </w:p>
        </w:tc>
      </w:tr>
      <w:tr w:rsidR="00E3275B" w:rsidRPr="009334D7" w:rsidTr="00C757AC">
        <w:tc>
          <w:tcPr>
            <w:tcW w:w="5919" w:type="dxa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Физическая культура на прогулке</w:t>
            </w:r>
          </w:p>
        </w:tc>
        <w:tc>
          <w:tcPr>
            <w:tcW w:w="3651" w:type="dxa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C62E0">
              <w:rPr>
                <w:rFonts w:ascii="Times New Roman" w:hAnsi="Times New Roman"/>
                <w:sz w:val="28"/>
                <w:szCs w:val="28"/>
              </w:rPr>
              <w:t xml:space="preserve"> раза в неделю</w:t>
            </w:r>
          </w:p>
        </w:tc>
      </w:tr>
      <w:tr w:rsidR="00E3275B" w:rsidRPr="009334D7" w:rsidTr="00C757AC">
        <w:tc>
          <w:tcPr>
            <w:tcW w:w="5919" w:type="dxa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  <w:tc>
          <w:tcPr>
            <w:tcW w:w="3651" w:type="dxa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2 раз в неделю</w:t>
            </w:r>
          </w:p>
        </w:tc>
      </w:tr>
      <w:tr w:rsidR="00E3275B" w:rsidRPr="009334D7" w:rsidTr="00C757AC">
        <w:tc>
          <w:tcPr>
            <w:tcW w:w="5919" w:type="dxa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Лепка</w:t>
            </w:r>
          </w:p>
        </w:tc>
        <w:tc>
          <w:tcPr>
            <w:tcW w:w="3651" w:type="dxa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1 раз в 2 недели</w:t>
            </w:r>
          </w:p>
        </w:tc>
      </w:tr>
      <w:tr w:rsidR="00E3275B" w:rsidRPr="009334D7" w:rsidTr="00C757AC">
        <w:tc>
          <w:tcPr>
            <w:tcW w:w="5919" w:type="dxa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Аппликация</w:t>
            </w:r>
          </w:p>
        </w:tc>
        <w:tc>
          <w:tcPr>
            <w:tcW w:w="3651" w:type="dxa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1 раз в 2 недели</w:t>
            </w:r>
          </w:p>
        </w:tc>
      </w:tr>
      <w:tr w:rsidR="00E3275B" w:rsidRPr="009334D7" w:rsidTr="00C757AC">
        <w:trPr>
          <w:trHeight w:val="334"/>
        </w:trPr>
        <w:tc>
          <w:tcPr>
            <w:tcW w:w="5919" w:type="dxa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3651" w:type="dxa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2 раза в неделю</w:t>
            </w:r>
          </w:p>
        </w:tc>
      </w:tr>
      <w:tr w:rsidR="00E3275B" w:rsidRPr="009334D7" w:rsidTr="00C757AC">
        <w:tc>
          <w:tcPr>
            <w:tcW w:w="5919" w:type="dxa"/>
            <w:tcBorders>
              <w:right w:val="single" w:sz="4" w:space="0" w:color="auto"/>
            </w:tcBorders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62E0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651" w:type="dxa"/>
            <w:tcBorders>
              <w:right w:val="single" w:sz="4" w:space="0" w:color="auto"/>
            </w:tcBorders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3C62E0">
              <w:rPr>
                <w:rFonts w:ascii="Times New Roman" w:hAnsi="Times New Roman"/>
                <w:b/>
                <w:sz w:val="28"/>
                <w:szCs w:val="28"/>
              </w:rPr>
              <w:t xml:space="preserve"> занятий в неделю</w:t>
            </w:r>
          </w:p>
        </w:tc>
      </w:tr>
      <w:tr w:rsidR="00E3275B" w:rsidRPr="009334D7" w:rsidTr="00C757AC">
        <w:tc>
          <w:tcPr>
            <w:tcW w:w="9570" w:type="dxa"/>
            <w:gridSpan w:val="2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2425">
              <w:rPr>
                <w:rFonts w:ascii="Times New Roman" w:hAnsi="Times New Roman"/>
                <w:b/>
                <w:sz w:val="28"/>
                <w:szCs w:val="28"/>
              </w:rPr>
              <w:t>Взаимодействие взрослого с детьми в различных видах деятельности</w:t>
            </w:r>
          </w:p>
        </w:tc>
      </w:tr>
      <w:tr w:rsidR="00E3275B" w:rsidRPr="009334D7" w:rsidTr="00C757AC">
        <w:tc>
          <w:tcPr>
            <w:tcW w:w="5919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3651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E3275B" w:rsidRPr="009334D7" w:rsidTr="00C757AC">
        <w:tc>
          <w:tcPr>
            <w:tcW w:w="5919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Познавательно-исследовательская деятельность</w:t>
            </w:r>
          </w:p>
        </w:tc>
        <w:tc>
          <w:tcPr>
            <w:tcW w:w="3651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E3275B" w:rsidRPr="009334D7" w:rsidTr="00C757AC">
        <w:tc>
          <w:tcPr>
            <w:tcW w:w="5919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Конструктивно – модельная деятельность</w:t>
            </w:r>
          </w:p>
        </w:tc>
        <w:tc>
          <w:tcPr>
            <w:tcW w:w="3651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</w:tr>
      <w:tr w:rsidR="00E3275B" w:rsidRPr="009334D7" w:rsidTr="00C757AC">
        <w:tc>
          <w:tcPr>
            <w:tcW w:w="5919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3651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E3275B" w:rsidRPr="009334D7" w:rsidTr="00C757AC">
        <w:tc>
          <w:tcPr>
            <w:tcW w:w="5919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Развивающее общение при проведении режимных моментов</w:t>
            </w:r>
          </w:p>
        </w:tc>
        <w:tc>
          <w:tcPr>
            <w:tcW w:w="3651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E3275B" w:rsidRPr="009334D7" w:rsidTr="00C757AC">
        <w:tc>
          <w:tcPr>
            <w:tcW w:w="5919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Приобщение к доступной трудовой деятельности</w:t>
            </w:r>
          </w:p>
        </w:tc>
        <w:tc>
          <w:tcPr>
            <w:tcW w:w="3651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E3275B" w:rsidRPr="009334D7" w:rsidTr="00C757AC">
        <w:tc>
          <w:tcPr>
            <w:tcW w:w="5919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Развивающее общение на прогулке</w:t>
            </w:r>
          </w:p>
        </w:tc>
        <w:tc>
          <w:tcPr>
            <w:tcW w:w="3651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E3275B" w:rsidRPr="009334D7" w:rsidTr="00C757AC">
        <w:tc>
          <w:tcPr>
            <w:tcW w:w="9570" w:type="dxa"/>
            <w:gridSpan w:val="2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2425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</w:tr>
      <w:tr w:rsidR="00E3275B" w:rsidRPr="009334D7" w:rsidTr="00C757AC">
        <w:tc>
          <w:tcPr>
            <w:tcW w:w="5919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Самостоятельная игра в группе</w:t>
            </w:r>
          </w:p>
        </w:tc>
        <w:tc>
          <w:tcPr>
            <w:tcW w:w="3651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E3275B" w:rsidRPr="009334D7" w:rsidTr="00C757AC">
        <w:tc>
          <w:tcPr>
            <w:tcW w:w="5919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Самостоятельная игра на участке детского сада</w:t>
            </w:r>
          </w:p>
        </w:tc>
        <w:tc>
          <w:tcPr>
            <w:tcW w:w="3651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E3275B" w:rsidRPr="009334D7" w:rsidTr="00C757AC">
        <w:tc>
          <w:tcPr>
            <w:tcW w:w="5919" w:type="dxa"/>
          </w:tcPr>
          <w:p w:rsidR="00E3275B" w:rsidRPr="001A2425" w:rsidRDefault="00E3275B" w:rsidP="00F86D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Самостоятельная деятельность детей в центрах развития</w:t>
            </w:r>
          </w:p>
        </w:tc>
        <w:tc>
          <w:tcPr>
            <w:tcW w:w="3651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E3275B" w:rsidRPr="009334D7" w:rsidTr="00C757AC">
        <w:tc>
          <w:tcPr>
            <w:tcW w:w="9570" w:type="dxa"/>
            <w:gridSpan w:val="2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2425">
              <w:rPr>
                <w:rFonts w:ascii="Times New Roman" w:hAnsi="Times New Roman"/>
                <w:b/>
                <w:sz w:val="28"/>
                <w:szCs w:val="28"/>
              </w:rPr>
              <w:t xml:space="preserve">Оздоровительная работа </w:t>
            </w:r>
          </w:p>
        </w:tc>
      </w:tr>
      <w:tr w:rsidR="00E3275B" w:rsidRPr="009334D7" w:rsidTr="00C757AC">
        <w:tc>
          <w:tcPr>
            <w:tcW w:w="5919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3651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E3275B" w:rsidRPr="009334D7" w:rsidTr="00C757AC">
        <w:tc>
          <w:tcPr>
            <w:tcW w:w="5919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Комплексы закаливающих процедур</w:t>
            </w:r>
          </w:p>
        </w:tc>
        <w:tc>
          <w:tcPr>
            <w:tcW w:w="3651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E3275B" w:rsidRPr="009334D7" w:rsidTr="00C757AC">
        <w:tc>
          <w:tcPr>
            <w:tcW w:w="5919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3651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</w:tbl>
    <w:p w:rsidR="00E3275B" w:rsidRPr="003C62E0" w:rsidRDefault="00E3275B" w:rsidP="00BD2DC1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p w:rsidR="00E3275B" w:rsidRDefault="00E3275B" w:rsidP="00BD2D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E3275B" w:rsidRDefault="00E3275B" w:rsidP="00BD2D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E3275B" w:rsidRDefault="00E3275B" w:rsidP="00BD2D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E3275B" w:rsidRDefault="00E3275B" w:rsidP="00BD2D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E3275B" w:rsidRDefault="00E3275B" w:rsidP="00BD2D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E3275B" w:rsidRDefault="00E3275B" w:rsidP="00BD2D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E3275B" w:rsidRDefault="00E3275B" w:rsidP="00BD2D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E3275B" w:rsidRDefault="00E3275B" w:rsidP="00BD2D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E3275B" w:rsidRDefault="00E3275B" w:rsidP="00BD2D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E3275B" w:rsidRDefault="00E3275B" w:rsidP="00BD2D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3C62E0">
        <w:rPr>
          <w:rFonts w:ascii="Times New Roman" w:hAnsi="Times New Roman"/>
          <w:b/>
          <w:sz w:val="28"/>
          <w:szCs w:val="28"/>
          <w:lang w:eastAsia="en-US"/>
        </w:rPr>
        <w:lastRenderedPageBreak/>
        <w:t>Планирование образ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овательно-воспитательной работы </w:t>
      </w:r>
    </w:p>
    <w:p w:rsidR="00E3275B" w:rsidRPr="001A2425" w:rsidRDefault="00E3275B" w:rsidP="00BD2DC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в  подготовительной логопедической </w:t>
      </w:r>
      <w:r w:rsidRPr="003C62E0">
        <w:rPr>
          <w:rFonts w:ascii="Times New Roman" w:hAnsi="Times New Roman"/>
          <w:b/>
          <w:sz w:val="28"/>
          <w:szCs w:val="28"/>
          <w:lang w:eastAsia="en-US"/>
        </w:rPr>
        <w:t xml:space="preserve"> группе при работе по пятидневной неделе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на летний оздоровительный период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6"/>
        <w:gridCol w:w="3084"/>
      </w:tblGrid>
      <w:tr w:rsidR="00E3275B" w:rsidRPr="009334D7" w:rsidTr="00F86D2B">
        <w:tc>
          <w:tcPr>
            <w:tcW w:w="9570" w:type="dxa"/>
            <w:gridSpan w:val="2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62E0">
              <w:rPr>
                <w:rFonts w:ascii="Times New Roman" w:hAnsi="Times New Roman"/>
                <w:b/>
                <w:sz w:val="28"/>
                <w:szCs w:val="28"/>
              </w:rPr>
              <w:t>Организованная деятельность</w:t>
            </w:r>
          </w:p>
        </w:tc>
      </w:tr>
      <w:tr w:rsidR="00E3275B" w:rsidRPr="009334D7" w:rsidTr="00F86D2B">
        <w:trPr>
          <w:trHeight w:val="405"/>
        </w:trPr>
        <w:tc>
          <w:tcPr>
            <w:tcW w:w="6486" w:type="dxa"/>
            <w:vMerge w:val="restart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62E0">
              <w:rPr>
                <w:rFonts w:ascii="Times New Roman" w:hAnsi="Times New Roman"/>
                <w:b/>
                <w:sz w:val="28"/>
                <w:szCs w:val="28"/>
              </w:rPr>
              <w:t>Базовый вид деятельности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62E0">
              <w:rPr>
                <w:rFonts w:ascii="Times New Roman" w:hAnsi="Times New Roman"/>
                <w:b/>
                <w:sz w:val="28"/>
                <w:szCs w:val="28"/>
              </w:rPr>
              <w:t>Периодичность</w:t>
            </w:r>
          </w:p>
        </w:tc>
      </w:tr>
      <w:tr w:rsidR="00E3275B" w:rsidRPr="009334D7" w:rsidTr="00F86D2B">
        <w:trPr>
          <w:trHeight w:val="240"/>
        </w:trPr>
        <w:tc>
          <w:tcPr>
            <w:tcW w:w="6486" w:type="dxa"/>
            <w:vMerge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Подготовительная логопедическая </w:t>
            </w:r>
            <w:r w:rsidRPr="003C62E0">
              <w:rPr>
                <w:rFonts w:ascii="Times New Roman" w:hAnsi="Times New Roman"/>
                <w:b/>
                <w:sz w:val="28"/>
                <w:szCs w:val="28"/>
              </w:rPr>
              <w:t xml:space="preserve"> группа </w:t>
            </w:r>
          </w:p>
        </w:tc>
      </w:tr>
      <w:tr w:rsidR="00E3275B" w:rsidRPr="009334D7" w:rsidTr="00F86D2B">
        <w:tc>
          <w:tcPr>
            <w:tcW w:w="6486" w:type="dxa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Физическая культура на прогулке</w:t>
            </w:r>
          </w:p>
        </w:tc>
        <w:tc>
          <w:tcPr>
            <w:tcW w:w="3084" w:type="dxa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C62E0">
              <w:rPr>
                <w:rFonts w:ascii="Times New Roman" w:hAnsi="Times New Roman"/>
                <w:sz w:val="28"/>
                <w:szCs w:val="28"/>
              </w:rPr>
              <w:t xml:space="preserve"> раза в неделю</w:t>
            </w:r>
          </w:p>
        </w:tc>
      </w:tr>
      <w:tr w:rsidR="00E3275B" w:rsidRPr="009334D7" w:rsidTr="00F86D2B">
        <w:tc>
          <w:tcPr>
            <w:tcW w:w="6486" w:type="dxa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  <w:tc>
          <w:tcPr>
            <w:tcW w:w="3084" w:type="dxa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2 раз в неделю</w:t>
            </w:r>
          </w:p>
        </w:tc>
      </w:tr>
      <w:tr w:rsidR="00E3275B" w:rsidRPr="009334D7" w:rsidTr="00F86D2B">
        <w:tc>
          <w:tcPr>
            <w:tcW w:w="6486" w:type="dxa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Лепка</w:t>
            </w:r>
          </w:p>
        </w:tc>
        <w:tc>
          <w:tcPr>
            <w:tcW w:w="3084" w:type="dxa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1 раз в 2 недели</w:t>
            </w:r>
          </w:p>
        </w:tc>
      </w:tr>
      <w:tr w:rsidR="00E3275B" w:rsidRPr="009334D7" w:rsidTr="00F86D2B">
        <w:tc>
          <w:tcPr>
            <w:tcW w:w="6486" w:type="dxa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Аппликация</w:t>
            </w:r>
          </w:p>
        </w:tc>
        <w:tc>
          <w:tcPr>
            <w:tcW w:w="3084" w:type="dxa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1 раз в 2 недели</w:t>
            </w:r>
          </w:p>
        </w:tc>
      </w:tr>
      <w:tr w:rsidR="00E3275B" w:rsidRPr="009334D7" w:rsidTr="00F86D2B">
        <w:trPr>
          <w:trHeight w:val="334"/>
        </w:trPr>
        <w:tc>
          <w:tcPr>
            <w:tcW w:w="6486" w:type="dxa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3084" w:type="dxa"/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E0">
              <w:rPr>
                <w:rFonts w:ascii="Times New Roman" w:hAnsi="Times New Roman"/>
                <w:sz w:val="28"/>
                <w:szCs w:val="28"/>
              </w:rPr>
              <w:t>2 раза в неделю</w:t>
            </w:r>
          </w:p>
        </w:tc>
      </w:tr>
      <w:tr w:rsidR="00E3275B" w:rsidRPr="009334D7" w:rsidTr="00F86D2B">
        <w:tc>
          <w:tcPr>
            <w:tcW w:w="6486" w:type="dxa"/>
            <w:tcBorders>
              <w:right w:val="single" w:sz="4" w:space="0" w:color="auto"/>
            </w:tcBorders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62E0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084" w:type="dxa"/>
            <w:tcBorders>
              <w:right w:val="single" w:sz="4" w:space="0" w:color="auto"/>
            </w:tcBorders>
          </w:tcPr>
          <w:p w:rsidR="00E3275B" w:rsidRPr="003C62E0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3C62E0">
              <w:rPr>
                <w:rFonts w:ascii="Times New Roman" w:hAnsi="Times New Roman"/>
                <w:b/>
                <w:sz w:val="28"/>
                <w:szCs w:val="28"/>
              </w:rPr>
              <w:t xml:space="preserve"> занятий в неделю</w:t>
            </w:r>
          </w:p>
        </w:tc>
      </w:tr>
      <w:tr w:rsidR="00E3275B" w:rsidRPr="009334D7" w:rsidTr="00F86D2B">
        <w:tc>
          <w:tcPr>
            <w:tcW w:w="9570" w:type="dxa"/>
            <w:gridSpan w:val="2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2425">
              <w:rPr>
                <w:rFonts w:ascii="Times New Roman" w:hAnsi="Times New Roman"/>
                <w:b/>
                <w:sz w:val="28"/>
                <w:szCs w:val="28"/>
              </w:rPr>
              <w:t>Взаимодействие взрослого с детьми в различных видах деятельности</w:t>
            </w:r>
          </w:p>
        </w:tc>
      </w:tr>
      <w:tr w:rsidR="00E3275B" w:rsidRPr="009334D7" w:rsidTr="00F86D2B">
        <w:tc>
          <w:tcPr>
            <w:tcW w:w="6486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3084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E3275B" w:rsidRPr="009334D7" w:rsidTr="00F86D2B">
        <w:tc>
          <w:tcPr>
            <w:tcW w:w="6486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Познавательно-исследовательская деятельность</w:t>
            </w:r>
          </w:p>
        </w:tc>
        <w:tc>
          <w:tcPr>
            <w:tcW w:w="3084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E3275B" w:rsidRPr="009334D7" w:rsidTr="00F86D2B">
        <w:tc>
          <w:tcPr>
            <w:tcW w:w="6486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Конструктивно – модельная деятельность</w:t>
            </w:r>
          </w:p>
        </w:tc>
        <w:tc>
          <w:tcPr>
            <w:tcW w:w="3084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</w:tr>
      <w:tr w:rsidR="00E3275B" w:rsidRPr="009334D7" w:rsidTr="00F86D2B">
        <w:tc>
          <w:tcPr>
            <w:tcW w:w="6486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3084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E3275B" w:rsidRPr="009334D7" w:rsidTr="00F86D2B">
        <w:tc>
          <w:tcPr>
            <w:tcW w:w="6486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Развивающее общение при проведении режимных моментов</w:t>
            </w:r>
          </w:p>
        </w:tc>
        <w:tc>
          <w:tcPr>
            <w:tcW w:w="3084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E3275B" w:rsidRPr="009334D7" w:rsidTr="00F86D2B">
        <w:tc>
          <w:tcPr>
            <w:tcW w:w="6486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Приобщение к доступной трудовой деятельности</w:t>
            </w:r>
          </w:p>
        </w:tc>
        <w:tc>
          <w:tcPr>
            <w:tcW w:w="3084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E3275B" w:rsidRPr="009334D7" w:rsidTr="00F86D2B">
        <w:tc>
          <w:tcPr>
            <w:tcW w:w="6486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Развивающее общение на прогулке</w:t>
            </w:r>
          </w:p>
        </w:tc>
        <w:tc>
          <w:tcPr>
            <w:tcW w:w="3084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E3275B" w:rsidRPr="009334D7" w:rsidTr="00F86D2B">
        <w:tc>
          <w:tcPr>
            <w:tcW w:w="9570" w:type="dxa"/>
            <w:gridSpan w:val="2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2425">
              <w:rPr>
                <w:rFonts w:ascii="Times New Roman" w:hAnsi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</w:tr>
      <w:tr w:rsidR="00E3275B" w:rsidRPr="009334D7" w:rsidTr="00F86D2B">
        <w:tc>
          <w:tcPr>
            <w:tcW w:w="6486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Самостоятельная игра в группе</w:t>
            </w:r>
          </w:p>
        </w:tc>
        <w:tc>
          <w:tcPr>
            <w:tcW w:w="3084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E3275B" w:rsidRPr="009334D7" w:rsidTr="00F86D2B">
        <w:tc>
          <w:tcPr>
            <w:tcW w:w="6486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Самостоятельная игра на участке детского сада</w:t>
            </w:r>
          </w:p>
        </w:tc>
        <w:tc>
          <w:tcPr>
            <w:tcW w:w="3084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E3275B" w:rsidRPr="009334D7" w:rsidTr="00F86D2B">
        <w:tc>
          <w:tcPr>
            <w:tcW w:w="6486" w:type="dxa"/>
          </w:tcPr>
          <w:p w:rsidR="00E3275B" w:rsidRPr="001A2425" w:rsidRDefault="00E3275B" w:rsidP="00F86D2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Самостоятельная деятельность детей в центрах развития</w:t>
            </w:r>
          </w:p>
        </w:tc>
        <w:tc>
          <w:tcPr>
            <w:tcW w:w="3084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E3275B" w:rsidRPr="009334D7" w:rsidTr="00F86D2B">
        <w:tc>
          <w:tcPr>
            <w:tcW w:w="9570" w:type="dxa"/>
            <w:gridSpan w:val="2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2425">
              <w:rPr>
                <w:rFonts w:ascii="Times New Roman" w:hAnsi="Times New Roman"/>
                <w:b/>
                <w:sz w:val="28"/>
                <w:szCs w:val="28"/>
              </w:rPr>
              <w:t xml:space="preserve">Оздоровительная работа </w:t>
            </w:r>
          </w:p>
        </w:tc>
      </w:tr>
      <w:tr w:rsidR="00E3275B" w:rsidRPr="009334D7" w:rsidTr="00F86D2B">
        <w:tc>
          <w:tcPr>
            <w:tcW w:w="6486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3084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E3275B" w:rsidRPr="009334D7" w:rsidTr="00F86D2B">
        <w:tc>
          <w:tcPr>
            <w:tcW w:w="6486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Комплексы закаливающих процедур</w:t>
            </w:r>
          </w:p>
        </w:tc>
        <w:tc>
          <w:tcPr>
            <w:tcW w:w="3084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  <w:tr w:rsidR="00E3275B" w:rsidRPr="009334D7" w:rsidTr="00F86D2B">
        <w:tc>
          <w:tcPr>
            <w:tcW w:w="6486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3084" w:type="dxa"/>
          </w:tcPr>
          <w:p w:rsidR="00E3275B" w:rsidRPr="001A2425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2425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</w:tr>
    </w:tbl>
    <w:p w:rsidR="00F86D2B" w:rsidRDefault="00F86D2B" w:rsidP="00F86D2B">
      <w:pPr>
        <w:pStyle w:val="a3"/>
        <w:contextualSpacing/>
        <w:rPr>
          <w:rFonts w:ascii="Times New Roman" w:hAnsi="Times New Roman"/>
          <w:b/>
          <w:sz w:val="28"/>
          <w:szCs w:val="28"/>
        </w:rPr>
      </w:pPr>
    </w:p>
    <w:p w:rsidR="00F86D2B" w:rsidRDefault="00F86D2B" w:rsidP="00F86D2B">
      <w:pPr>
        <w:pStyle w:val="a3"/>
        <w:contextualSpacing/>
        <w:rPr>
          <w:rFonts w:ascii="Times New Roman" w:hAnsi="Times New Roman"/>
          <w:b/>
          <w:sz w:val="28"/>
          <w:szCs w:val="28"/>
        </w:rPr>
      </w:pPr>
    </w:p>
    <w:p w:rsidR="00F86D2B" w:rsidRDefault="00F86D2B" w:rsidP="00F86D2B">
      <w:pPr>
        <w:pStyle w:val="a3"/>
        <w:contextualSpacing/>
        <w:rPr>
          <w:rFonts w:ascii="Times New Roman" w:hAnsi="Times New Roman"/>
          <w:b/>
          <w:sz w:val="28"/>
          <w:szCs w:val="28"/>
        </w:rPr>
      </w:pPr>
    </w:p>
    <w:p w:rsidR="00F86D2B" w:rsidRDefault="00F86D2B" w:rsidP="00F86D2B">
      <w:pPr>
        <w:pStyle w:val="a3"/>
        <w:contextualSpacing/>
        <w:rPr>
          <w:rFonts w:ascii="Times New Roman" w:hAnsi="Times New Roman"/>
          <w:b/>
          <w:sz w:val="28"/>
          <w:szCs w:val="28"/>
        </w:rPr>
      </w:pPr>
    </w:p>
    <w:p w:rsidR="00F86D2B" w:rsidRDefault="00F86D2B" w:rsidP="00F86D2B">
      <w:pPr>
        <w:pStyle w:val="a3"/>
        <w:contextualSpacing/>
        <w:rPr>
          <w:rFonts w:ascii="Times New Roman" w:hAnsi="Times New Roman"/>
          <w:b/>
          <w:sz w:val="28"/>
          <w:szCs w:val="28"/>
        </w:rPr>
      </w:pPr>
    </w:p>
    <w:p w:rsidR="00F86D2B" w:rsidRDefault="00F86D2B" w:rsidP="00F86D2B">
      <w:pPr>
        <w:pStyle w:val="a3"/>
        <w:contextualSpacing/>
        <w:rPr>
          <w:rFonts w:ascii="Times New Roman" w:hAnsi="Times New Roman"/>
          <w:b/>
          <w:sz w:val="28"/>
          <w:szCs w:val="28"/>
        </w:rPr>
      </w:pPr>
    </w:p>
    <w:p w:rsidR="001453C6" w:rsidRDefault="001453C6" w:rsidP="00BD2DC1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453C6" w:rsidRDefault="001453C6" w:rsidP="00BD2DC1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453C6" w:rsidRDefault="001453C6" w:rsidP="00BD2DC1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453C6" w:rsidRDefault="001453C6" w:rsidP="00F86D2B">
      <w:pPr>
        <w:pStyle w:val="a3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E3275B" w:rsidRPr="000A2369" w:rsidRDefault="00E3275B" w:rsidP="00BD2DC1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A2369">
        <w:rPr>
          <w:rFonts w:ascii="Times New Roman" w:hAnsi="Times New Roman"/>
          <w:b/>
          <w:sz w:val="24"/>
          <w:szCs w:val="24"/>
          <w:lang w:eastAsia="ru-RU"/>
        </w:rPr>
        <w:lastRenderedPageBreak/>
        <w:t>Учебный план</w:t>
      </w:r>
      <w:r w:rsidR="00F7435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на </w:t>
      </w:r>
      <w:r w:rsidRPr="00914C4B">
        <w:rPr>
          <w:rFonts w:ascii="Times New Roman" w:hAnsi="Times New Roman"/>
          <w:b/>
          <w:sz w:val="28"/>
          <w:szCs w:val="28"/>
          <w:lang w:eastAsia="ru-RU"/>
        </w:rPr>
        <w:t>летний оздоровительный период</w:t>
      </w:r>
    </w:p>
    <w:p w:rsidR="00E3275B" w:rsidRPr="000A2369" w:rsidRDefault="00F74352" w:rsidP="00BD2DC1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на 2024</w:t>
      </w:r>
      <w:r w:rsidR="001F5D11">
        <w:rPr>
          <w:rFonts w:ascii="Times New Roman" w:hAnsi="Times New Roman"/>
          <w:b/>
          <w:sz w:val="24"/>
          <w:szCs w:val="24"/>
          <w:lang w:eastAsia="ru-RU"/>
        </w:rPr>
        <w:t>-2025</w:t>
      </w:r>
      <w:r w:rsidR="00E3275B" w:rsidRPr="000A2369">
        <w:rPr>
          <w:rFonts w:ascii="Times New Roman" w:hAnsi="Times New Roman"/>
          <w:b/>
          <w:sz w:val="24"/>
          <w:szCs w:val="24"/>
          <w:lang w:eastAsia="ru-RU"/>
        </w:rPr>
        <w:t xml:space="preserve"> учебный год</w:t>
      </w:r>
    </w:p>
    <w:p w:rsidR="00E3275B" w:rsidRPr="000A2369" w:rsidRDefault="001F5D11" w:rsidP="00BD2DC1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Вторая м</w:t>
      </w:r>
      <w:r w:rsidR="00E3275B" w:rsidRPr="000A2369">
        <w:rPr>
          <w:rFonts w:ascii="Times New Roman" w:hAnsi="Times New Roman"/>
          <w:b/>
          <w:sz w:val="24"/>
          <w:szCs w:val="24"/>
          <w:lang w:eastAsia="ru-RU"/>
        </w:rPr>
        <w:t>ладшая группа</w:t>
      </w:r>
    </w:p>
    <w:p w:rsidR="00E3275B" w:rsidRDefault="001F5D11" w:rsidP="00BD2DC1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Продолжительность занятия: 10</w:t>
      </w:r>
      <w:r w:rsidR="00E3275B" w:rsidRPr="000A2369">
        <w:rPr>
          <w:rFonts w:ascii="Times New Roman" w:hAnsi="Times New Roman"/>
          <w:b/>
          <w:sz w:val="24"/>
          <w:szCs w:val="24"/>
          <w:lang w:eastAsia="ru-RU"/>
        </w:rPr>
        <w:t xml:space="preserve"> минут</w:t>
      </w:r>
    </w:p>
    <w:p w:rsidR="00E3275B" w:rsidRDefault="00E3275B" w:rsidP="00BD2DC1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52"/>
        <w:gridCol w:w="3223"/>
        <w:gridCol w:w="1757"/>
        <w:gridCol w:w="1757"/>
        <w:gridCol w:w="1501"/>
      </w:tblGrid>
      <w:tr w:rsidR="00E3275B" w:rsidRPr="009334D7" w:rsidTr="00F86D2B">
        <w:trPr>
          <w:trHeight w:val="347"/>
        </w:trPr>
        <w:tc>
          <w:tcPr>
            <w:tcW w:w="2252" w:type="dxa"/>
            <w:vMerge w:val="restart"/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Образовательные области </w:t>
            </w:r>
          </w:p>
        </w:tc>
        <w:tc>
          <w:tcPr>
            <w:tcW w:w="3223" w:type="dxa"/>
            <w:vMerge w:val="restart"/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Базовый вид деятельности </w:t>
            </w:r>
          </w:p>
        </w:tc>
        <w:tc>
          <w:tcPr>
            <w:tcW w:w="5015" w:type="dxa"/>
            <w:gridSpan w:val="3"/>
            <w:tcBorders>
              <w:bottom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Образовательная нагрузка </w:t>
            </w:r>
          </w:p>
        </w:tc>
      </w:tr>
      <w:tr w:rsidR="00E3275B" w:rsidRPr="009334D7" w:rsidTr="00F86D2B">
        <w:trPr>
          <w:trHeight w:val="211"/>
        </w:trPr>
        <w:tc>
          <w:tcPr>
            <w:tcW w:w="2252" w:type="dxa"/>
            <w:vMerge/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Кол-во в неделю </w:t>
            </w: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в месяц</w:t>
            </w:r>
          </w:p>
        </w:tc>
        <w:tc>
          <w:tcPr>
            <w:tcW w:w="1501" w:type="dxa"/>
            <w:tcBorders>
              <w:top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за летний оздоровительный период</w:t>
            </w:r>
          </w:p>
        </w:tc>
      </w:tr>
      <w:tr w:rsidR="00E3275B" w:rsidRPr="009334D7" w:rsidTr="00F86D2B">
        <w:trPr>
          <w:trHeight w:val="544"/>
        </w:trPr>
        <w:tc>
          <w:tcPr>
            <w:tcW w:w="2252" w:type="dxa"/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223" w:type="dxa"/>
          </w:tcPr>
          <w:p w:rsidR="00E3275B" w:rsidRPr="009334D7" w:rsidRDefault="00E3275B" w:rsidP="00B57090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1757" w:type="dxa"/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E3275B" w:rsidRPr="009334D7" w:rsidRDefault="001F5D11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(30</w:t>
            </w:r>
            <w:r w:rsidR="00E3275B"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мин)</w:t>
            </w:r>
          </w:p>
        </w:tc>
        <w:tc>
          <w:tcPr>
            <w:tcW w:w="1757" w:type="dxa"/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  <w:p w:rsidR="00E3275B" w:rsidRPr="009334D7" w:rsidRDefault="001F5D11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(2</w:t>
            </w:r>
            <w:r w:rsidR="00E3275B"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ч.)</w:t>
            </w:r>
          </w:p>
        </w:tc>
        <w:tc>
          <w:tcPr>
            <w:tcW w:w="1501" w:type="dxa"/>
          </w:tcPr>
          <w:p w:rsidR="00E3275B" w:rsidRPr="009334D7" w:rsidRDefault="00073CB2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  <w:p w:rsidR="00E3275B" w:rsidRPr="009334D7" w:rsidRDefault="00B57090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9E5CC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E3275B"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ч.)</w:t>
            </w:r>
          </w:p>
        </w:tc>
      </w:tr>
      <w:tr w:rsidR="00B57090" w:rsidRPr="009334D7" w:rsidTr="00F86D2B">
        <w:trPr>
          <w:trHeight w:val="559"/>
        </w:trPr>
        <w:tc>
          <w:tcPr>
            <w:tcW w:w="2252" w:type="dxa"/>
            <w:vMerge w:val="restart"/>
          </w:tcPr>
          <w:p w:rsidR="00B57090" w:rsidRPr="009334D7" w:rsidRDefault="00B57090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3223" w:type="dxa"/>
          </w:tcPr>
          <w:p w:rsidR="00B57090" w:rsidRPr="009334D7" w:rsidRDefault="00073CB2" w:rsidP="002C6C4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757" w:type="dxa"/>
          </w:tcPr>
          <w:p w:rsidR="00B57090" w:rsidRPr="009334D7" w:rsidRDefault="00B57090" w:rsidP="002C6C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B57090" w:rsidRPr="009334D7" w:rsidRDefault="00B57090" w:rsidP="002C6C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(10 мин.)</w:t>
            </w:r>
          </w:p>
        </w:tc>
        <w:tc>
          <w:tcPr>
            <w:tcW w:w="1757" w:type="dxa"/>
          </w:tcPr>
          <w:p w:rsidR="00B57090" w:rsidRPr="009334D7" w:rsidRDefault="00B57090" w:rsidP="002C6C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B57090" w:rsidRPr="009334D7" w:rsidRDefault="00B57090" w:rsidP="002C6C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(40 мин.)</w:t>
            </w:r>
          </w:p>
        </w:tc>
        <w:tc>
          <w:tcPr>
            <w:tcW w:w="1501" w:type="dxa"/>
          </w:tcPr>
          <w:p w:rsidR="00B57090" w:rsidRPr="009334D7" w:rsidRDefault="00073CB2" w:rsidP="002C6C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  <w:p w:rsidR="00B57090" w:rsidRPr="009334D7" w:rsidRDefault="00073CB2" w:rsidP="002C6C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(2</w:t>
            </w:r>
            <w:r w:rsidR="00B57090"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B57090" w:rsidRPr="009334D7" w:rsidTr="00F86D2B">
        <w:trPr>
          <w:trHeight w:val="514"/>
        </w:trPr>
        <w:tc>
          <w:tcPr>
            <w:tcW w:w="2252" w:type="dxa"/>
            <w:vMerge/>
          </w:tcPr>
          <w:p w:rsidR="00B57090" w:rsidRPr="009334D7" w:rsidRDefault="00B57090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tcBorders>
              <w:bottom w:val="single" w:sz="4" w:space="0" w:color="auto"/>
            </w:tcBorders>
          </w:tcPr>
          <w:p w:rsidR="00B57090" w:rsidRPr="009334D7" w:rsidRDefault="00B57090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Лепка 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B57090" w:rsidRPr="009334D7" w:rsidRDefault="00B57090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1 раз в две недели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B57090" w:rsidRPr="009334D7" w:rsidRDefault="00B57090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  <w:p w:rsidR="00B57090" w:rsidRPr="009334D7" w:rsidRDefault="00B57090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(2</w:t>
            </w: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0 мин.)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B57090" w:rsidRPr="009334D7" w:rsidRDefault="00B57090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:rsidR="00B57090" w:rsidRPr="009334D7" w:rsidRDefault="00B57090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(1ч.)</w:t>
            </w:r>
          </w:p>
        </w:tc>
      </w:tr>
      <w:tr w:rsidR="00B57090" w:rsidRPr="009334D7" w:rsidTr="00F86D2B">
        <w:trPr>
          <w:trHeight w:val="317"/>
        </w:trPr>
        <w:tc>
          <w:tcPr>
            <w:tcW w:w="2252" w:type="dxa"/>
            <w:vMerge/>
          </w:tcPr>
          <w:p w:rsidR="00B57090" w:rsidRPr="009334D7" w:rsidRDefault="00B57090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</w:tcBorders>
          </w:tcPr>
          <w:p w:rsidR="00B57090" w:rsidRPr="009334D7" w:rsidRDefault="00B57090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Аппликация </w:t>
            </w: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B57090" w:rsidRPr="009334D7" w:rsidRDefault="00B57090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1 раз в две недели</w:t>
            </w: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B57090" w:rsidRPr="009334D7" w:rsidRDefault="00B57090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B57090" w:rsidRPr="009334D7" w:rsidRDefault="00B57090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(2</w:t>
            </w: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0 мин)</w:t>
            </w:r>
          </w:p>
        </w:tc>
        <w:tc>
          <w:tcPr>
            <w:tcW w:w="1501" w:type="dxa"/>
            <w:tcBorders>
              <w:top w:val="single" w:sz="4" w:space="0" w:color="auto"/>
            </w:tcBorders>
          </w:tcPr>
          <w:p w:rsidR="00B57090" w:rsidRPr="009334D7" w:rsidRDefault="00B57090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:rsidR="00B57090" w:rsidRPr="009334D7" w:rsidRDefault="00B57090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(1ч.)</w:t>
            </w:r>
          </w:p>
          <w:p w:rsidR="00B57090" w:rsidRPr="009334D7" w:rsidRDefault="00B57090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7090" w:rsidRPr="009334D7" w:rsidTr="00F86D2B">
        <w:trPr>
          <w:trHeight w:val="145"/>
        </w:trPr>
        <w:tc>
          <w:tcPr>
            <w:tcW w:w="2252" w:type="dxa"/>
            <w:vMerge/>
          </w:tcPr>
          <w:p w:rsidR="00B57090" w:rsidRPr="009334D7" w:rsidRDefault="00B57090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</w:tcPr>
          <w:p w:rsidR="00B57090" w:rsidRPr="009334D7" w:rsidRDefault="00B57090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1757" w:type="dxa"/>
          </w:tcPr>
          <w:p w:rsidR="00B57090" w:rsidRPr="009334D7" w:rsidRDefault="00B57090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  <w:p w:rsidR="00B57090" w:rsidRPr="009334D7" w:rsidRDefault="00B57090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(2</w:t>
            </w: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0 мин)</w:t>
            </w:r>
          </w:p>
        </w:tc>
        <w:tc>
          <w:tcPr>
            <w:tcW w:w="1757" w:type="dxa"/>
          </w:tcPr>
          <w:p w:rsidR="00B57090" w:rsidRPr="009334D7" w:rsidRDefault="00B57090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B57090" w:rsidRPr="009334D7" w:rsidRDefault="00B57090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(1</w:t>
            </w: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ч.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20мин.</w:t>
            </w: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1" w:type="dxa"/>
          </w:tcPr>
          <w:p w:rsidR="00B57090" w:rsidRPr="009334D7" w:rsidRDefault="00B57090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  <w:p w:rsidR="00B57090" w:rsidRPr="009334D7" w:rsidRDefault="00073CB2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(4</w:t>
            </w:r>
            <w:r w:rsidR="00B57090"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ч.)</w:t>
            </w:r>
          </w:p>
        </w:tc>
      </w:tr>
      <w:tr w:rsidR="00B57090" w:rsidRPr="009334D7" w:rsidTr="00F86D2B">
        <w:trPr>
          <w:trHeight w:val="831"/>
        </w:trPr>
        <w:tc>
          <w:tcPr>
            <w:tcW w:w="2252" w:type="dxa"/>
          </w:tcPr>
          <w:p w:rsidR="00B57090" w:rsidRPr="009334D7" w:rsidRDefault="00B57090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Социально – коммуникативное развитие </w:t>
            </w:r>
          </w:p>
        </w:tc>
        <w:tc>
          <w:tcPr>
            <w:tcW w:w="3223" w:type="dxa"/>
          </w:tcPr>
          <w:p w:rsidR="00B57090" w:rsidRPr="009334D7" w:rsidRDefault="00B57090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В совместной деятельности</w:t>
            </w:r>
          </w:p>
          <w:p w:rsidR="00B57090" w:rsidRPr="009334D7" w:rsidRDefault="00B57090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режимных моментах </w:t>
            </w:r>
          </w:p>
        </w:tc>
        <w:tc>
          <w:tcPr>
            <w:tcW w:w="1757" w:type="dxa"/>
          </w:tcPr>
          <w:p w:rsidR="00B57090" w:rsidRPr="009334D7" w:rsidRDefault="00B57090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57" w:type="dxa"/>
          </w:tcPr>
          <w:p w:rsidR="00B57090" w:rsidRPr="009334D7" w:rsidRDefault="00B57090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501" w:type="dxa"/>
          </w:tcPr>
          <w:p w:rsidR="00B57090" w:rsidRPr="009334D7" w:rsidRDefault="00B57090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летне-оздоровительного периода</w:t>
            </w:r>
          </w:p>
        </w:tc>
      </w:tr>
      <w:tr w:rsidR="00B57090" w:rsidRPr="009334D7" w:rsidTr="00F86D2B">
        <w:trPr>
          <w:trHeight w:val="559"/>
        </w:trPr>
        <w:tc>
          <w:tcPr>
            <w:tcW w:w="2252" w:type="dxa"/>
          </w:tcPr>
          <w:p w:rsidR="00B57090" w:rsidRPr="009334D7" w:rsidRDefault="00B57090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</w:tcPr>
          <w:p w:rsidR="00B57090" w:rsidRPr="009334D7" w:rsidRDefault="00B57090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B57090" w:rsidRPr="009334D7" w:rsidRDefault="00B57090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7</w:t>
            </w:r>
          </w:p>
          <w:p w:rsidR="00B57090" w:rsidRPr="009334D7" w:rsidRDefault="00B57090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(1ч.10</w:t>
            </w:r>
            <w:r w:rsidRPr="009334D7">
              <w:rPr>
                <w:rFonts w:ascii="Times New Roman" w:hAnsi="Times New Roman"/>
                <w:b/>
                <w:lang w:eastAsia="en-US"/>
              </w:rPr>
              <w:t xml:space="preserve"> мин.)</w:t>
            </w:r>
          </w:p>
        </w:tc>
        <w:tc>
          <w:tcPr>
            <w:tcW w:w="1757" w:type="dxa"/>
          </w:tcPr>
          <w:p w:rsidR="00B57090" w:rsidRPr="009334D7" w:rsidRDefault="00B57090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28</w:t>
            </w:r>
          </w:p>
          <w:p w:rsidR="00B57090" w:rsidRPr="009334D7" w:rsidRDefault="00B57090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(4</w:t>
            </w:r>
            <w:r w:rsidRPr="009334D7">
              <w:rPr>
                <w:rFonts w:ascii="Times New Roman" w:hAnsi="Times New Roman"/>
                <w:b/>
                <w:lang w:eastAsia="en-US"/>
              </w:rPr>
              <w:t>ч.</w:t>
            </w:r>
            <w:r>
              <w:rPr>
                <w:rFonts w:ascii="Times New Roman" w:hAnsi="Times New Roman"/>
                <w:b/>
                <w:lang w:eastAsia="en-US"/>
              </w:rPr>
              <w:t>40 мин.</w:t>
            </w:r>
            <w:r w:rsidRPr="009334D7">
              <w:rPr>
                <w:rFonts w:ascii="Times New Roman" w:hAnsi="Times New Roman"/>
                <w:b/>
                <w:lang w:eastAsia="en-US"/>
              </w:rPr>
              <w:t>)</w:t>
            </w:r>
          </w:p>
        </w:tc>
        <w:tc>
          <w:tcPr>
            <w:tcW w:w="1501" w:type="dxa"/>
          </w:tcPr>
          <w:p w:rsidR="00B57090" w:rsidRPr="009334D7" w:rsidRDefault="00B57090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84</w:t>
            </w:r>
          </w:p>
          <w:p w:rsidR="00B57090" w:rsidRPr="009334D7" w:rsidRDefault="00073CB2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(</w:t>
            </w:r>
            <w:r w:rsidR="009E5CC8">
              <w:rPr>
                <w:rFonts w:ascii="Times New Roman" w:hAnsi="Times New Roman"/>
                <w:b/>
                <w:lang w:eastAsia="en-US"/>
              </w:rPr>
              <w:t>14ч.</w:t>
            </w:r>
            <w:r w:rsidR="00B57090" w:rsidRPr="009334D7">
              <w:rPr>
                <w:rFonts w:ascii="Times New Roman" w:hAnsi="Times New Roman"/>
                <w:b/>
                <w:lang w:eastAsia="en-US"/>
              </w:rPr>
              <w:t>)</w:t>
            </w:r>
          </w:p>
        </w:tc>
      </w:tr>
    </w:tbl>
    <w:p w:rsidR="00E3275B" w:rsidRDefault="00E3275B" w:rsidP="00BD2DC1">
      <w:pPr>
        <w:spacing w:after="0" w:line="240" w:lineRule="auto"/>
        <w:contextualSpacing/>
      </w:pPr>
    </w:p>
    <w:p w:rsidR="00E3275B" w:rsidRDefault="00E3275B" w:rsidP="00BD2DC1">
      <w:pPr>
        <w:pStyle w:val="a3"/>
        <w:contextualSpacing/>
        <w:rPr>
          <w:rFonts w:ascii="Times New Roman" w:hAnsi="Times New Roman"/>
          <w:b/>
          <w:sz w:val="18"/>
          <w:szCs w:val="18"/>
        </w:rPr>
      </w:pPr>
    </w:p>
    <w:p w:rsidR="00E3275B" w:rsidRDefault="00E3275B" w:rsidP="00BD2DC1">
      <w:pPr>
        <w:pStyle w:val="a3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:rsidR="00E3275B" w:rsidRDefault="00E3275B" w:rsidP="00BD2DC1">
      <w:pPr>
        <w:pStyle w:val="a3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:rsidR="00E3275B" w:rsidRDefault="00E3275B" w:rsidP="00BD2DC1">
      <w:pPr>
        <w:pStyle w:val="a3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:rsidR="00E3275B" w:rsidRDefault="00E3275B" w:rsidP="00BD2DC1">
      <w:pPr>
        <w:pStyle w:val="a3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:rsidR="00E3275B" w:rsidRDefault="00E3275B" w:rsidP="00BD2DC1">
      <w:pPr>
        <w:pStyle w:val="a3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:rsidR="00E3275B" w:rsidRDefault="00E3275B" w:rsidP="00BD2DC1">
      <w:pPr>
        <w:pStyle w:val="a3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:rsidR="00E3275B" w:rsidRDefault="00E3275B" w:rsidP="00BD2DC1">
      <w:pPr>
        <w:pStyle w:val="a3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:rsidR="00E3275B" w:rsidRDefault="00E3275B" w:rsidP="00BD2DC1">
      <w:pPr>
        <w:pStyle w:val="a3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:rsidR="00E3275B" w:rsidRDefault="00E3275B" w:rsidP="00BD2DC1">
      <w:pPr>
        <w:pStyle w:val="a3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:rsidR="00E3275B" w:rsidRDefault="00E3275B" w:rsidP="00BD2DC1">
      <w:pPr>
        <w:pStyle w:val="a3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:rsidR="00E3275B" w:rsidRDefault="00E3275B" w:rsidP="00BD2DC1">
      <w:pPr>
        <w:pStyle w:val="a3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:rsidR="00E3275B" w:rsidRDefault="00E3275B" w:rsidP="00BD2DC1">
      <w:pPr>
        <w:pStyle w:val="a3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:rsidR="00E3275B" w:rsidRDefault="00E3275B" w:rsidP="00BD2DC1">
      <w:pPr>
        <w:pStyle w:val="a3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:rsidR="00E3275B" w:rsidRDefault="00E3275B" w:rsidP="00BD2DC1">
      <w:pPr>
        <w:pStyle w:val="a3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:rsidR="00E3275B" w:rsidRDefault="00E3275B" w:rsidP="00BD2DC1">
      <w:pPr>
        <w:pStyle w:val="a3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:rsidR="00E3275B" w:rsidRDefault="00E3275B" w:rsidP="00BD2DC1">
      <w:pPr>
        <w:pStyle w:val="a3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:rsidR="00E3275B" w:rsidRDefault="00E3275B" w:rsidP="00BD2DC1">
      <w:pPr>
        <w:pStyle w:val="a3"/>
        <w:contextualSpacing/>
        <w:rPr>
          <w:rFonts w:ascii="Times New Roman" w:hAnsi="Times New Roman"/>
          <w:b/>
          <w:sz w:val="18"/>
          <w:szCs w:val="18"/>
        </w:rPr>
      </w:pPr>
    </w:p>
    <w:p w:rsidR="00E3275B" w:rsidRDefault="00E3275B" w:rsidP="00BD2DC1">
      <w:pPr>
        <w:pStyle w:val="a3"/>
        <w:contextualSpacing/>
        <w:rPr>
          <w:rFonts w:ascii="Times New Roman" w:hAnsi="Times New Roman"/>
          <w:b/>
          <w:sz w:val="18"/>
          <w:szCs w:val="18"/>
        </w:rPr>
      </w:pPr>
    </w:p>
    <w:p w:rsidR="00E3275B" w:rsidRDefault="00E3275B" w:rsidP="00BD2DC1">
      <w:pPr>
        <w:pStyle w:val="a3"/>
        <w:contextualSpacing/>
        <w:rPr>
          <w:rFonts w:ascii="Times New Roman" w:hAnsi="Times New Roman"/>
          <w:b/>
          <w:sz w:val="18"/>
          <w:szCs w:val="18"/>
        </w:rPr>
      </w:pPr>
    </w:p>
    <w:p w:rsidR="00E3275B" w:rsidRDefault="00E3275B" w:rsidP="00BD2DC1">
      <w:pPr>
        <w:pStyle w:val="a3"/>
        <w:contextualSpacing/>
        <w:rPr>
          <w:rFonts w:ascii="Times New Roman" w:hAnsi="Times New Roman"/>
          <w:b/>
          <w:sz w:val="18"/>
          <w:szCs w:val="18"/>
        </w:rPr>
      </w:pPr>
    </w:p>
    <w:p w:rsidR="00E3275B" w:rsidRDefault="00E3275B" w:rsidP="00BD2DC1">
      <w:pPr>
        <w:pStyle w:val="a3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1F5D11" w:rsidRDefault="001F5D11" w:rsidP="00BD2DC1">
      <w:pPr>
        <w:pStyle w:val="a3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1F5D11" w:rsidRDefault="001F5D11" w:rsidP="00BD2DC1">
      <w:pPr>
        <w:pStyle w:val="a3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F86D2B" w:rsidRDefault="00F86D2B" w:rsidP="00BD2DC1">
      <w:pPr>
        <w:pStyle w:val="a3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1F5D11" w:rsidRPr="000A2369" w:rsidRDefault="001F5D11" w:rsidP="001F5D11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A2369">
        <w:rPr>
          <w:rFonts w:ascii="Times New Roman" w:hAnsi="Times New Roman"/>
          <w:b/>
          <w:sz w:val="24"/>
          <w:szCs w:val="24"/>
          <w:lang w:eastAsia="ru-RU"/>
        </w:rPr>
        <w:lastRenderedPageBreak/>
        <w:t>Учебный план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на </w:t>
      </w:r>
      <w:r w:rsidRPr="00914C4B">
        <w:rPr>
          <w:rFonts w:ascii="Times New Roman" w:hAnsi="Times New Roman"/>
          <w:b/>
          <w:sz w:val="28"/>
          <w:szCs w:val="28"/>
          <w:lang w:eastAsia="ru-RU"/>
        </w:rPr>
        <w:t>летний оздоровительный период</w:t>
      </w:r>
    </w:p>
    <w:p w:rsidR="001F5D11" w:rsidRPr="000A2369" w:rsidRDefault="001F5D11" w:rsidP="001F5D11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на 2024-2025</w:t>
      </w:r>
      <w:r w:rsidRPr="000A2369">
        <w:rPr>
          <w:rFonts w:ascii="Times New Roman" w:hAnsi="Times New Roman"/>
          <w:b/>
          <w:sz w:val="24"/>
          <w:szCs w:val="24"/>
          <w:lang w:eastAsia="ru-RU"/>
        </w:rPr>
        <w:t xml:space="preserve"> учебный год</w:t>
      </w:r>
    </w:p>
    <w:p w:rsidR="001F5D11" w:rsidRPr="000A2369" w:rsidRDefault="001F5D11" w:rsidP="001F5D11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Средняя </w:t>
      </w:r>
      <w:r w:rsidRPr="000A2369">
        <w:rPr>
          <w:rFonts w:ascii="Times New Roman" w:hAnsi="Times New Roman"/>
          <w:b/>
          <w:sz w:val="24"/>
          <w:szCs w:val="24"/>
          <w:lang w:eastAsia="ru-RU"/>
        </w:rPr>
        <w:t>группа</w:t>
      </w:r>
    </w:p>
    <w:p w:rsidR="001F5D11" w:rsidRDefault="001F5D11" w:rsidP="001F5D11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Продолжительность занятия: 15</w:t>
      </w:r>
      <w:r w:rsidRPr="000A2369">
        <w:rPr>
          <w:rFonts w:ascii="Times New Roman" w:hAnsi="Times New Roman"/>
          <w:b/>
          <w:sz w:val="24"/>
          <w:szCs w:val="24"/>
          <w:lang w:eastAsia="ru-RU"/>
        </w:rPr>
        <w:t xml:space="preserve"> минут</w:t>
      </w:r>
    </w:p>
    <w:p w:rsidR="001F5D11" w:rsidRDefault="001F5D11" w:rsidP="001F5D11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52"/>
        <w:gridCol w:w="3223"/>
        <w:gridCol w:w="1757"/>
        <w:gridCol w:w="1757"/>
        <w:gridCol w:w="1501"/>
      </w:tblGrid>
      <w:tr w:rsidR="001F5D11" w:rsidRPr="009334D7" w:rsidTr="002C6C42">
        <w:trPr>
          <w:trHeight w:val="347"/>
        </w:trPr>
        <w:tc>
          <w:tcPr>
            <w:tcW w:w="2252" w:type="dxa"/>
            <w:vMerge w:val="restart"/>
          </w:tcPr>
          <w:p w:rsidR="001F5D11" w:rsidRPr="009334D7" w:rsidRDefault="001F5D11" w:rsidP="002C6C42">
            <w:pPr>
              <w:pStyle w:val="a3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Образовательные области </w:t>
            </w:r>
          </w:p>
        </w:tc>
        <w:tc>
          <w:tcPr>
            <w:tcW w:w="3223" w:type="dxa"/>
            <w:vMerge w:val="restart"/>
          </w:tcPr>
          <w:p w:rsidR="001F5D11" w:rsidRPr="009334D7" w:rsidRDefault="001F5D11" w:rsidP="002C6C42">
            <w:pPr>
              <w:pStyle w:val="a3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Базовый вид деятельности </w:t>
            </w:r>
          </w:p>
        </w:tc>
        <w:tc>
          <w:tcPr>
            <w:tcW w:w="5015" w:type="dxa"/>
            <w:gridSpan w:val="3"/>
            <w:tcBorders>
              <w:bottom w:val="single" w:sz="4" w:space="0" w:color="auto"/>
            </w:tcBorders>
          </w:tcPr>
          <w:p w:rsidR="001F5D11" w:rsidRPr="009334D7" w:rsidRDefault="001F5D11" w:rsidP="002C6C42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Образовательная нагрузка </w:t>
            </w:r>
          </w:p>
        </w:tc>
      </w:tr>
      <w:tr w:rsidR="001F5D11" w:rsidRPr="009334D7" w:rsidTr="002C6C42">
        <w:trPr>
          <w:trHeight w:val="211"/>
        </w:trPr>
        <w:tc>
          <w:tcPr>
            <w:tcW w:w="2252" w:type="dxa"/>
            <w:vMerge/>
          </w:tcPr>
          <w:p w:rsidR="001F5D11" w:rsidRPr="009334D7" w:rsidRDefault="001F5D11" w:rsidP="002C6C42">
            <w:pPr>
              <w:pStyle w:val="a3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</w:tcPr>
          <w:p w:rsidR="001F5D11" w:rsidRPr="009334D7" w:rsidRDefault="001F5D11" w:rsidP="002C6C42">
            <w:pPr>
              <w:pStyle w:val="a3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1F5D11" w:rsidRPr="009334D7" w:rsidRDefault="001F5D11" w:rsidP="002C6C42">
            <w:pPr>
              <w:pStyle w:val="a3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Кол-во в неделю </w:t>
            </w: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1F5D11" w:rsidRPr="009334D7" w:rsidRDefault="001F5D11" w:rsidP="002C6C42">
            <w:pPr>
              <w:pStyle w:val="a3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в месяц</w:t>
            </w:r>
          </w:p>
        </w:tc>
        <w:tc>
          <w:tcPr>
            <w:tcW w:w="1501" w:type="dxa"/>
            <w:tcBorders>
              <w:top w:val="single" w:sz="4" w:space="0" w:color="auto"/>
            </w:tcBorders>
          </w:tcPr>
          <w:p w:rsidR="001F5D11" w:rsidRPr="009334D7" w:rsidRDefault="001F5D11" w:rsidP="002C6C42">
            <w:pPr>
              <w:pStyle w:val="a3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за летний оздоровительный период</w:t>
            </w:r>
          </w:p>
        </w:tc>
      </w:tr>
      <w:tr w:rsidR="001F5D11" w:rsidRPr="009334D7" w:rsidTr="002C6C42">
        <w:trPr>
          <w:trHeight w:val="544"/>
        </w:trPr>
        <w:tc>
          <w:tcPr>
            <w:tcW w:w="2252" w:type="dxa"/>
          </w:tcPr>
          <w:p w:rsidR="001F5D11" w:rsidRPr="009334D7" w:rsidRDefault="001F5D11" w:rsidP="002C6C4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223" w:type="dxa"/>
          </w:tcPr>
          <w:p w:rsidR="001F5D11" w:rsidRPr="009334D7" w:rsidRDefault="001F5D11" w:rsidP="002C6C4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 на прогулке</w:t>
            </w:r>
          </w:p>
        </w:tc>
        <w:tc>
          <w:tcPr>
            <w:tcW w:w="1757" w:type="dxa"/>
          </w:tcPr>
          <w:p w:rsidR="001F5D11" w:rsidRPr="009334D7" w:rsidRDefault="001F5D11" w:rsidP="002C6C42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1F5D11" w:rsidRPr="009334D7" w:rsidRDefault="001F5D11" w:rsidP="002C6C42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(45</w:t>
            </w: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мин)</w:t>
            </w:r>
          </w:p>
        </w:tc>
        <w:tc>
          <w:tcPr>
            <w:tcW w:w="1757" w:type="dxa"/>
          </w:tcPr>
          <w:p w:rsidR="001F5D11" w:rsidRPr="009334D7" w:rsidRDefault="001F5D11" w:rsidP="002C6C42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  <w:p w:rsidR="001F5D11" w:rsidRPr="009334D7" w:rsidRDefault="001F5D11" w:rsidP="002C6C42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(3</w:t>
            </w: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ч.)</w:t>
            </w:r>
          </w:p>
        </w:tc>
        <w:tc>
          <w:tcPr>
            <w:tcW w:w="1501" w:type="dxa"/>
          </w:tcPr>
          <w:p w:rsidR="001F5D11" w:rsidRPr="009334D7" w:rsidRDefault="001F5D11" w:rsidP="002C6C42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  <w:p w:rsidR="001F5D11" w:rsidRPr="009334D7" w:rsidRDefault="001F5D11" w:rsidP="002C6C42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(9</w:t>
            </w: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ч.)</w:t>
            </w:r>
          </w:p>
        </w:tc>
      </w:tr>
      <w:tr w:rsidR="001F5D11" w:rsidRPr="009334D7" w:rsidTr="002C6C42">
        <w:trPr>
          <w:trHeight w:val="559"/>
        </w:trPr>
        <w:tc>
          <w:tcPr>
            <w:tcW w:w="2252" w:type="dxa"/>
            <w:vMerge w:val="restart"/>
          </w:tcPr>
          <w:p w:rsidR="001F5D11" w:rsidRPr="009334D7" w:rsidRDefault="001F5D11" w:rsidP="002C6C4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3223" w:type="dxa"/>
          </w:tcPr>
          <w:p w:rsidR="001F5D11" w:rsidRPr="009334D7" w:rsidRDefault="001F5D11" w:rsidP="002C6C4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Рисование </w:t>
            </w:r>
          </w:p>
        </w:tc>
        <w:tc>
          <w:tcPr>
            <w:tcW w:w="1757" w:type="dxa"/>
          </w:tcPr>
          <w:p w:rsidR="001F5D11" w:rsidRPr="009334D7" w:rsidRDefault="001F5D11" w:rsidP="002C6C42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1F5D11" w:rsidRPr="009334D7" w:rsidRDefault="001F5D11" w:rsidP="002C6C42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(15 мин.)</w:t>
            </w:r>
          </w:p>
        </w:tc>
        <w:tc>
          <w:tcPr>
            <w:tcW w:w="1757" w:type="dxa"/>
          </w:tcPr>
          <w:p w:rsidR="001F5D11" w:rsidRPr="009334D7" w:rsidRDefault="001F5D11" w:rsidP="002C6C42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1F5D11" w:rsidRPr="009334D7" w:rsidRDefault="001F5D11" w:rsidP="002C6C42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(1ч.)</w:t>
            </w:r>
          </w:p>
        </w:tc>
        <w:tc>
          <w:tcPr>
            <w:tcW w:w="1501" w:type="dxa"/>
          </w:tcPr>
          <w:p w:rsidR="001F5D11" w:rsidRPr="009334D7" w:rsidRDefault="001F5D11" w:rsidP="002C6C42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  <w:p w:rsidR="001F5D11" w:rsidRPr="009334D7" w:rsidRDefault="001F5D11" w:rsidP="002C6C42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(3 ч.)</w:t>
            </w:r>
          </w:p>
        </w:tc>
      </w:tr>
      <w:tr w:rsidR="001F5D11" w:rsidRPr="009334D7" w:rsidTr="002C6C42">
        <w:trPr>
          <w:trHeight w:val="514"/>
        </w:trPr>
        <w:tc>
          <w:tcPr>
            <w:tcW w:w="2252" w:type="dxa"/>
            <w:vMerge/>
          </w:tcPr>
          <w:p w:rsidR="001F5D11" w:rsidRPr="009334D7" w:rsidRDefault="001F5D11" w:rsidP="002C6C4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tcBorders>
              <w:bottom w:val="single" w:sz="4" w:space="0" w:color="auto"/>
            </w:tcBorders>
          </w:tcPr>
          <w:p w:rsidR="001F5D11" w:rsidRPr="009334D7" w:rsidRDefault="001F5D11" w:rsidP="002C6C4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Лепка 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1F5D11" w:rsidRPr="009334D7" w:rsidRDefault="001F5D11" w:rsidP="002C6C42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1 раз в две недели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1F5D11" w:rsidRPr="009334D7" w:rsidRDefault="001F5D11" w:rsidP="002C6C42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  <w:p w:rsidR="001F5D11" w:rsidRPr="009334D7" w:rsidRDefault="001F5D11" w:rsidP="002C6C42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(30 мин.)</w:t>
            </w:r>
          </w:p>
        </w:tc>
        <w:tc>
          <w:tcPr>
            <w:tcW w:w="1501" w:type="dxa"/>
            <w:tcBorders>
              <w:bottom w:val="single" w:sz="4" w:space="0" w:color="auto"/>
            </w:tcBorders>
          </w:tcPr>
          <w:p w:rsidR="001F5D11" w:rsidRPr="009334D7" w:rsidRDefault="001F5D11" w:rsidP="002C6C42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:rsidR="001F5D11" w:rsidRPr="009334D7" w:rsidRDefault="001F5D11" w:rsidP="002C6C42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(1ч.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 мин.</w:t>
            </w: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1F5D11" w:rsidRPr="009334D7" w:rsidTr="002C6C42">
        <w:trPr>
          <w:trHeight w:val="317"/>
        </w:trPr>
        <w:tc>
          <w:tcPr>
            <w:tcW w:w="2252" w:type="dxa"/>
            <w:vMerge/>
          </w:tcPr>
          <w:p w:rsidR="001F5D11" w:rsidRPr="009334D7" w:rsidRDefault="001F5D11" w:rsidP="002C6C4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</w:tcBorders>
          </w:tcPr>
          <w:p w:rsidR="001F5D11" w:rsidRPr="009334D7" w:rsidRDefault="001F5D11" w:rsidP="002C6C4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Аппликация </w:t>
            </w: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1F5D11" w:rsidRPr="009334D7" w:rsidRDefault="001F5D11" w:rsidP="002C6C42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1 раз в две недели</w:t>
            </w: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1F5D11" w:rsidRPr="009334D7" w:rsidRDefault="001F5D11" w:rsidP="002C6C42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1F5D11" w:rsidRPr="009334D7" w:rsidRDefault="001F5D11" w:rsidP="002C6C42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(30 мин)</w:t>
            </w:r>
          </w:p>
        </w:tc>
        <w:tc>
          <w:tcPr>
            <w:tcW w:w="1501" w:type="dxa"/>
            <w:tcBorders>
              <w:top w:val="single" w:sz="4" w:space="0" w:color="auto"/>
            </w:tcBorders>
          </w:tcPr>
          <w:p w:rsidR="001F5D11" w:rsidRPr="009334D7" w:rsidRDefault="001F5D11" w:rsidP="002C6C42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:rsidR="001F5D11" w:rsidRPr="009334D7" w:rsidRDefault="001F5D11" w:rsidP="002C6C42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(1ч.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 мин.</w:t>
            </w: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1F5D11" w:rsidRPr="009334D7" w:rsidRDefault="001F5D11" w:rsidP="002C6C42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5D11" w:rsidRPr="009334D7" w:rsidTr="002C6C42">
        <w:trPr>
          <w:trHeight w:val="145"/>
        </w:trPr>
        <w:tc>
          <w:tcPr>
            <w:tcW w:w="2252" w:type="dxa"/>
            <w:vMerge/>
          </w:tcPr>
          <w:p w:rsidR="001F5D11" w:rsidRPr="009334D7" w:rsidRDefault="001F5D11" w:rsidP="002C6C4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</w:tcPr>
          <w:p w:rsidR="001F5D11" w:rsidRPr="009334D7" w:rsidRDefault="001F5D11" w:rsidP="002C6C4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1757" w:type="dxa"/>
          </w:tcPr>
          <w:p w:rsidR="001F5D11" w:rsidRPr="009334D7" w:rsidRDefault="001F5D11" w:rsidP="002C6C42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  <w:p w:rsidR="001F5D11" w:rsidRPr="009334D7" w:rsidRDefault="001F5D11" w:rsidP="002C6C42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(30 мин)</w:t>
            </w:r>
          </w:p>
        </w:tc>
        <w:tc>
          <w:tcPr>
            <w:tcW w:w="1757" w:type="dxa"/>
          </w:tcPr>
          <w:p w:rsidR="001F5D11" w:rsidRPr="009334D7" w:rsidRDefault="001F5D11" w:rsidP="002C6C42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1F5D11" w:rsidRPr="009334D7" w:rsidRDefault="001F5D11" w:rsidP="002C6C42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(2 ч.)</w:t>
            </w:r>
          </w:p>
        </w:tc>
        <w:tc>
          <w:tcPr>
            <w:tcW w:w="1501" w:type="dxa"/>
          </w:tcPr>
          <w:p w:rsidR="001F5D11" w:rsidRPr="009334D7" w:rsidRDefault="001F5D11" w:rsidP="002C6C42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  <w:p w:rsidR="001F5D11" w:rsidRPr="009334D7" w:rsidRDefault="001F5D11" w:rsidP="002C6C42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(6ч.)</w:t>
            </w:r>
          </w:p>
        </w:tc>
      </w:tr>
      <w:tr w:rsidR="001F5D11" w:rsidRPr="009334D7" w:rsidTr="002C6C42">
        <w:trPr>
          <w:trHeight w:val="831"/>
        </w:trPr>
        <w:tc>
          <w:tcPr>
            <w:tcW w:w="2252" w:type="dxa"/>
          </w:tcPr>
          <w:p w:rsidR="001F5D11" w:rsidRPr="009334D7" w:rsidRDefault="001F5D11" w:rsidP="002C6C4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Социально – коммуникативное развитие </w:t>
            </w:r>
          </w:p>
        </w:tc>
        <w:tc>
          <w:tcPr>
            <w:tcW w:w="3223" w:type="dxa"/>
          </w:tcPr>
          <w:p w:rsidR="001F5D11" w:rsidRPr="009334D7" w:rsidRDefault="001F5D11" w:rsidP="002C6C4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В совместной деятельности</w:t>
            </w:r>
          </w:p>
          <w:p w:rsidR="001F5D11" w:rsidRPr="009334D7" w:rsidRDefault="001F5D11" w:rsidP="002C6C4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режимных моментах </w:t>
            </w:r>
          </w:p>
        </w:tc>
        <w:tc>
          <w:tcPr>
            <w:tcW w:w="1757" w:type="dxa"/>
          </w:tcPr>
          <w:p w:rsidR="001F5D11" w:rsidRPr="009334D7" w:rsidRDefault="001F5D11" w:rsidP="002C6C42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57" w:type="dxa"/>
          </w:tcPr>
          <w:p w:rsidR="001F5D11" w:rsidRPr="009334D7" w:rsidRDefault="001F5D11" w:rsidP="002C6C42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501" w:type="dxa"/>
          </w:tcPr>
          <w:p w:rsidR="001F5D11" w:rsidRPr="009334D7" w:rsidRDefault="001F5D11" w:rsidP="002C6C42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летне-оздоровительного периода</w:t>
            </w:r>
          </w:p>
        </w:tc>
      </w:tr>
      <w:tr w:rsidR="001F5D11" w:rsidRPr="009334D7" w:rsidTr="002C6C42">
        <w:trPr>
          <w:trHeight w:val="559"/>
        </w:trPr>
        <w:tc>
          <w:tcPr>
            <w:tcW w:w="2252" w:type="dxa"/>
          </w:tcPr>
          <w:p w:rsidR="001F5D11" w:rsidRPr="009334D7" w:rsidRDefault="001F5D11" w:rsidP="002C6C4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</w:tcPr>
          <w:p w:rsidR="001F5D11" w:rsidRPr="009334D7" w:rsidRDefault="001F5D11" w:rsidP="002C6C4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</w:tcPr>
          <w:p w:rsidR="001F5D11" w:rsidRPr="009334D7" w:rsidRDefault="001F5D11" w:rsidP="002C6C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7</w:t>
            </w:r>
          </w:p>
          <w:p w:rsidR="001F5D11" w:rsidRPr="009334D7" w:rsidRDefault="001F5D11" w:rsidP="002C6C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(1ч.45</w:t>
            </w:r>
            <w:r w:rsidRPr="009334D7">
              <w:rPr>
                <w:rFonts w:ascii="Times New Roman" w:hAnsi="Times New Roman"/>
                <w:b/>
                <w:lang w:eastAsia="en-US"/>
              </w:rPr>
              <w:t xml:space="preserve"> мин.)</w:t>
            </w:r>
          </w:p>
        </w:tc>
        <w:tc>
          <w:tcPr>
            <w:tcW w:w="1757" w:type="dxa"/>
          </w:tcPr>
          <w:p w:rsidR="001F5D11" w:rsidRPr="009334D7" w:rsidRDefault="001F5D11" w:rsidP="002C6C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28</w:t>
            </w:r>
          </w:p>
          <w:p w:rsidR="001F5D11" w:rsidRPr="009334D7" w:rsidRDefault="001F5D11" w:rsidP="002C6C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(7</w:t>
            </w:r>
            <w:r w:rsidRPr="009334D7">
              <w:rPr>
                <w:rFonts w:ascii="Times New Roman" w:hAnsi="Times New Roman"/>
                <w:b/>
                <w:lang w:eastAsia="en-US"/>
              </w:rPr>
              <w:t>ч.)</w:t>
            </w:r>
          </w:p>
        </w:tc>
        <w:tc>
          <w:tcPr>
            <w:tcW w:w="1501" w:type="dxa"/>
          </w:tcPr>
          <w:p w:rsidR="001F5D11" w:rsidRPr="009334D7" w:rsidRDefault="001F5D11" w:rsidP="002C6C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84</w:t>
            </w:r>
          </w:p>
          <w:p w:rsidR="001F5D11" w:rsidRPr="009334D7" w:rsidRDefault="001F5D11" w:rsidP="002C6C4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(21</w:t>
            </w:r>
            <w:r w:rsidRPr="009334D7">
              <w:rPr>
                <w:rFonts w:ascii="Times New Roman" w:hAnsi="Times New Roman"/>
                <w:b/>
                <w:lang w:eastAsia="en-US"/>
              </w:rPr>
              <w:t>ч.)</w:t>
            </w:r>
          </w:p>
        </w:tc>
      </w:tr>
    </w:tbl>
    <w:p w:rsidR="00F86D2B" w:rsidRDefault="00F86D2B" w:rsidP="00BD2DC1">
      <w:pPr>
        <w:pStyle w:val="a3"/>
        <w:contextualSpacing/>
        <w:rPr>
          <w:rFonts w:ascii="Times New Roman" w:hAnsi="Times New Roman"/>
          <w:b/>
          <w:sz w:val="24"/>
          <w:szCs w:val="24"/>
          <w:lang w:eastAsia="ru-RU"/>
        </w:rPr>
      </w:pPr>
    </w:p>
    <w:p w:rsidR="001F5D11" w:rsidRDefault="001F5D11" w:rsidP="00BD2DC1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F5D11" w:rsidRDefault="001F5D11" w:rsidP="00BD2DC1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F5D11" w:rsidRDefault="001F5D11" w:rsidP="00BD2DC1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F5D11" w:rsidRDefault="001F5D11" w:rsidP="00BD2DC1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F5D11" w:rsidRDefault="001F5D11" w:rsidP="00BD2DC1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F5D11" w:rsidRDefault="001F5D11" w:rsidP="00BD2DC1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F5D11" w:rsidRDefault="001F5D11" w:rsidP="00BD2DC1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F5D11" w:rsidRDefault="001F5D11" w:rsidP="00BD2DC1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F5D11" w:rsidRDefault="001F5D11" w:rsidP="00BD2DC1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F5D11" w:rsidRDefault="001F5D11" w:rsidP="00BD2DC1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F5D11" w:rsidRDefault="001F5D11" w:rsidP="00BD2DC1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F5D11" w:rsidRDefault="001F5D11" w:rsidP="00BD2DC1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F5D11" w:rsidRDefault="001F5D11" w:rsidP="00BD2DC1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F5D11" w:rsidRDefault="001F5D11" w:rsidP="00BD2DC1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F5D11" w:rsidRDefault="001F5D11" w:rsidP="00BD2DC1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F5D11" w:rsidRDefault="001F5D11" w:rsidP="00BD2DC1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F5D11" w:rsidRDefault="001F5D11" w:rsidP="00BD2DC1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F5D11" w:rsidRDefault="001F5D11" w:rsidP="00BD2DC1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F5D11" w:rsidRDefault="001F5D11" w:rsidP="00BD2DC1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3275B" w:rsidRPr="000A2369" w:rsidRDefault="00E3275B" w:rsidP="00BD2DC1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A2369">
        <w:rPr>
          <w:rFonts w:ascii="Times New Roman" w:hAnsi="Times New Roman"/>
          <w:b/>
          <w:sz w:val="24"/>
          <w:szCs w:val="24"/>
          <w:lang w:eastAsia="ru-RU"/>
        </w:rPr>
        <w:lastRenderedPageBreak/>
        <w:t>Учебный план</w:t>
      </w:r>
      <w:r w:rsidR="001F5D1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на </w:t>
      </w:r>
      <w:r w:rsidRPr="00914C4B">
        <w:rPr>
          <w:rFonts w:ascii="Times New Roman" w:hAnsi="Times New Roman"/>
          <w:b/>
          <w:sz w:val="28"/>
          <w:szCs w:val="28"/>
          <w:lang w:eastAsia="ru-RU"/>
        </w:rPr>
        <w:t>летний оздоровительный период</w:t>
      </w:r>
    </w:p>
    <w:p w:rsidR="00E3275B" w:rsidRPr="000A2369" w:rsidRDefault="001F5D11" w:rsidP="00F86D2B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на 2024-2025</w:t>
      </w:r>
      <w:r w:rsidR="00F86D2B" w:rsidRPr="000A2369">
        <w:rPr>
          <w:rFonts w:ascii="Times New Roman" w:hAnsi="Times New Roman"/>
          <w:b/>
          <w:sz w:val="24"/>
          <w:szCs w:val="24"/>
          <w:lang w:eastAsia="ru-RU"/>
        </w:rPr>
        <w:t xml:space="preserve"> учебный го</w:t>
      </w:r>
      <w:r w:rsidR="00F86D2B">
        <w:rPr>
          <w:rFonts w:ascii="Times New Roman" w:hAnsi="Times New Roman"/>
          <w:b/>
          <w:sz w:val="24"/>
          <w:szCs w:val="24"/>
          <w:lang w:eastAsia="ru-RU"/>
        </w:rPr>
        <w:t>д</w:t>
      </w:r>
    </w:p>
    <w:p w:rsidR="00E3275B" w:rsidRPr="000A2369" w:rsidRDefault="001F5D11" w:rsidP="00BD2DC1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Старшие логопедические группы</w:t>
      </w:r>
    </w:p>
    <w:p w:rsidR="00E3275B" w:rsidRDefault="001F5D11" w:rsidP="00BD2DC1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Продолжительность занятия</w:t>
      </w:r>
      <w:r w:rsidR="00E3275B" w:rsidRPr="000A2369">
        <w:rPr>
          <w:rFonts w:ascii="Times New Roman" w:hAnsi="Times New Roman"/>
          <w:b/>
          <w:sz w:val="24"/>
          <w:szCs w:val="24"/>
          <w:lang w:eastAsia="ru-RU"/>
        </w:rPr>
        <w:t>: 20 минут</w:t>
      </w:r>
    </w:p>
    <w:p w:rsidR="00E3275B" w:rsidRDefault="00E3275B" w:rsidP="00BD2DC1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62"/>
        <w:gridCol w:w="3236"/>
        <w:gridCol w:w="1765"/>
        <w:gridCol w:w="1765"/>
        <w:gridCol w:w="1321"/>
      </w:tblGrid>
      <w:tr w:rsidR="00E3275B" w:rsidRPr="009334D7" w:rsidTr="00F86D2B">
        <w:trPr>
          <w:trHeight w:val="346"/>
        </w:trPr>
        <w:tc>
          <w:tcPr>
            <w:tcW w:w="2262" w:type="dxa"/>
            <w:vMerge w:val="restart"/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Образовательные области </w:t>
            </w:r>
          </w:p>
        </w:tc>
        <w:tc>
          <w:tcPr>
            <w:tcW w:w="3236" w:type="dxa"/>
            <w:vMerge w:val="restart"/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Базовый вид деятельности </w:t>
            </w:r>
          </w:p>
        </w:tc>
        <w:tc>
          <w:tcPr>
            <w:tcW w:w="4851" w:type="dxa"/>
            <w:gridSpan w:val="3"/>
            <w:tcBorders>
              <w:bottom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Образовательная нагрузка </w:t>
            </w:r>
          </w:p>
        </w:tc>
      </w:tr>
      <w:tr w:rsidR="00E3275B" w:rsidRPr="009334D7" w:rsidTr="00F86D2B">
        <w:trPr>
          <w:trHeight w:val="211"/>
        </w:trPr>
        <w:tc>
          <w:tcPr>
            <w:tcW w:w="2262" w:type="dxa"/>
            <w:vMerge/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36" w:type="dxa"/>
            <w:vMerge/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Кол-во в неделю </w:t>
            </w:r>
          </w:p>
        </w:tc>
        <w:tc>
          <w:tcPr>
            <w:tcW w:w="1765" w:type="dxa"/>
            <w:tcBorders>
              <w:top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в месяц</w:t>
            </w:r>
          </w:p>
        </w:tc>
        <w:tc>
          <w:tcPr>
            <w:tcW w:w="1321" w:type="dxa"/>
            <w:tcBorders>
              <w:top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за летний оздоровительный период</w:t>
            </w:r>
          </w:p>
        </w:tc>
      </w:tr>
      <w:tr w:rsidR="00E3275B" w:rsidRPr="009334D7" w:rsidTr="00F86D2B">
        <w:trPr>
          <w:trHeight w:val="542"/>
        </w:trPr>
        <w:tc>
          <w:tcPr>
            <w:tcW w:w="2262" w:type="dxa"/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236" w:type="dxa"/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 на прогулке</w:t>
            </w:r>
          </w:p>
        </w:tc>
        <w:tc>
          <w:tcPr>
            <w:tcW w:w="1765" w:type="dxa"/>
          </w:tcPr>
          <w:p w:rsidR="00E3275B" w:rsidRPr="00EB027A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27A">
              <w:rPr>
                <w:rFonts w:ascii="Times New Roman" w:hAnsi="Times New Roman"/>
                <w:sz w:val="24"/>
                <w:szCs w:val="24"/>
              </w:rPr>
              <w:t>3 (1 ч.)</w:t>
            </w:r>
          </w:p>
        </w:tc>
        <w:tc>
          <w:tcPr>
            <w:tcW w:w="1765" w:type="dxa"/>
          </w:tcPr>
          <w:p w:rsidR="00E3275B" w:rsidRPr="00EB027A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27A">
              <w:rPr>
                <w:rFonts w:ascii="Times New Roman" w:hAnsi="Times New Roman"/>
                <w:sz w:val="24"/>
                <w:szCs w:val="24"/>
              </w:rPr>
              <w:t>12</w:t>
            </w:r>
            <w:r w:rsidR="00D27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027A">
              <w:rPr>
                <w:rFonts w:ascii="Times New Roman" w:hAnsi="Times New Roman"/>
                <w:sz w:val="24"/>
                <w:szCs w:val="24"/>
              </w:rPr>
              <w:t>(4 ч.)</w:t>
            </w:r>
          </w:p>
        </w:tc>
        <w:tc>
          <w:tcPr>
            <w:tcW w:w="1321" w:type="dxa"/>
          </w:tcPr>
          <w:p w:rsidR="00E3275B" w:rsidRPr="00EB027A" w:rsidRDefault="00E3275B" w:rsidP="00BD2D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27A">
              <w:rPr>
                <w:rFonts w:ascii="Times New Roman" w:hAnsi="Times New Roman"/>
                <w:sz w:val="24"/>
                <w:szCs w:val="24"/>
              </w:rPr>
              <w:t>36</w:t>
            </w:r>
            <w:r w:rsidR="00D27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027A">
              <w:rPr>
                <w:rFonts w:ascii="Times New Roman" w:hAnsi="Times New Roman"/>
                <w:sz w:val="24"/>
                <w:szCs w:val="24"/>
              </w:rPr>
              <w:t>(</w:t>
            </w:r>
            <w:r w:rsidR="00D27A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027A">
              <w:rPr>
                <w:rFonts w:ascii="Times New Roman" w:hAnsi="Times New Roman"/>
                <w:sz w:val="24"/>
                <w:szCs w:val="24"/>
              </w:rPr>
              <w:t>12 ч.)</w:t>
            </w:r>
          </w:p>
        </w:tc>
      </w:tr>
      <w:tr w:rsidR="00E3275B" w:rsidRPr="009334D7" w:rsidTr="00F86D2B">
        <w:trPr>
          <w:trHeight w:val="557"/>
        </w:trPr>
        <w:tc>
          <w:tcPr>
            <w:tcW w:w="2262" w:type="dxa"/>
            <w:vMerge w:val="restart"/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3236" w:type="dxa"/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Рисование </w:t>
            </w:r>
          </w:p>
        </w:tc>
        <w:tc>
          <w:tcPr>
            <w:tcW w:w="1765" w:type="dxa"/>
          </w:tcPr>
          <w:p w:rsidR="00E3275B" w:rsidRPr="009334D7" w:rsidRDefault="00A06111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E3275B" w:rsidRPr="009334D7" w:rsidRDefault="00D27A07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(4</w:t>
            </w:r>
            <w:r w:rsidR="00E3275B"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0 мин.)</w:t>
            </w:r>
          </w:p>
        </w:tc>
        <w:tc>
          <w:tcPr>
            <w:tcW w:w="1765" w:type="dxa"/>
          </w:tcPr>
          <w:p w:rsidR="00E3275B" w:rsidRPr="009334D7" w:rsidRDefault="00D27A07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E3275B" w:rsidRPr="009334D7" w:rsidRDefault="00D27A07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(2ч.4</w:t>
            </w:r>
            <w:r w:rsidR="00E3275B"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0мин.)</w:t>
            </w:r>
          </w:p>
        </w:tc>
        <w:tc>
          <w:tcPr>
            <w:tcW w:w="1321" w:type="dxa"/>
          </w:tcPr>
          <w:p w:rsidR="00E3275B" w:rsidRPr="009334D7" w:rsidRDefault="00D27A07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  <w:p w:rsidR="00E3275B" w:rsidRPr="009334D7" w:rsidRDefault="00D27A07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(8</w:t>
            </w:r>
            <w:r w:rsidR="00E3275B"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ч.)</w:t>
            </w:r>
          </w:p>
        </w:tc>
      </w:tr>
      <w:tr w:rsidR="00E3275B" w:rsidRPr="009334D7" w:rsidTr="00F86D2B">
        <w:trPr>
          <w:trHeight w:val="512"/>
        </w:trPr>
        <w:tc>
          <w:tcPr>
            <w:tcW w:w="2262" w:type="dxa"/>
            <w:vMerge/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6" w:type="dxa"/>
            <w:tcBorders>
              <w:bottom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Лепка </w:t>
            </w: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1 раз в две недели</w:t>
            </w: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(40 мин.)</w:t>
            </w:r>
          </w:p>
        </w:tc>
        <w:tc>
          <w:tcPr>
            <w:tcW w:w="1321" w:type="dxa"/>
            <w:tcBorders>
              <w:bottom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(2ч.</w:t>
            </w: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E3275B" w:rsidRPr="009334D7" w:rsidTr="00F86D2B">
        <w:trPr>
          <w:trHeight w:val="316"/>
        </w:trPr>
        <w:tc>
          <w:tcPr>
            <w:tcW w:w="2262" w:type="dxa"/>
            <w:vMerge/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6" w:type="dxa"/>
            <w:tcBorders>
              <w:top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Аппликация </w:t>
            </w:r>
          </w:p>
        </w:tc>
        <w:tc>
          <w:tcPr>
            <w:tcW w:w="1765" w:type="dxa"/>
            <w:tcBorders>
              <w:top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1 раз в две недели</w:t>
            </w:r>
          </w:p>
        </w:tc>
        <w:tc>
          <w:tcPr>
            <w:tcW w:w="1765" w:type="dxa"/>
            <w:tcBorders>
              <w:top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(40 мин)</w:t>
            </w:r>
          </w:p>
        </w:tc>
        <w:tc>
          <w:tcPr>
            <w:tcW w:w="1321" w:type="dxa"/>
            <w:tcBorders>
              <w:top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(2ч.</w:t>
            </w: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275B" w:rsidRPr="009334D7" w:rsidTr="00F86D2B">
        <w:trPr>
          <w:trHeight w:val="144"/>
        </w:trPr>
        <w:tc>
          <w:tcPr>
            <w:tcW w:w="2262" w:type="dxa"/>
            <w:vMerge/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6" w:type="dxa"/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1765" w:type="dxa"/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(40 мин)</w:t>
            </w:r>
          </w:p>
        </w:tc>
        <w:tc>
          <w:tcPr>
            <w:tcW w:w="1765" w:type="dxa"/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(2 ч.40мин.)</w:t>
            </w:r>
          </w:p>
        </w:tc>
        <w:tc>
          <w:tcPr>
            <w:tcW w:w="1321" w:type="dxa"/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(8ч.</w:t>
            </w: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51146A" w:rsidRPr="009334D7" w:rsidTr="00F86D2B">
        <w:trPr>
          <w:trHeight w:val="828"/>
        </w:trPr>
        <w:tc>
          <w:tcPr>
            <w:tcW w:w="2262" w:type="dxa"/>
          </w:tcPr>
          <w:p w:rsidR="0051146A" w:rsidRPr="009334D7" w:rsidRDefault="0051146A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Социально – коммуникативное развитие </w:t>
            </w:r>
          </w:p>
        </w:tc>
        <w:tc>
          <w:tcPr>
            <w:tcW w:w="3236" w:type="dxa"/>
          </w:tcPr>
          <w:p w:rsidR="0051146A" w:rsidRPr="009334D7" w:rsidRDefault="0051146A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В совместной деятельности</w:t>
            </w:r>
          </w:p>
          <w:p w:rsidR="0051146A" w:rsidRPr="009334D7" w:rsidRDefault="0051146A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режимных моментах </w:t>
            </w:r>
          </w:p>
        </w:tc>
        <w:tc>
          <w:tcPr>
            <w:tcW w:w="1765" w:type="dxa"/>
          </w:tcPr>
          <w:p w:rsidR="0051146A" w:rsidRPr="009334D7" w:rsidRDefault="0051146A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65" w:type="dxa"/>
          </w:tcPr>
          <w:p w:rsidR="0051146A" w:rsidRPr="009334D7" w:rsidRDefault="0051146A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321" w:type="dxa"/>
          </w:tcPr>
          <w:p w:rsidR="0051146A" w:rsidRPr="009334D7" w:rsidRDefault="0051146A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  <w:r w:rsidR="00C75997">
              <w:rPr>
                <w:rFonts w:ascii="Times New Roman" w:hAnsi="Times New Roman"/>
                <w:sz w:val="24"/>
                <w:szCs w:val="24"/>
                <w:lang w:eastAsia="ru-RU"/>
              </w:rPr>
              <w:t>летне-оздоровительного периода</w:t>
            </w:r>
          </w:p>
        </w:tc>
      </w:tr>
      <w:tr w:rsidR="0051146A" w:rsidRPr="009334D7" w:rsidTr="00F86D2B">
        <w:trPr>
          <w:trHeight w:val="557"/>
        </w:trPr>
        <w:tc>
          <w:tcPr>
            <w:tcW w:w="2262" w:type="dxa"/>
          </w:tcPr>
          <w:p w:rsidR="0051146A" w:rsidRPr="009334D7" w:rsidRDefault="0051146A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6" w:type="dxa"/>
          </w:tcPr>
          <w:p w:rsidR="0051146A" w:rsidRPr="009334D7" w:rsidRDefault="0051146A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</w:tcPr>
          <w:p w:rsidR="0051146A" w:rsidRPr="009334D7" w:rsidRDefault="00A06111" w:rsidP="00BD2DC1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  <w:p w:rsidR="0051146A" w:rsidRPr="009334D7" w:rsidRDefault="00D27A07" w:rsidP="00BD2DC1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(3ч.</w:t>
            </w:r>
            <w:r w:rsidR="0051146A" w:rsidRPr="009334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65" w:type="dxa"/>
          </w:tcPr>
          <w:p w:rsidR="0051146A" w:rsidRPr="009334D7" w:rsidRDefault="00A06111" w:rsidP="00BD2DC1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32</w:t>
            </w:r>
          </w:p>
          <w:p w:rsidR="0051146A" w:rsidRPr="009334D7" w:rsidRDefault="00D27A07" w:rsidP="00BD2DC1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(10 ч.</w:t>
            </w:r>
            <w:r w:rsidR="0051146A" w:rsidRPr="009334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21" w:type="dxa"/>
          </w:tcPr>
          <w:p w:rsidR="00A06111" w:rsidRDefault="00A06111" w:rsidP="00BD2DC1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96</w:t>
            </w:r>
          </w:p>
          <w:p w:rsidR="0051146A" w:rsidRPr="009334D7" w:rsidRDefault="00D27A07" w:rsidP="00BD2DC1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(32</w:t>
            </w:r>
            <w:r w:rsidR="005114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ч.</w:t>
            </w:r>
            <w:r w:rsidR="0051146A" w:rsidRPr="009334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</w:tbl>
    <w:p w:rsidR="00E3275B" w:rsidRDefault="00E3275B" w:rsidP="00BD2DC1">
      <w:pPr>
        <w:spacing w:after="0" w:line="240" w:lineRule="auto"/>
        <w:contextualSpacing/>
      </w:pPr>
    </w:p>
    <w:p w:rsidR="00E3275B" w:rsidRDefault="00E3275B" w:rsidP="00BD2DC1">
      <w:pPr>
        <w:pStyle w:val="a3"/>
        <w:contextualSpacing/>
        <w:rPr>
          <w:rFonts w:ascii="Times New Roman" w:hAnsi="Times New Roman"/>
          <w:b/>
          <w:sz w:val="18"/>
          <w:szCs w:val="18"/>
        </w:rPr>
      </w:pPr>
    </w:p>
    <w:p w:rsidR="00E3275B" w:rsidRDefault="00E3275B" w:rsidP="00BD2DC1">
      <w:pPr>
        <w:pStyle w:val="a3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:rsidR="00E3275B" w:rsidRDefault="00E3275B" w:rsidP="00BD2DC1">
      <w:pPr>
        <w:pStyle w:val="a3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:rsidR="00E3275B" w:rsidRDefault="00E3275B" w:rsidP="00BD2DC1">
      <w:pPr>
        <w:pStyle w:val="a3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:rsidR="00E3275B" w:rsidRDefault="00E3275B" w:rsidP="00BD2DC1">
      <w:pPr>
        <w:pStyle w:val="a3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:rsidR="00E3275B" w:rsidRDefault="00E3275B" w:rsidP="00BD2DC1">
      <w:pPr>
        <w:pStyle w:val="a3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:rsidR="00E3275B" w:rsidRDefault="00E3275B" w:rsidP="00BD2DC1">
      <w:pPr>
        <w:pStyle w:val="a3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:rsidR="00E3275B" w:rsidRDefault="00E3275B" w:rsidP="00BD2DC1">
      <w:pPr>
        <w:pStyle w:val="a3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:rsidR="00E3275B" w:rsidRDefault="00E3275B" w:rsidP="00BD2DC1">
      <w:pPr>
        <w:pStyle w:val="a3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:rsidR="00E3275B" w:rsidRDefault="00E3275B" w:rsidP="00BD2DC1">
      <w:pPr>
        <w:pStyle w:val="a3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:rsidR="00E3275B" w:rsidRDefault="00E3275B" w:rsidP="00BD2DC1">
      <w:pPr>
        <w:pStyle w:val="a3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:rsidR="00E3275B" w:rsidRDefault="00E3275B" w:rsidP="00BD2DC1">
      <w:pPr>
        <w:pStyle w:val="a3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:rsidR="00E3275B" w:rsidRDefault="00E3275B" w:rsidP="00BD2DC1">
      <w:pPr>
        <w:pStyle w:val="a3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:rsidR="00E3275B" w:rsidRDefault="00E3275B" w:rsidP="00BD2DC1">
      <w:pPr>
        <w:pStyle w:val="a3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:rsidR="00E3275B" w:rsidRDefault="00E3275B" w:rsidP="00BD2DC1">
      <w:pPr>
        <w:pStyle w:val="a3"/>
        <w:contextualSpacing/>
        <w:rPr>
          <w:rFonts w:ascii="Times New Roman" w:hAnsi="Times New Roman"/>
          <w:b/>
          <w:sz w:val="18"/>
          <w:szCs w:val="18"/>
        </w:rPr>
      </w:pPr>
    </w:p>
    <w:p w:rsidR="00E3275B" w:rsidRDefault="00E3275B" w:rsidP="00BD2DC1">
      <w:pPr>
        <w:pStyle w:val="a3"/>
        <w:contextualSpacing/>
        <w:jc w:val="center"/>
        <w:rPr>
          <w:rFonts w:ascii="Times New Roman" w:hAnsi="Times New Roman"/>
          <w:b/>
          <w:sz w:val="18"/>
          <w:szCs w:val="18"/>
        </w:rPr>
      </w:pPr>
    </w:p>
    <w:p w:rsidR="00E3275B" w:rsidRDefault="00E3275B" w:rsidP="00BD2DC1">
      <w:pPr>
        <w:pStyle w:val="a3"/>
        <w:contextualSpacing/>
        <w:rPr>
          <w:rFonts w:ascii="Times New Roman" w:hAnsi="Times New Roman"/>
          <w:b/>
          <w:sz w:val="18"/>
          <w:szCs w:val="18"/>
        </w:rPr>
      </w:pPr>
    </w:p>
    <w:p w:rsidR="00E3275B" w:rsidRDefault="00E3275B" w:rsidP="00BD2DC1">
      <w:pPr>
        <w:pStyle w:val="a3"/>
        <w:contextualSpacing/>
        <w:rPr>
          <w:rFonts w:ascii="Times New Roman" w:hAnsi="Times New Roman"/>
          <w:b/>
          <w:sz w:val="18"/>
          <w:szCs w:val="18"/>
        </w:rPr>
      </w:pPr>
    </w:p>
    <w:p w:rsidR="00F86D2B" w:rsidRDefault="00F86D2B" w:rsidP="00BD2DC1">
      <w:pPr>
        <w:pStyle w:val="a3"/>
        <w:contextualSpacing/>
        <w:rPr>
          <w:rFonts w:ascii="Times New Roman" w:hAnsi="Times New Roman"/>
          <w:b/>
          <w:sz w:val="18"/>
          <w:szCs w:val="18"/>
        </w:rPr>
      </w:pPr>
    </w:p>
    <w:p w:rsidR="00F86D2B" w:rsidRDefault="00F86D2B" w:rsidP="00BD2DC1">
      <w:pPr>
        <w:pStyle w:val="a3"/>
        <w:contextualSpacing/>
        <w:rPr>
          <w:rFonts w:ascii="Times New Roman" w:hAnsi="Times New Roman"/>
          <w:b/>
          <w:sz w:val="18"/>
          <w:szCs w:val="18"/>
        </w:rPr>
      </w:pPr>
    </w:p>
    <w:p w:rsidR="00F86D2B" w:rsidRDefault="00F86D2B" w:rsidP="00BD2DC1">
      <w:pPr>
        <w:pStyle w:val="a3"/>
        <w:contextualSpacing/>
        <w:rPr>
          <w:rFonts w:ascii="Times New Roman" w:hAnsi="Times New Roman"/>
          <w:b/>
          <w:sz w:val="18"/>
          <w:szCs w:val="18"/>
        </w:rPr>
      </w:pPr>
    </w:p>
    <w:p w:rsidR="00F86D2B" w:rsidRDefault="00F86D2B" w:rsidP="00BD2DC1">
      <w:pPr>
        <w:pStyle w:val="a3"/>
        <w:contextualSpacing/>
        <w:rPr>
          <w:rFonts w:ascii="Times New Roman" w:hAnsi="Times New Roman"/>
          <w:b/>
          <w:sz w:val="18"/>
          <w:szCs w:val="18"/>
        </w:rPr>
      </w:pPr>
    </w:p>
    <w:p w:rsidR="00F86D2B" w:rsidRDefault="00F86D2B" w:rsidP="00BD2DC1">
      <w:pPr>
        <w:pStyle w:val="a3"/>
        <w:contextualSpacing/>
        <w:rPr>
          <w:rFonts w:ascii="Times New Roman" w:hAnsi="Times New Roman"/>
          <w:b/>
          <w:sz w:val="18"/>
          <w:szCs w:val="18"/>
        </w:rPr>
      </w:pPr>
    </w:p>
    <w:p w:rsidR="00F86D2B" w:rsidRDefault="00F86D2B" w:rsidP="00BD2DC1">
      <w:pPr>
        <w:pStyle w:val="a3"/>
        <w:contextualSpacing/>
        <w:rPr>
          <w:rFonts w:ascii="Times New Roman" w:hAnsi="Times New Roman"/>
          <w:b/>
          <w:sz w:val="18"/>
          <w:szCs w:val="18"/>
        </w:rPr>
      </w:pPr>
    </w:p>
    <w:p w:rsidR="00E3275B" w:rsidRPr="00412BE7" w:rsidRDefault="00E3275B" w:rsidP="00BD2DC1">
      <w:pPr>
        <w:pStyle w:val="a3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3275B" w:rsidRPr="00412BE7" w:rsidRDefault="00E3275B" w:rsidP="00BD2DC1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12BE7">
        <w:rPr>
          <w:rFonts w:ascii="Times New Roman" w:hAnsi="Times New Roman"/>
          <w:b/>
          <w:sz w:val="24"/>
          <w:szCs w:val="24"/>
          <w:lang w:eastAsia="ru-RU"/>
        </w:rPr>
        <w:lastRenderedPageBreak/>
        <w:t>Учебный план</w:t>
      </w:r>
      <w:r w:rsidR="001F5D1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на </w:t>
      </w:r>
      <w:r w:rsidRPr="00914C4B">
        <w:rPr>
          <w:rFonts w:ascii="Times New Roman" w:hAnsi="Times New Roman"/>
          <w:b/>
          <w:sz w:val="28"/>
          <w:szCs w:val="28"/>
          <w:lang w:eastAsia="ru-RU"/>
        </w:rPr>
        <w:t>летний оздоровительный период</w:t>
      </w:r>
    </w:p>
    <w:p w:rsidR="00F86D2B" w:rsidRDefault="001F5D11" w:rsidP="00F86D2B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на 2024-2025</w:t>
      </w:r>
      <w:r w:rsidR="00F86D2B" w:rsidRPr="000A2369">
        <w:rPr>
          <w:rFonts w:ascii="Times New Roman" w:hAnsi="Times New Roman"/>
          <w:b/>
          <w:sz w:val="24"/>
          <w:szCs w:val="24"/>
          <w:lang w:eastAsia="ru-RU"/>
        </w:rPr>
        <w:t xml:space="preserve"> учебный го</w:t>
      </w:r>
      <w:r w:rsidR="00F86D2B">
        <w:rPr>
          <w:rFonts w:ascii="Times New Roman" w:hAnsi="Times New Roman"/>
          <w:b/>
          <w:sz w:val="24"/>
          <w:szCs w:val="24"/>
          <w:lang w:eastAsia="ru-RU"/>
        </w:rPr>
        <w:t>д</w:t>
      </w:r>
    </w:p>
    <w:p w:rsidR="00E3275B" w:rsidRPr="00412BE7" w:rsidRDefault="001F5D11" w:rsidP="00BD2DC1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Подготовительн</w:t>
      </w:r>
      <w:r w:rsidR="00E3275B" w:rsidRPr="00412BE7">
        <w:rPr>
          <w:rFonts w:ascii="Times New Roman" w:hAnsi="Times New Roman"/>
          <w:b/>
          <w:sz w:val="24"/>
          <w:szCs w:val="24"/>
          <w:lang w:eastAsia="ru-RU"/>
        </w:rPr>
        <w:t>ая группа</w:t>
      </w:r>
    </w:p>
    <w:p w:rsidR="00E3275B" w:rsidRDefault="001F5D11" w:rsidP="00BD2DC1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Продолжительность занятия</w:t>
      </w:r>
      <w:r w:rsidR="00E3275B" w:rsidRPr="00412BE7">
        <w:rPr>
          <w:rFonts w:ascii="Times New Roman" w:hAnsi="Times New Roman"/>
          <w:b/>
          <w:sz w:val="24"/>
          <w:szCs w:val="24"/>
          <w:lang w:eastAsia="ru-RU"/>
        </w:rPr>
        <w:t>: 25 минут</w:t>
      </w:r>
    </w:p>
    <w:p w:rsidR="00E3275B" w:rsidRPr="00412BE7" w:rsidRDefault="00E3275B" w:rsidP="00BD2DC1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173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76"/>
        <w:gridCol w:w="3119"/>
        <w:gridCol w:w="1701"/>
        <w:gridCol w:w="1560"/>
        <w:gridCol w:w="1417"/>
      </w:tblGrid>
      <w:tr w:rsidR="00E3275B" w:rsidRPr="009334D7" w:rsidTr="00F86D2B">
        <w:trPr>
          <w:trHeight w:val="345"/>
        </w:trPr>
        <w:tc>
          <w:tcPr>
            <w:tcW w:w="2376" w:type="dxa"/>
            <w:vMerge w:val="restart"/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Образовательные области </w:t>
            </w:r>
          </w:p>
        </w:tc>
        <w:tc>
          <w:tcPr>
            <w:tcW w:w="3119" w:type="dxa"/>
            <w:vMerge w:val="restart"/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Базовый вид деятельности 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Образовательная нагрузка </w:t>
            </w:r>
          </w:p>
        </w:tc>
      </w:tr>
      <w:tr w:rsidR="00E3275B" w:rsidRPr="009334D7" w:rsidTr="00F86D2B">
        <w:trPr>
          <w:trHeight w:val="210"/>
        </w:trPr>
        <w:tc>
          <w:tcPr>
            <w:tcW w:w="2376" w:type="dxa"/>
            <w:vMerge/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Кол-во в неделю 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в месяц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за летний оздоровительный период</w:t>
            </w:r>
          </w:p>
        </w:tc>
      </w:tr>
      <w:tr w:rsidR="00E3275B" w:rsidRPr="009334D7" w:rsidTr="00F86D2B">
        <w:tc>
          <w:tcPr>
            <w:tcW w:w="2376" w:type="dxa"/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119" w:type="dxa"/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Физическая культура на прогулке </w:t>
            </w:r>
          </w:p>
        </w:tc>
        <w:tc>
          <w:tcPr>
            <w:tcW w:w="1701" w:type="dxa"/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(1ч.15</w:t>
            </w: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мин)</w:t>
            </w:r>
          </w:p>
        </w:tc>
        <w:tc>
          <w:tcPr>
            <w:tcW w:w="1560" w:type="dxa"/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  <w:p w:rsidR="00E3275B" w:rsidRPr="009334D7" w:rsidRDefault="00F86D2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(5 ч.</w:t>
            </w:r>
            <w:r w:rsidR="00E3275B"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(15</w:t>
            </w: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ч.)</w:t>
            </w:r>
          </w:p>
        </w:tc>
      </w:tr>
      <w:tr w:rsidR="00E3275B" w:rsidRPr="009334D7" w:rsidTr="00F86D2B">
        <w:tc>
          <w:tcPr>
            <w:tcW w:w="2376" w:type="dxa"/>
            <w:vMerge w:val="restart"/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3119" w:type="dxa"/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Рисование </w:t>
            </w:r>
          </w:p>
        </w:tc>
        <w:tc>
          <w:tcPr>
            <w:tcW w:w="1701" w:type="dxa"/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(50 мин.)</w:t>
            </w:r>
          </w:p>
        </w:tc>
        <w:tc>
          <w:tcPr>
            <w:tcW w:w="1560" w:type="dxa"/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(3ч.20мин.)</w:t>
            </w:r>
          </w:p>
        </w:tc>
        <w:tc>
          <w:tcPr>
            <w:tcW w:w="1417" w:type="dxa"/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(10ч.)</w:t>
            </w:r>
          </w:p>
        </w:tc>
      </w:tr>
      <w:tr w:rsidR="00E3275B" w:rsidRPr="009334D7" w:rsidTr="00F86D2B">
        <w:trPr>
          <w:trHeight w:val="510"/>
        </w:trPr>
        <w:tc>
          <w:tcPr>
            <w:tcW w:w="2376" w:type="dxa"/>
            <w:vMerge/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Лепка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1 раз в две недели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(50 мин.)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(2ч.3</w:t>
            </w: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0мин)</w:t>
            </w:r>
          </w:p>
        </w:tc>
      </w:tr>
      <w:tr w:rsidR="00E3275B" w:rsidRPr="009334D7" w:rsidTr="00F86D2B">
        <w:trPr>
          <w:trHeight w:val="315"/>
        </w:trPr>
        <w:tc>
          <w:tcPr>
            <w:tcW w:w="2376" w:type="dxa"/>
            <w:vMerge/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Аппликация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1 раз в две недели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(50 мин)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(2ч.3</w:t>
            </w: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0мин.)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275B" w:rsidRPr="009334D7" w:rsidTr="00F86D2B">
        <w:tc>
          <w:tcPr>
            <w:tcW w:w="2376" w:type="dxa"/>
            <w:vMerge/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E3275B" w:rsidRPr="009334D7" w:rsidRDefault="00E3275B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1701" w:type="dxa"/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(50 мин)</w:t>
            </w:r>
          </w:p>
        </w:tc>
        <w:tc>
          <w:tcPr>
            <w:tcW w:w="1560" w:type="dxa"/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(3 ч.20мин.)</w:t>
            </w:r>
          </w:p>
        </w:tc>
        <w:tc>
          <w:tcPr>
            <w:tcW w:w="1417" w:type="dxa"/>
          </w:tcPr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  <w:p w:rsidR="00E3275B" w:rsidRPr="009334D7" w:rsidRDefault="00E3275B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(10ч.)</w:t>
            </w:r>
          </w:p>
        </w:tc>
      </w:tr>
      <w:tr w:rsidR="0051146A" w:rsidRPr="009334D7" w:rsidTr="00F86D2B">
        <w:tc>
          <w:tcPr>
            <w:tcW w:w="2376" w:type="dxa"/>
          </w:tcPr>
          <w:p w:rsidR="0051146A" w:rsidRPr="009334D7" w:rsidRDefault="0051146A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Социально – коммуникативное развитие </w:t>
            </w:r>
          </w:p>
        </w:tc>
        <w:tc>
          <w:tcPr>
            <w:tcW w:w="3119" w:type="dxa"/>
          </w:tcPr>
          <w:p w:rsidR="0051146A" w:rsidRPr="009334D7" w:rsidRDefault="0051146A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>В совместной деятельности</w:t>
            </w:r>
          </w:p>
          <w:p w:rsidR="0051146A" w:rsidRPr="009334D7" w:rsidRDefault="0051146A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34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режимных моментах </w:t>
            </w:r>
          </w:p>
        </w:tc>
        <w:tc>
          <w:tcPr>
            <w:tcW w:w="1701" w:type="dxa"/>
          </w:tcPr>
          <w:p w:rsidR="0051146A" w:rsidRPr="009334D7" w:rsidRDefault="0051146A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60" w:type="dxa"/>
          </w:tcPr>
          <w:p w:rsidR="0051146A" w:rsidRPr="009334D7" w:rsidRDefault="0051146A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417" w:type="dxa"/>
          </w:tcPr>
          <w:p w:rsidR="0051146A" w:rsidRPr="009334D7" w:rsidRDefault="0051146A" w:rsidP="00BD2DC1">
            <w:pPr>
              <w:pStyle w:val="a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</w:t>
            </w:r>
            <w:r w:rsidR="00C759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летне-оздоровительного периода </w:t>
            </w:r>
          </w:p>
        </w:tc>
      </w:tr>
      <w:tr w:rsidR="0051146A" w:rsidRPr="009334D7" w:rsidTr="00F86D2B">
        <w:tc>
          <w:tcPr>
            <w:tcW w:w="2376" w:type="dxa"/>
          </w:tcPr>
          <w:p w:rsidR="0051146A" w:rsidRPr="009334D7" w:rsidRDefault="0051146A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1146A" w:rsidRPr="009334D7" w:rsidRDefault="0051146A" w:rsidP="00BD2DC1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1146A" w:rsidRPr="009334D7" w:rsidRDefault="0051146A" w:rsidP="00BD2DC1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  <w:p w:rsidR="0051146A" w:rsidRPr="009334D7" w:rsidRDefault="0051146A" w:rsidP="00BD2DC1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(3 ч. 20</w:t>
            </w:r>
            <w:r w:rsidRPr="009334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мин.)</w:t>
            </w:r>
          </w:p>
        </w:tc>
        <w:tc>
          <w:tcPr>
            <w:tcW w:w="1560" w:type="dxa"/>
          </w:tcPr>
          <w:p w:rsidR="0051146A" w:rsidRPr="009334D7" w:rsidRDefault="0051146A" w:rsidP="00BD2DC1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32</w:t>
            </w:r>
          </w:p>
          <w:p w:rsidR="0051146A" w:rsidRPr="009334D7" w:rsidRDefault="0051146A" w:rsidP="00BD2DC1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(13</w:t>
            </w:r>
            <w:r w:rsidRPr="009334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20 мин.</w:t>
            </w:r>
            <w:r w:rsidRPr="009334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7" w:type="dxa"/>
          </w:tcPr>
          <w:p w:rsidR="0051146A" w:rsidRPr="009334D7" w:rsidRDefault="0051146A" w:rsidP="00BD2DC1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96</w:t>
            </w:r>
          </w:p>
          <w:p w:rsidR="0051146A" w:rsidRPr="009334D7" w:rsidRDefault="0051146A" w:rsidP="00BD2DC1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(40</w:t>
            </w:r>
            <w:r w:rsidRPr="009334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ч.)</w:t>
            </w:r>
          </w:p>
        </w:tc>
      </w:tr>
    </w:tbl>
    <w:p w:rsidR="00E3275B" w:rsidRPr="00A135BB" w:rsidRDefault="00E3275B" w:rsidP="00BD2DC1">
      <w:pPr>
        <w:spacing w:after="0" w:line="240" w:lineRule="auto"/>
        <w:contextualSpacing/>
        <w:rPr>
          <w:b/>
        </w:rPr>
      </w:pPr>
    </w:p>
    <w:p w:rsidR="00E3275B" w:rsidRDefault="00E3275B" w:rsidP="00BD2DC1">
      <w:pPr>
        <w:pStyle w:val="a3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3275B" w:rsidRDefault="00E3275B" w:rsidP="00BD2DC1">
      <w:pPr>
        <w:pStyle w:val="a3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3275B" w:rsidRDefault="00E3275B" w:rsidP="00BD2DC1">
      <w:pPr>
        <w:pStyle w:val="a3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3275B" w:rsidRDefault="00E3275B" w:rsidP="00BD2DC1">
      <w:pPr>
        <w:pStyle w:val="a3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3275B" w:rsidRDefault="00E3275B" w:rsidP="00BD2DC1">
      <w:pPr>
        <w:pStyle w:val="a3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3275B" w:rsidRDefault="00E3275B" w:rsidP="00BD2DC1">
      <w:pPr>
        <w:pStyle w:val="a3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3275B" w:rsidRDefault="00E3275B" w:rsidP="00BD2DC1">
      <w:pPr>
        <w:pStyle w:val="a3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3275B" w:rsidRDefault="00E3275B" w:rsidP="00BD2DC1">
      <w:pPr>
        <w:pStyle w:val="a3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3275B" w:rsidRDefault="00E3275B" w:rsidP="00BD2DC1">
      <w:pPr>
        <w:pStyle w:val="a3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3275B" w:rsidRDefault="00E3275B" w:rsidP="00BD2DC1">
      <w:pPr>
        <w:pStyle w:val="a3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3275B" w:rsidRDefault="00E3275B" w:rsidP="00BD2DC1">
      <w:pPr>
        <w:pStyle w:val="a3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3275B" w:rsidRDefault="00E3275B" w:rsidP="00BD2DC1">
      <w:pPr>
        <w:pStyle w:val="a3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3275B" w:rsidRDefault="00E3275B" w:rsidP="00BD2DC1">
      <w:pPr>
        <w:pStyle w:val="a3"/>
        <w:contextualSpacing/>
        <w:rPr>
          <w:rFonts w:ascii="Times New Roman" w:hAnsi="Times New Roman"/>
          <w:sz w:val="24"/>
          <w:szCs w:val="24"/>
        </w:rPr>
      </w:pPr>
    </w:p>
    <w:p w:rsidR="00E3275B" w:rsidRDefault="00E3275B" w:rsidP="00BD2DC1">
      <w:pPr>
        <w:pStyle w:val="a3"/>
        <w:contextualSpacing/>
        <w:rPr>
          <w:rFonts w:ascii="Times New Roman" w:hAnsi="Times New Roman"/>
          <w:b/>
          <w:sz w:val="18"/>
          <w:szCs w:val="18"/>
        </w:rPr>
      </w:pPr>
    </w:p>
    <w:p w:rsidR="00E3275B" w:rsidRDefault="00E3275B" w:rsidP="00BD2DC1">
      <w:pPr>
        <w:pStyle w:val="a3"/>
        <w:contextualSpacing/>
        <w:rPr>
          <w:rFonts w:ascii="Times New Roman" w:hAnsi="Times New Roman"/>
          <w:b/>
          <w:sz w:val="18"/>
          <w:szCs w:val="18"/>
        </w:rPr>
      </w:pPr>
    </w:p>
    <w:p w:rsidR="00E3275B" w:rsidRDefault="00E3275B" w:rsidP="00BD2DC1">
      <w:pPr>
        <w:pStyle w:val="a3"/>
        <w:contextualSpacing/>
        <w:rPr>
          <w:rFonts w:ascii="Times New Roman" w:hAnsi="Times New Roman"/>
          <w:color w:val="FF0000"/>
          <w:sz w:val="18"/>
          <w:szCs w:val="18"/>
        </w:rPr>
      </w:pPr>
    </w:p>
    <w:p w:rsidR="008D42F2" w:rsidRDefault="008D42F2" w:rsidP="00BD2DC1">
      <w:pPr>
        <w:pStyle w:val="a3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F86D2B" w:rsidRPr="00412BE7" w:rsidRDefault="00F86D2B" w:rsidP="00BD2DC1">
      <w:pPr>
        <w:pStyle w:val="a3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E3275B" w:rsidRPr="00412BE7" w:rsidRDefault="00E3275B" w:rsidP="00BD2DC1">
      <w:pPr>
        <w:pStyle w:val="a3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sectPr w:rsidR="00E3275B" w:rsidRPr="00412BE7" w:rsidSect="00F66012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DD6" w:rsidRDefault="00FF1DD6" w:rsidP="00F66012">
      <w:pPr>
        <w:spacing w:after="0" w:line="240" w:lineRule="auto"/>
      </w:pPr>
      <w:r>
        <w:separator/>
      </w:r>
    </w:p>
  </w:endnote>
  <w:endnote w:type="continuationSeparator" w:id="1">
    <w:p w:rsidR="00FF1DD6" w:rsidRDefault="00FF1DD6" w:rsidP="00F66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048" w:rsidRDefault="008147DC">
    <w:pPr>
      <w:pStyle w:val="aa"/>
      <w:jc w:val="right"/>
    </w:pPr>
    <w:fldSimple w:instr="PAGE   \* MERGEFORMAT">
      <w:r w:rsidR="00B4624A">
        <w:rPr>
          <w:noProof/>
        </w:rPr>
        <w:t>1</w:t>
      </w:r>
    </w:fldSimple>
  </w:p>
  <w:p w:rsidR="00FC2048" w:rsidRDefault="00FC204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DD6" w:rsidRDefault="00FF1DD6" w:rsidP="00F66012">
      <w:pPr>
        <w:spacing w:after="0" w:line="240" w:lineRule="auto"/>
      </w:pPr>
      <w:r>
        <w:separator/>
      </w:r>
    </w:p>
  </w:footnote>
  <w:footnote w:type="continuationSeparator" w:id="1">
    <w:p w:rsidR="00FF1DD6" w:rsidRDefault="00FF1DD6" w:rsidP="00F66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C3399"/>
    <w:multiLevelType w:val="hybridMultilevel"/>
    <w:tmpl w:val="5192E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13EF2"/>
    <w:multiLevelType w:val="hybridMultilevel"/>
    <w:tmpl w:val="15B63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31FF"/>
    <w:rsid w:val="000044B8"/>
    <w:rsid w:val="00021299"/>
    <w:rsid w:val="00025018"/>
    <w:rsid w:val="00043E51"/>
    <w:rsid w:val="00044786"/>
    <w:rsid w:val="00067394"/>
    <w:rsid w:val="00073CB2"/>
    <w:rsid w:val="00082EE3"/>
    <w:rsid w:val="000932C1"/>
    <w:rsid w:val="00094372"/>
    <w:rsid w:val="000A2369"/>
    <w:rsid w:val="000C5798"/>
    <w:rsid w:val="000E2D1A"/>
    <w:rsid w:val="000F6D38"/>
    <w:rsid w:val="001052A5"/>
    <w:rsid w:val="00107DF6"/>
    <w:rsid w:val="00113D1A"/>
    <w:rsid w:val="001157DA"/>
    <w:rsid w:val="00116E85"/>
    <w:rsid w:val="00145109"/>
    <w:rsid w:val="001453C6"/>
    <w:rsid w:val="00153E87"/>
    <w:rsid w:val="00155F59"/>
    <w:rsid w:val="0017387C"/>
    <w:rsid w:val="001757BC"/>
    <w:rsid w:val="00192C70"/>
    <w:rsid w:val="00193D45"/>
    <w:rsid w:val="00197E5D"/>
    <w:rsid w:val="001A1AD6"/>
    <w:rsid w:val="001A2425"/>
    <w:rsid w:val="001A2880"/>
    <w:rsid w:val="001C4788"/>
    <w:rsid w:val="001C5C9A"/>
    <w:rsid w:val="001C7820"/>
    <w:rsid w:val="001D3BE9"/>
    <w:rsid w:val="001F35A2"/>
    <w:rsid w:val="001F5D11"/>
    <w:rsid w:val="001F69A0"/>
    <w:rsid w:val="0022395C"/>
    <w:rsid w:val="002277E8"/>
    <w:rsid w:val="00231903"/>
    <w:rsid w:val="00244F9A"/>
    <w:rsid w:val="00250904"/>
    <w:rsid w:val="0025196D"/>
    <w:rsid w:val="00253515"/>
    <w:rsid w:val="0025399C"/>
    <w:rsid w:val="00255AAD"/>
    <w:rsid w:val="002749A4"/>
    <w:rsid w:val="002805FD"/>
    <w:rsid w:val="002831FF"/>
    <w:rsid w:val="00293CBB"/>
    <w:rsid w:val="002C1F26"/>
    <w:rsid w:val="00307C3A"/>
    <w:rsid w:val="00311F85"/>
    <w:rsid w:val="00315A7E"/>
    <w:rsid w:val="003361D7"/>
    <w:rsid w:val="00355D8E"/>
    <w:rsid w:val="00374DB7"/>
    <w:rsid w:val="00376CA8"/>
    <w:rsid w:val="00386CA9"/>
    <w:rsid w:val="003A3FBA"/>
    <w:rsid w:val="003B39A4"/>
    <w:rsid w:val="003C2665"/>
    <w:rsid w:val="003C62E0"/>
    <w:rsid w:val="003D3C49"/>
    <w:rsid w:val="003D3FE9"/>
    <w:rsid w:val="003D7A91"/>
    <w:rsid w:val="003E6047"/>
    <w:rsid w:val="003F5C7E"/>
    <w:rsid w:val="004005D8"/>
    <w:rsid w:val="0041105B"/>
    <w:rsid w:val="00412BE7"/>
    <w:rsid w:val="004321B6"/>
    <w:rsid w:val="00436497"/>
    <w:rsid w:val="00446783"/>
    <w:rsid w:val="00464552"/>
    <w:rsid w:val="004650E2"/>
    <w:rsid w:val="00476C88"/>
    <w:rsid w:val="004B414B"/>
    <w:rsid w:val="004B72B1"/>
    <w:rsid w:val="004E04F5"/>
    <w:rsid w:val="004E44EA"/>
    <w:rsid w:val="004F5209"/>
    <w:rsid w:val="0051146A"/>
    <w:rsid w:val="00551FBB"/>
    <w:rsid w:val="00574D2B"/>
    <w:rsid w:val="00576E63"/>
    <w:rsid w:val="005B1577"/>
    <w:rsid w:val="005B26A7"/>
    <w:rsid w:val="005B3850"/>
    <w:rsid w:val="005B4287"/>
    <w:rsid w:val="005C55C6"/>
    <w:rsid w:val="005C7714"/>
    <w:rsid w:val="005E1756"/>
    <w:rsid w:val="005E6899"/>
    <w:rsid w:val="006241CE"/>
    <w:rsid w:val="00626905"/>
    <w:rsid w:val="006318A3"/>
    <w:rsid w:val="00634EB9"/>
    <w:rsid w:val="00646480"/>
    <w:rsid w:val="00650926"/>
    <w:rsid w:val="00650933"/>
    <w:rsid w:val="006545EA"/>
    <w:rsid w:val="006872DF"/>
    <w:rsid w:val="006A4C73"/>
    <w:rsid w:val="006B0915"/>
    <w:rsid w:val="006B2B65"/>
    <w:rsid w:val="00701751"/>
    <w:rsid w:val="007147D5"/>
    <w:rsid w:val="00731CB2"/>
    <w:rsid w:val="00745C71"/>
    <w:rsid w:val="0075453E"/>
    <w:rsid w:val="007769F5"/>
    <w:rsid w:val="00781AEE"/>
    <w:rsid w:val="00792C31"/>
    <w:rsid w:val="00792CAD"/>
    <w:rsid w:val="007C2306"/>
    <w:rsid w:val="007F0B92"/>
    <w:rsid w:val="007F4844"/>
    <w:rsid w:val="00811AC1"/>
    <w:rsid w:val="00811D65"/>
    <w:rsid w:val="008147DC"/>
    <w:rsid w:val="00834FD9"/>
    <w:rsid w:val="00845C9D"/>
    <w:rsid w:val="00873349"/>
    <w:rsid w:val="00876C2B"/>
    <w:rsid w:val="00876C65"/>
    <w:rsid w:val="00894CA1"/>
    <w:rsid w:val="008A170F"/>
    <w:rsid w:val="008A6F34"/>
    <w:rsid w:val="008B5878"/>
    <w:rsid w:val="008C3D43"/>
    <w:rsid w:val="008D42F2"/>
    <w:rsid w:val="008F5458"/>
    <w:rsid w:val="00914C4B"/>
    <w:rsid w:val="00917284"/>
    <w:rsid w:val="0092649A"/>
    <w:rsid w:val="009334D7"/>
    <w:rsid w:val="00934F28"/>
    <w:rsid w:val="009718DB"/>
    <w:rsid w:val="009853EC"/>
    <w:rsid w:val="00995398"/>
    <w:rsid w:val="009B16ED"/>
    <w:rsid w:val="009B7134"/>
    <w:rsid w:val="009D38B8"/>
    <w:rsid w:val="009D475C"/>
    <w:rsid w:val="009D7AD6"/>
    <w:rsid w:val="009E5CC8"/>
    <w:rsid w:val="00A06111"/>
    <w:rsid w:val="00A0648D"/>
    <w:rsid w:val="00A06AE7"/>
    <w:rsid w:val="00A06BAB"/>
    <w:rsid w:val="00A135BB"/>
    <w:rsid w:val="00A22671"/>
    <w:rsid w:val="00A271FA"/>
    <w:rsid w:val="00A47705"/>
    <w:rsid w:val="00A7090B"/>
    <w:rsid w:val="00AA3556"/>
    <w:rsid w:val="00AC4B7B"/>
    <w:rsid w:val="00AF0E65"/>
    <w:rsid w:val="00B0329A"/>
    <w:rsid w:val="00B253B7"/>
    <w:rsid w:val="00B25BC0"/>
    <w:rsid w:val="00B2787B"/>
    <w:rsid w:val="00B41AF0"/>
    <w:rsid w:val="00B4624A"/>
    <w:rsid w:val="00B46BBD"/>
    <w:rsid w:val="00B57090"/>
    <w:rsid w:val="00B571E4"/>
    <w:rsid w:val="00B605A1"/>
    <w:rsid w:val="00B97AD8"/>
    <w:rsid w:val="00BA7BBC"/>
    <w:rsid w:val="00BB697F"/>
    <w:rsid w:val="00BB70E7"/>
    <w:rsid w:val="00BD0EB1"/>
    <w:rsid w:val="00BD2DC1"/>
    <w:rsid w:val="00BD4527"/>
    <w:rsid w:val="00BD66D5"/>
    <w:rsid w:val="00BE536A"/>
    <w:rsid w:val="00BE5C66"/>
    <w:rsid w:val="00BF70DA"/>
    <w:rsid w:val="00C042A8"/>
    <w:rsid w:val="00C0676A"/>
    <w:rsid w:val="00C52B3A"/>
    <w:rsid w:val="00C55839"/>
    <w:rsid w:val="00C757AC"/>
    <w:rsid w:val="00C75997"/>
    <w:rsid w:val="00C95F81"/>
    <w:rsid w:val="00CD1B94"/>
    <w:rsid w:val="00CF39A5"/>
    <w:rsid w:val="00CF7E7B"/>
    <w:rsid w:val="00D0282F"/>
    <w:rsid w:val="00D0432C"/>
    <w:rsid w:val="00D10564"/>
    <w:rsid w:val="00D113A5"/>
    <w:rsid w:val="00D12192"/>
    <w:rsid w:val="00D17FF6"/>
    <w:rsid w:val="00D27A07"/>
    <w:rsid w:val="00D35250"/>
    <w:rsid w:val="00D419BC"/>
    <w:rsid w:val="00D5036A"/>
    <w:rsid w:val="00D52AAF"/>
    <w:rsid w:val="00D60A0D"/>
    <w:rsid w:val="00D77A84"/>
    <w:rsid w:val="00D83EA4"/>
    <w:rsid w:val="00D84761"/>
    <w:rsid w:val="00DC5AB3"/>
    <w:rsid w:val="00DF24BA"/>
    <w:rsid w:val="00DF3AF5"/>
    <w:rsid w:val="00DF4A50"/>
    <w:rsid w:val="00E16CD3"/>
    <w:rsid w:val="00E212A0"/>
    <w:rsid w:val="00E3274A"/>
    <w:rsid w:val="00E3275B"/>
    <w:rsid w:val="00E50318"/>
    <w:rsid w:val="00E72AEF"/>
    <w:rsid w:val="00E8781E"/>
    <w:rsid w:val="00E963AC"/>
    <w:rsid w:val="00EA5FB1"/>
    <w:rsid w:val="00EB027A"/>
    <w:rsid w:val="00EB2381"/>
    <w:rsid w:val="00EE264B"/>
    <w:rsid w:val="00EF1891"/>
    <w:rsid w:val="00EF799E"/>
    <w:rsid w:val="00F02C27"/>
    <w:rsid w:val="00F145C6"/>
    <w:rsid w:val="00F56282"/>
    <w:rsid w:val="00F66012"/>
    <w:rsid w:val="00F67891"/>
    <w:rsid w:val="00F74352"/>
    <w:rsid w:val="00F86D2B"/>
    <w:rsid w:val="00F90A85"/>
    <w:rsid w:val="00FB3540"/>
    <w:rsid w:val="00FB4585"/>
    <w:rsid w:val="00FC0862"/>
    <w:rsid w:val="00FC127C"/>
    <w:rsid w:val="00FC16DF"/>
    <w:rsid w:val="00FC2048"/>
    <w:rsid w:val="00FD7C3F"/>
    <w:rsid w:val="00FE36E0"/>
    <w:rsid w:val="00FF1DD6"/>
    <w:rsid w:val="00FF6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7E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1"/>
    <w:uiPriority w:val="99"/>
    <w:qFormat/>
    <w:rsid w:val="002831FF"/>
    <w:rPr>
      <w:sz w:val="22"/>
      <w:szCs w:val="22"/>
      <w:lang w:eastAsia="en-US"/>
    </w:rPr>
  </w:style>
  <w:style w:type="character" w:customStyle="1" w:styleId="1">
    <w:name w:val="Без интервала Знак1"/>
    <w:link w:val="a3"/>
    <w:uiPriority w:val="99"/>
    <w:locked/>
    <w:rsid w:val="002831FF"/>
    <w:rPr>
      <w:sz w:val="22"/>
      <w:szCs w:val="22"/>
      <w:lang w:eastAsia="en-US" w:bidi="ar-SA"/>
    </w:rPr>
  </w:style>
  <w:style w:type="table" w:styleId="a4">
    <w:name w:val="Table Grid"/>
    <w:basedOn w:val="a1"/>
    <w:uiPriority w:val="99"/>
    <w:rsid w:val="002831FF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5031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2239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Без интервала1"/>
    <w:link w:val="a5"/>
    <w:uiPriority w:val="1"/>
    <w:rsid w:val="00EB027A"/>
    <w:rPr>
      <w:sz w:val="22"/>
      <w:szCs w:val="22"/>
      <w:lang w:eastAsia="en-US"/>
    </w:rPr>
  </w:style>
  <w:style w:type="character" w:customStyle="1" w:styleId="a5">
    <w:name w:val="Без интервала Знак"/>
    <w:link w:val="10"/>
    <w:uiPriority w:val="1"/>
    <w:locked/>
    <w:rsid w:val="00EB027A"/>
    <w:rPr>
      <w:sz w:val="22"/>
      <w:szCs w:val="22"/>
      <w:lang w:val="ru-RU" w:eastAsia="en-US" w:bidi="ar-SA"/>
    </w:rPr>
  </w:style>
  <w:style w:type="paragraph" w:styleId="a6">
    <w:name w:val="Body Text"/>
    <w:basedOn w:val="a"/>
    <w:link w:val="a7"/>
    <w:rsid w:val="00E72AEF"/>
    <w:pPr>
      <w:spacing w:after="0" w:line="36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Знак"/>
    <w:link w:val="a6"/>
    <w:rsid w:val="00E72AEF"/>
    <w:rPr>
      <w:rFonts w:ascii="Times New Roman" w:hAnsi="Times New Roman"/>
      <w:sz w:val="28"/>
      <w:szCs w:val="24"/>
    </w:rPr>
  </w:style>
  <w:style w:type="table" w:customStyle="1" w:styleId="11">
    <w:name w:val="Сетка таблицы1"/>
    <w:basedOn w:val="a1"/>
    <w:next w:val="a4"/>
    <w:uiPriority w:val="59"/>
    <w:rsid w:val="00BD2DC1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660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66012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F660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66012"/>
    <w:rPr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153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3E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3E0F0-E79A-4CCE-A0E2-34F450821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2076</TotalTime>
  <Pages>1</Pages>
  <Words>4597</Words>
  <Characters>26207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User12</cp:lastModifiedBy>
  <cp:revision>82</cp:revision>
  <cp:lastPrinted>2025-01-31T08:38:00Z</cp:lastPrinted>
  <dcterms:created xsi:type="dcterms:W3CDTF">2017-08-30T09:01:00Z</dcterms:created>
  <dcterms:modified xsi:type="dcterms:W3CDTF">2025-01-31T08:38:00Z</dcterms:modified>
</cp:coreProperties>
</file>